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50" w:rsidRPr="00C27D9F" w:rsidRDefault="004279E3" w:rsidP="00DC5050">
      <w:pPr>
        <w:pStyle w:val="ac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18"/>
        </w:rPr>
        <w:t>標準</w:t>
      </w:r>
      <w:r w:rsidR="00DC5050" w:rsidRPr="00C27D9F">
        <w:rPr>
          <w:rFonts w:ascii="ＭＳ 明朝" w:hAnsi="ＭＳ 明朝" w:hint="eastAsia"/>
          <w:spacing w:val="18"/>
        </w:rPr>
        <w:t>様式第</w:t>
      </w:r>
      <w:r w:rsidR="005054B5" w:rsidRPr="00C27D9F">
        <w:rPr>
          <w:rFonts w:ascii="ＭＳ 明朝" w:hAnsi="ＭＳ 明朝" w:hint="eastAsia"/>
          <w:spacing w:val="18"/>
        </w:rPr>
        <w:t>７</w:t>
      </w:r>
      <w:r w:rsidR="00DC5050" w:rsidRPr="00C27D9F">
        <w:rPr>
          <w:rFonts w:ascii="ＭＳ 明朝" w:hAnsi="ＭＳ 明朝" w:hint="eastAsia"/>
          <w:spacing w:val="18"/>
        </w:rPr>
        <w:t>号</w:t>
      </w:r>
    </w:p>
    <w:p w:rsidR="00DC5050" w:rsidRPr="00C27D9F" w:rsidRDefault="00DC5050" w:rsidP="00DC5050">
      <w:pPr>
        <w:pStyle w:val="ac"/>
        <w:spacing w:line="105" w:lineRule="exact"/>
        <w:rPr>
          <w:spacing w:val="0"/>
        </w:rPr>
      </w:pPr>
    </w:p>
    <w:tbl>
      <w:tblPr>
        <w:tblW w:w="9322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22"/>
      </w:tblGrid>
      <w:tr w:rsidR="00DC5050" w:rsidRPr="00C27D9F" w:rsidTr="00A9049C">
        <w:tblPrEx>
          <w:tblCellMar>
            <w:top w:w="0" w:type="dxa"/>
            <w:bottom w:w="0" w:type="dxa"/>
          </w:tblCellMar>
        </w:tblPrEx>
        <w:trPr>
          <w:trHeight w:hRule="exact" w:val="992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50" w:rsidRPr="009D3DDC" w:rsidRDefault="00DC5050" w:rsidP="00EC5A26">
            <w:pPr>
              <w:pStyle w:val="ac"/>
              <w:wordWrap/>
              <w:spacing w:before="161" w:line="0" w:lineRule="atLeast"/>
              <w:jc w:val="center"/>
              <w:rPr>
                <w:spacing w:val="0"/>
                <w:sz w:val="22"/>
              </w:rPr>
            </w:pPr>
            <w:r w:rsidRPr="009D3DDC">
              <w:rPr>
                <w:rFonts w:ascii="ＭＳ 明朝" w:hAnsi="ＭＳ 明朝" w:hint="eastAsia"/>
                <w:spacing w:val="17"/>
                <w:sz w:val="22"/>
              </w:rPr>
              <w:t>公図訂正同意申請書</w:t>
            </w: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spacing w:val="0"/>
              </w:rPr>
            </w:pP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spacing w:val="0"/>
              </w:rPr>
            </w:pPr>
            <w:r w:rsidRPr="00C27D9F">
              <w:rPr>
                <w:rFonts w:eastAsia="Times New Roman" w:cs="Times New Roman"/>
                <w:spacing w:val="6"/>
              </w:rPr>
              <w:t xml:space="preserve">                                      </w:t>
            </w:r>
            <w:r w:rsidRPr="00C27D9F">
              <w:rPr>
                <w:rFonts w:ascii="ＭＳ 明朝" w:hAnsi="ＭＳ 明朝" w:cs="Times New Roman" w:hint="eastAsia"/>
                <w:spacing w:val="6"/>
              </w:rPr>
              <w:t xml:space="preserve">　　　　　　　　　　　</w:t>
            </w:r>
            <w:r w:rsidRPr="00C27D9F">
              <w:rPr>
                <w:rFonts w:eastAsia="Times New Roman" w:cs="Times New Roman"/>
                <w:spacing w:val="6"/>
              </w:rPr>
              <w:t xml:space="preserve">           </w:t>
            </w:r>
            <w:r w:rsidR="00CB2D65">
              <w:rPr>
                <w:rFonts w:ascii="ＭＳ 明朝" w:hAnsi="ＭＳ 明朝" w:hint="eastAsia"/>
              </w:rPr>
              <w:t xml:space="preserve">　</w:t>
            </w:r>
            <w:r w:rsidR="004279E3">
              <w:rPr>
                <w:rFonts w:ascii="ＭＳ 明朝" w:hAnsi="ＭＳ 明朝" w:hint="eastAsia"/>
              </w:rPr>
              <w:t xml:space="preserve">　</w:t>
            </w:r>
            <w:r w:rsidR="00895F05">
              <w:rPr>
                <w:rFonts w:ascii="ＭＳ 明朝" w:hAnsi="ＭＳ 明朝" w:hint="eastAsia"/>
              </w:rPr>
              <w:t>令和</w:t>
            </w:r>
            <w:bookmarkStart w:id="0" w:name="_GoBack"/>
            <w:bookmarkEnd w:id="0"/>
            <w:r w:rsidRPr="00C27D9F">
              <w:rPr>
                <w:rFonts w:ascii="ＭＳ 明朝" w:hAnsi="ＭＳ 明朝" w:hint="eastAsia"/>
              </w:rPr>
              <w:t xml:space="preserve">　　年　　月　　日</w:t>
            </w:r>
          </w:p>
          <w:p w:rsidR="00DC5050" w:rsidRPr="004279E3" w:rsidRDefault="00DC5050" w:rsidP="00EC5A26">
            <w:pPr>
              <w:pStyle w:val="ac"/>
              <w:wordWrap/>
              <w:spacing w:line="0" w:lineRule="atLeast"/>
            </w:pPr>
          </w:p>
          <w:p w:rsidR="00DC5050" w:rsidRPr="00C27D9F" w:rsidRDefault="004279E3" w:rsidP="004279E3">
            <w:pPr>
              <w:pStyle w:val="ac"/>
              <w:wordWrap/>
              <w:spacing w:line="0" w:lineRule="atLeast"/>
              <w:ind w:firstLineChars="100" w:firstLine="219"/>
            </w:pPr>
            <w:r>
              <w:rPr>
                <w:rFonts w:ascii="ＭＳ 明朝" w:hAnsi="ＭＳ 明朝" w:hint="eastAsia"/>
              </w:rPr>
              <w:t>多賀町長</w:t>
            </w:r>
            <w:r w:rsidR="00DC5050" w:rsidRPr="00C27D9F">
              <w:rPr>
                <w:rFonts w:ascii="ＭＳ 明朝" w:hAnsi="ＭＳ 明朝" w:hint="eastAsia"/>
              </w:rPr>
              <w:t xml:space="preserve">　　　　　　　　　様</w:t>
            </w:r>
          </w:p>
          <w:p w:rsidR="00DC5050" w:rsidRPr="00C27D9F" w:rsidRDefault="00DC5050" w:rsidP="00EC5A26">
            <w:pPr>
              <w:spacing w:line="0" w:lineRule="atLeast"/>
              <w:rPr>
                <w:rFonts w:hint="eastAsia"/>
                <w:szCs w:val="21"/>
              </w:rPr>
            </w:pP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rFonts w:hint="eastAsia"/>
                <w:spacing w:val="0"/>
              </w:rPr>
            </w:pP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spacing w:val="0"/>
              </w:rPr>
            </w:pPr>
            <w:r w:rsidRPr="00C27D9F">
              <w:rPr>
                <w:rFonts w:eastAsia="Times New Roman" w:cs="Times New Roman"/>
                <w:spacing w:val="6"/>
              </w:rPr>
              <w:t xml:space="preserve">                            </w:t>
            </w:r>
            <w:r w:rsidRPr="00C27D9F">
              <w:rPr>
                <w:rFonts w:ascii="ＭＳ 明朝" w:hAnsi="ＭＳ 明朝" w:hint="eastAsia"/>
              </w:rPr>
              <w:t>申請者（住所）</w:t>
            </w: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spacing w:val="0"/>
              </w:rPr>
            </w:pP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spacing w:val="0"/>
              </w:rPr>
            </w:pPr>
            <w:r w:rsidRPr="00C27D9F">
              <w:rPr>
                <w:rFonts w:eastAsia="Times New Roman" w:cs="Times New Roman"/>
                <w:spacing w:val="6"/>
              </w:rPr>
              <w:t xml:space="preserve">                                </w:t>
            </w:r>
            <w:r w:rsidRPr="00C27D9F">
              <w:rPr>
                <w:rFonts w:ascii="ＭＳ 明朝" w:hAnsi="ＭＳ 明朝" w:cs="Times New Roman" w:hint="eastAsia"/>
                <w:spacing w:val="6"/>
              </w:rPr>
              <w:t xml:space="preserve">　</w:t>
            </w:r>
            <w:r w:rsidRPr="00C27D9F">
              <w:rPr>
                <w:rFonts w:eastAsia="Times New Roman" w:cs="Times New Roman"/>
                <w:spacing w:val="6"/>
              </w:rPr>
              <w:t xml:space="preserve">  </w:t>
            </w:r>
            <w:r w:rsidRPr="00C27D9F">
              <w:rPr>
                <w:rFonts w:ascii="ＭＳ 明朝" w:hAnsi="ＭＳ 明朝" w:hint="eastAsia"/>
              </w:rPr>
              <w:t>（氏名）</w:t>
            </w:r>
            <w:r w:rsidRPr="00C27D9F">
              <w:rPr>
                <w:rFonts w:eastAsia="Times New Roman" w:cs="Times New Roman"/>
                <w:spacing w:val="6"/>
              </w:rPr>
              <w:t xml:space="preserve">                         </w:t>
            </w:r>
            <w:r w:rsidR="00EF014C" w:rsidRPr="00C27D9F">
              <w:rPr>
                <w:rFonts w:ascii="ＭＳ 明朝" w:hAnsi="ＭＳ 明朝" w:hint="eastAsia"/>
              </w:rPr>
              <w:t xml:space="preserve">　</w:t>
            </w:r>
            <w:r w:rsidR="009D3DDC">
              <w:rPr>
                <w:rFonts w:ascii="ＭＳ 明朝" w:hAnsi="ＭＳ 明朝" w:hint="eastAsia"/>
              </w:rPr>
              <w:t>実</w:t>
            </w:r>
            <w:r w:rsidRPr="00C27D9F">
              <w:rPr>
                <w:rFonts w:ascii="ＭＳ 明朝" w:hAnsi="ＭＳ 明朝" w:hint="eastAsia"/>
              </w:rPr>
              <w:t>印</w:t>
            </w: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spacing w:val="0"/>
              </w:rPr>
            </w:pP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C27D9F">
              <w:rPr>
                <w:rFonts w:eastAsia="Times New Roman" w:cs="Times New Roman"/>
                <w:spacing w:val="6"/>
              </w:rPr>
              <w:t xml:space="preserve">                                  </w:t>
            </w:r>
            <w:r w:rsidRPr="00C27D9F">
              <w:rPr>
                <w:rFonts w:ascii="ＭＳ 明朝" w:hAnsi="ＭＳ 明朝" w:hint="eastAsia"/>
              </w:rPr>
              <w:t>［連絡先］</w:t>
            </w: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  <w:p w:rsidR="00DC5050" w:rsidRPr="00C27D9F" w:rsidRDefault="00DC5050" w:rsidP="00DC50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  <w:r w:rsidRPr="00C27D9F">
              <w:rPr>
                <w:rFonts w:ascii="ＭＳ 明朝" w:hAnsi="ＭＳ 明朝"/>
                <w:spacing w:val="6"/>
                <w:szCs w:val="21"/>
              </w:rPr>
              <w:t xml:space="preserve"> </w:t>
            </w:r>
            <w:r w:rsidRPr="00C27D9F">
              <w:rPr>
                <w:rFonts w:ascii="ＭＳ 明朝" w:hAnsi="ＭＳ 明朝" w:hint="eastAsia"/>
                <w:szCs w:val="21"/>
              </w:rPr>
              <w:t xml:space="preserve">　</w:t>
            </w:r>
            <w:r w:rsidR="009D3DDC">
              <w:rPr>
                <w:rFonts w:ascii="ＭＳ 明朝" w:hAnsi="ＭＳ 明朝" w:cs="MS-Mincho" w:hint="eastAsia"/>
                <w:kern w:val="0"/>
                <w:szCs w:val="21"/>
              </w:rPr>
              <w:t>下記１の土地について、</w:t>
            </w:r>
            <w:r w:rsidRPr="00C27D9F">
              <w:rPr>
                <w:rFonts w:ascii="ＭＳ 明朝" w:hAnsi="ＭＳ 明朝" w:cs="MS-Mincho" w:hint="eastAsia"/>
                <w:kern w:val="0"/>
                <w:szCs w:val="21"/>
              </w:rPr>
              <w:t>公図訂正を申請するにあたり、隣接土地所有者として同意していただきたく申請します。</w:t>
            </w: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spacing w:val="0"/>
              </w:rPr>
            </w:pP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jc w:val="center"/>
              <w:rPr>
                <w:rFonts w:ascii="ＭＳ 明朝" w:hAnsi="ＭＳ 明朝" w:hint="eastAsia"/>
              </w:rPr>
            </w:pPr>
            <w:r w:rsidRPr="00C27D9F">
              <w:rPr>
                <w:rFonts w:ascii="ＭＳ 明朝" w:hAnsi="ＭＳ 明朝" w:hint="eastAsia"/>
              </w:rPr>
              <w:t>記</w:t>
            </w:r>
          </w:p>
          <w:p w:rsidR="000C7C5C" w:rsidRPr="00C27D9F" w:rsidRDefault="000C7C5C" w:rsidP="000C7C5C">
            <w:pPr>
              <w:pStyle w:val="ac"/>
              <w:wordWrap/>
              <w:spacing w:line="0" w:lineRule="atLeast"/>
              <w:jc w:val="left"/>
              <w:rPr>
                <w:spacing w:val="0"/>
              </w:rPr>
            </w:pP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rFonts w:ascii="ＭＳ 明朝" w:hAnsi="ＭＳ 明朝" w:hint="eastAsia"/>
              </w:rPr>
            </w:pPr>
            <w:r w:rsidRPr="00C27D9F">
              <w:rPr>
                <w:rFonts w:ascii="ＭＳ 明朝" w:hAnsi="ＭＳ 明朝" w:hint="eastAsia"/>
              </w:rPr>
              <w:t xml:space="preserve">　　１．公図訂正を行う土地の表示</w:t>
            </w:r>
          </w:p>
          <w:p w:rsidR="00DC5050" w:rsidRPr="00C27D9F" w:rsidRDefault="00DC5050" w:rsidP="00EC5A26">
            <w:pPr>
              <w:pStyle w:val="ac"/>
              <w:wordWrap/>
              <w:spacing w:line="0" w:lineRule="atLeast"/>
              <w:rPr>
                <w:rFonts w:ascii="ＭＳ 明朝" w:hAnsi="ＭＳ 明朝" w:hint="eastAsia"/>
              </w:rPr>
            </w:pPr>
          </w:p>
          <w:p w:rsidR="000C7C5C" w:rsidRPr="00C27D9F" w:rsidRDefault="000C7C5C" w:rsidP="000C7C5C">
            <w:pPr>
              <w:ind w:firstLineChars="1307" w:firstLine="2526"/>
              <w:rPr>
                <w:rFonts w:hint="eastAsia"/>
              </w:rPr>
            </w:pPr>
          </w:p>
          <w:p w:rsidR="000C7C5C" w:rsidRPr="00C27D9F" w:rsidRDefault="004279E3" w:rsidP="000C7C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犬上郡多賀町</w:t>
            </w:r>
            <w:r w:rsidR="000C7C5C" w:rsidRPr="00C27D9F">
              <w:rPr>
                <w:rFonts w:hint="eastAsia"/>
              </w:rPr>
              <w:t xml:space="preserve">　　　大字　　　　　　　字　　　　　　　番</w:t>
            </w:r>
          </w:p>
          <w:p w:rsidR="000C7C5C" w:rsidRPr="004279E3" w:rsidRDefault="000C7C5C" w:rsidP="000C7C5C">
            <w:pPr>
              <w:ind w:firstLineChars="1307" w:firstLine="2526"/>
            </w:pPr>
          </w:p>
          <w:p w:rsidR="000C7C5C" w:rsidRPr="00C27D9F" w:rsidRDefault="000C7C5C" w:rsidP="000C7C5C">
            <w:pPr>
              <w:rPr>
                <w:rFonts w:hint="eastAsia"/>
              </w:rPr>
            </w:pPr>
          </w:p>
          <w:p w:rsidR="000C7C5C" w:rsidRPr="00C27D9F" w:rsidRDefault="000C7C5C" w:rsidP="000C7C5C"/>
          <w:p w:rsidR="00DC5050" w:rsidRPr="00C27D9F" w:rsidRDefault="000C7C5C" w:rsidP="00EC5A26">
            <w:pPr>
              <w:pStyle w:val="ac"/>
              <w:wordWrap/>
              <w:spacing w:line="0" w:lineRule="atLeast"/>
              <w:rPr>
                <w:rFonts w:hint="eastAsia"/>
                <w:spacing w:val="0"/>
              </w:rPr>
            </w:pPr>
            <w:r w:rsidRPr="00C27D9F">
              <w:rPr>
                <w:rFonts w:hint="eastAsia"/>
                <w:spacing w:val="0"/>
              </w:rPr>
              <w:t xml:space="preserve">　　２．隣接する官地</w:t>
            </w:r>
          </w:p>
          <w:p w:rsidR="004279E3" w:rsidRDefault="00A9049C" w:rsidP="004279E3">
            <w:r w:rsidRPr="00C27D9F">
              <w:rPr>
                <w:rFonts w:hint="eastAsia"/>
              </w:rPr>
              <w:t xml:space="preserve">　　　　　　</w:t>
            </w:r>
          </w:p>
          <w:p w:rsidR="004279E3" w:rsidRDefault="004279E3" w:rsidP="004279E3"/>
          <w:p w:rsidR="004279E3" w:rsidRDefault="004279E3" w:rsidP="004279E3">
            <w:r>
              <w:rPr>
                <w:rFonts w:hint="eastAsia"/>
              </w:rPr>
              <w:t xml:space="preserve">　　　　　　犬上郡多賀町</w:t>
            </w:r>
            <w:r w:rsidRPr="00C27D9F">
              <w:rPr>
                <w:rFonts w:hint="eastAsia"/>
              </w:rPr>
              <w:t xml:space="preserve">　　　大字　　　　　　　字　　　　　　　番</w:t>
            </w:r>
          </w:p>
          <w:p w:rsidR="004279E3" w:rsidRDefault="004279E3" w:rsidP="004279E3">
            <w:r>
              <w:rPr>
                <w:rFonts w:hint="eastAsia"/>
              </w:rPr>
              <w:t xml:space="preserve">　　　</w:t>
            </w:r>
          </w:p>
          <w:p w:rsidR="004279E3" w:rsidRPr="00C27D9F" w:rsidRDefault="004279E3" w:rsidP="004279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（法定道路・里道・水路）</w:t>
            </w:r>
          </w:p>
          <w:p w:rsidR="00DC5050" w:rsidRPr="004279E3" w:rsidRDefault="00DC5050" w:rsidP="000C7C5C"/>
        </w:tc>
      </w:tr>
    </w:tbl>
    <w:p w:rsidR="00DC5050" w:rsidRPr="00C27D9F" w:rsidRDefault="00DC5050" w:rsidP="00DC5050">
      <w:pPr>
        <w:pStyle w:val="ac"/>
        <w:wordWrap/>
        <w:spacing w:line="0" w:lineRule="atLeast"/>
        <w:rPr>
          <w:spacing w:val="0"/>
        </w:rPr>
      </w:pPr>
      <w:r w:rsidRPr="00C27D9F">
        <w:rPr>
          <w:rFonts w:ascii="ＭＳ 明朝" w:hAnsi="ＭＳ 明朝" w:hint="eastAsia"/>
          <w:spacing w:val="12"/>
        </w:rPr>
        <w:t>【添付書類】</w:t>
      </w:r>
    </w:p>
    <w:p w:rsidR="00A9049C" w:rsidRPr="00C27D9F" w:rsidRDefault="00A9049C" w:rsidP="00A9049C">
      <w:pPr>
        <w:ind w:firstLineChars="100" w:firstLine="193"/>
        <w:rPr>
          <w:rFonts w:hint="eastAsia"/>
        </w:rPr>
      </w:pPr>
      <w:r w:rsidRPr="00C27D9F">
        <w:rPr>
          <w:rFonts w:hint="eastAsia"/>
        </w:rPr>
        <w:t>・</w:t>
      </w:r>
      <w:r w:rsidR="004279E3">
        <w:rPr>
          <w:rFonts w:hint="eastAsia"/>
        </w:rPr>
        <w:t>町長</w:t>
      </w:r>
      <w:r w:rsidRPr="00C27D9F">
        <w:rPr>
          <w:rFonts w:hint="eastAsia"/>
        </w:rPr>
        <w:t>が同意をする書類</w:t>
      </w:r>
    </w:p>
    <w:p w:rsidR="00A9049C" w:rsidRPr="00C27D9F" w:rsidRDefault="00A9049C" w:rsidP="00A9049C">
      <w:pPr>
        <w:ind w:firstLineChars="100" w:firstLine="193"/>
        <w:rPr>
          <w:rFonts w:hint="eastAsia"/>
        </w:rPr>
      </w:pPr>
      <w:r w:rsidRPr="00C27D9F">
        <w:rPr>
          <w:rFonts w:hint="eastAsia"/>
        </w:rPr>
        <w:t>・各隣接土地所有者およびその他利害関係人の同意書写し</w:t>
      </w:r>
    </w:p>
    <w:p w:rsidR="00A9049C" w:rsidRPr="00C27D9F" w:rsidRDefault="00A9049C" w:rsidP="00A9049C">
      <w:pPr>
        <w:ind w:firstLineChars="100" w:firstLine="193"/>
        <w:rPr>
          <w:rFonts w:hint="eastAsia"/>
        </w:rPr>
      </w:pPr>
      <w:r w:rsidRPr="00C27D9F">
        <w:rPr>
          <w:rFonts w:hint="eastAsia"/>
        </w:rPr>
        <w:t>・訂正前後の公図</w:t>
      </w:r>
    </w:p>
    <w:p w:rsidR="00A9049C" w:rsidRPr="00C27D9F" w:rsidRDefault="00A9049C" w:rsidP="00A9049C">
      <w:pPr>
        <w:ind w:firstLineChars="100" w:firstLine="193"/>
        <w:rPr>
          <w:rFonts w:hint="eastAsia"/>
        </w:rPr>
      </w:pPr>
      <w:r w:rsidRPr="00C27D9F">
        <w:rPr>
          <w:rFonts w:hint="eastAsia"/>
        </w:rPr>
        <w:t>・位置図</w:t>
      </w:r>
    </w:p>
    <w:p w:rsidR="00A9049C" w:rsidRPr="00C27D9F" w:rsidRDefault="00A9049C" w:rsidP="00A9049C">
      <w:pPr>
        <w:ind w:firstLineChars="100" w:firstLine="193"/>
        <w:rPr>
          <w:rFonts w:hint="eastAsia"/>
        </w:rPr>
      </w:pPr>
      <w:r w:rsidRPr="00C27D9F">
        <w:rPr>
          <w:rFonts w:hint="eastAsia"/>
        </w:rPr>
        <w:t>・隣接土地一覧表（様式第２号）</w:t>
      </w:r>
    </w:p>
    <w:p w:rsidR="00A9049C" w:rsidRPr="00C27D9F" w:rsidRDefault="00A9049C" w:rsidP="00A9049C">
      <w:pPr>
        <w:ind w:firstLineChars="100" w:firstLine="193"/>
        <w:rPr>
          <w:rFonts w:hint="eastAsia"/>
        </w:rPr>
      </w:pPr>
      <w:r w:rsidRPr="00C27D9F">
        <w:rPr>
          <w:rFonts w:hint="eastAsia"/>
        </w:rPr>
        <w:t>・枝番の土地の場合は分筆経過説明図</w:t>
      </w:r>
    </w:p>
    <w:p w:rsidR="00A9049C" w:rsidRPr="00C27D9F" w:rsidRDefault="00A9049C" w:rsidP="00A9049C">
      <w:pPr>
        <w:ind w:firstLineChars="100" w:firstLine="193"/>
        <w:rPr>
          <w:rFonts w:hint="eastAsia"/>
        </w:rPr>
      </w:pPr>
      <w:r w:rsidRPr="00C27D9F">
        <w:rPr>
          <w:rFonts w:hint="eastAsia"/>
        </w:rPr>
        <w:t>・その他</w:t>
      </w:r>
      <w:r w:rsidR="004279E3">
        <w:rPr>
          <w:rFonts w:hint="eastAsia"/>
        </w:rPr>
        <w:t>町長</w:t>
      </w:r>
      <w:r w:rsidRPr="00C27D9F">
        <w:rPr>
          <w:rFonts w:hint="eastAsia"/>
        </w:rPr>
        <w:t>が必要と認めた書類</w:t>
      </w:r>
    </w:p>
    <w:p w:rsidR="00961C5C" w:rsidRPr="00C27D9F" w:rsidRDefault="00961C5C" w:rsidP="00A9049C">
      <w:pPr>
        <w:ind w:firstLineChars="100" w:firstLine="193"/>
        <w:rPr>
          <w:rFonts w:hint="eastAsia"/>
        </w:rPr>
      </w:pPr>
    </w:p>
    <w:sectPr w:rsidR="00961C5C" w:rsidRPr="00C27D9F" w:rsidSect="00295063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start="8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A7" w:rsidRDefault="009010A7" w:rsidP="00A71A35">
      <w:r>
        <w:separator/>
      </w:r>
    </w:p>
  </w:endnote>
  <w:endnote w:type="continuationSeparator" w:id="0">
    <w:p w:rsidR="009010A7" w:rsidRDefault="009010A7" w:rsidP="00A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F0" w:rsidRDefault="007E7EF0" w:rsidP="0003147A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7EF0" w:rsidRDefault="007E7E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4C" w:rsidRDefault="00EF014C">
    <w:pPr>
      <w:pStyle w:val="a8"/>
      <w:jc w:val="center"/>
    </w:pPr>
  </w:p>
  <w:p w:rsidR="00EF014C" w:rsidRDefault="00EF01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A7" w:rsidRDefault="009010A7" w:rsidP="00A71A35">
      <w:r>
        <w:separator/>
      </w:r>
    </w:p>
  </w:footnote>
  <w:footnote w:type="continuationSeparator" w:id="0">
    <w:p w:rsidR="009010A7" w:rsidRDefault="009010A7" w:rsidP="00A7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460"/>
    <w:multiLevelType w:val="hybridMultilevel"/>
    <w:tmpl w:val="6E486308"/>
    <w:lvl w:ilvl="0" w:tplc="7E10CB5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085E22A4"/>
    <w:multiLevelType w:val="hybridMultilevel"/>
    <w:tmpl w:val="74C661A6"/>
    <w:lvl w:ilvl="0" w:tplc="C33C5EDC">
      <w:start w:val="1"/>
      <w:numFmt w:val="aiueoFullWidth"/>
      <w:lvlText w:val="（%1）"/>
      <w:lvlJc w:val="left"/>
      <w:pPr>
        <w:tabs>
          <w:tab w:val="num" w:pos="2340"/>
        </w:tabs>
        <w:ind w:left="23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" w15:restartNumberingAfterBreak="0">
    <w:nsid w:val="0BE86FA7"/>
    <w:multiLevelType w:val="hybridMultilevel"/>
    <w:tmpl w:val="5BEAA2C6"/>
    <w:lvl w:ilvl="0" w:tplc="BF908648">
      <w:start w:val="2"/>
      <w:numFmt w:val="decimalEnclosedCircle"/>
      <w:lvlText w:val="%1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1" w:tplc="275C515E">
      <w:start w:val="1"/>
      <w:numFmt w:val="aiueoFullWidth"/>
      <w:lvlText w:val="（%2）"/>
      <w:lvlJc w:val="left"/>
      <w:pPr>
        <w:tabs>
          <w:tab w:val="num" w:pos="2400"/>
        </w:tabs>
        <w:ind w:left="2400" w:hanging="7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0F77F72"/>
    <w:multiLevelType w:val="hybridMultilevel"/>
    <w:tmpl w:val="95E2AE3C"/>
    <w:lvl w:ilvl="0" w:tplc="9CF6072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2601E5E"/>
    <w:multiLevelType w:val="hybridMultilevel"/>
    <w:tmpl w:val="33AEEDE4"/>
    <w:lvl w:ilvl="0" w:tplc="0BDAEA3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ACE6CEC">
      <w:start w:val="2"/>
      <w:numFmt w:val="decimalFullWidth"/>
      <w:lvlText w:val="第%2章"/>
      <w:lvlJc w:val="left"/>
      <w:pPr>
        <w:tabs>
          <w:tab w:val="num" w:pos="1552"/>
        </w:tabs>
        <w:ind w:left="1552" w:hanging="780"/>
      </w:pPr>
      <w:rPr>
        <w:rFonts w:hint="default"/>
      </w:rPr>
    </w:lvl>
    <w:lvl w:ilvl="2" w:tplc="FBE41BA0">
      <w:start w:val="1"/>
      <w:numFmt w:val="aiueoFullWidth"/>
      <w:lvlText w:val="（%3）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7A261FE"/>
    <w:multiLevelType w:val="hybridMultilevel"/>
    <w:tmpl w:val="B9E63DBA"/>
    <w:lvl w:ilvl="0" w:tplc="826A837C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B42DA"/>
    <w:multiLevelType w:val="hybridMultilevel"/>
    <w:tmpl w:val="E34A138A"/>
    <w:lvl w:ilvl="0" w:tplc="A19435D0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7EE0E5E"/>
    <w:multiLevelType w:val="hybridMultilevel"/>
    <w:tmpl w:val="F928FCBA"/>
    <w:lvl w:ilvl="0" w:tplc="652CE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83026"/>
    <w:multiLevelType w:val="hybridMultilevel"/>
    <w:tmpl w:val="852432E2"/>
    <w:lvl w:ilvl="0" w:tplc="D2102612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98D2383A">
      <w:start w:val="1"/>
      <w:numFmt w:val="decimalFullWidth"/>
      <w:lvlText w:val="（%2）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F806F3"/>
    <w:multiLevelType w:val="hybridMultilevel"/>
    <w:tmpl w:val="B8761262"/>
    <w:lvl w:ilvl="0" w:tplc="385CA9E8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0" w15:restartNumberingAfterBreak="0">
    <w:nsid w:val="33296C58"/>
    <w:multiLevelType w:val="hybridMultilevel"/>
    <w:tmpl w:val="7256D592"/>
    <w:lvl w:ilvl="0" w:tplc="3AF412A4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34B12117"/>
    <w:multiLevelType w:val="hybridMultilevel"/>
    <w:tmpl w:val="0464D3CC"/>
    <w:lvl w:ilvl="0" w:tplc="9BF6922A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1" w:tplc="24486230">
      <w:start w:val="1"/>
      <w:numFmt w:val="decimalFullWidth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2DF4328E">
      <w:start w:val="1"/>
      <w:numFmt w:val="decimalFullWidth"/>
      <w:lvlText w:val="%3，"/>
      <w:lvlJc w:val="left"/>
      <w:pPr>
        <w:tabs>
          <w:tab w:val="num" w:pos="2010"/>
        </w:tabs>
        <w:ind w:left="2010" w:hanging="390"/>
      </w:pPr>
      <w:rPr>
        <w:rFonts w:hint="default"/>
        <w:b/>
      </w:rPr>
    </w:lvl>
    <w:lvl w:ilvl="3" w:tplc="CC28DA1C">
      <w:start w:val="1"/>
      <w:numFmt w:val="decimalEnclosedCircle"/>
      <w:lvlText w:val="%4"/>
      <w:lvlJc w:val="left"/>
      <w:pPr>
        <w:tabs>
          <w:tab w:val="num" w:pos="2430"/>
        </w:tabs>
        <w:ind w:left="2430" w:hanging="39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2" w15:restartNumberingAfterBreak="0">
    <w:nsid w:val="363540A8"/>
    <w:multiLevelType w:val="hybridMultilevel"/>
    <w:tmpl w:val="7084E47E"/>
    <w:lvl w:ilvl="0" w:tplc="E7CCFFE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671AB4FC">
      <w:start w:val="1"/>
      <w:numFmt w:val="bullet"/>
      <w:lvlText w:val="・"/>
      <w:lvlJc w:val="left"/>
      <w:pPr>
        <w:tabs>
          <w:tab w:val="num" w:pos="1395"/>
        </w:tabs>
        <w:ind w:left="1395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3" w15:restartNumberingAfterBreak="0">
    <w:nsid w:val="399A7C1C"/>
    <w:multiLevelType w:val="hybridMultilevel"/>
    <w:tmpl w:val="4C62B550"/>
    <w:lvl w:ilvl="0" w:tplc="2E48C9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F2EE1A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DB21B9"/>
    <w:multiLevelType w:val="hybridMultilevel"/>
    <w:tmpl w:val="6C80D4D8"/>
    <w:lvl w:ilvl="0" w:tplc="6114D35E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6272E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3E28F9"/>
    <w:multiLevelType w:val="hybridMultilevel"/>
    <w:tmpl w:val="3F74BF1C"/>
    <w:lvl w:ilvl="0" w:tplc="917A784A">
      <w:start w:val="3"/>
      <w:numFmt w:val="bullet"/>
      <w:lvlText w:val="※"/>
      <w:lvlJc w:val="left"/>
      <w:pPr>
        <w:tabs>
          <w:tab w:val="num" w:pos="1365"/>
        </w:tabs>
        <w:ind w:left="136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16" w15:restartNumberingAfterBreak="0">
    <w:nsid w:val="525841C7"/>
    <w:multiLevelType w:val="hybridMultilevel"/>
    <w:tmpl w:val="2160C310"/>
    <w:lvl w:ilvl="0" w:tplc="2B3ACCE0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555B58E3"/>
    <w:multiLevelType w:val="hybridMultilevel"/>
    <w:tmpl w:val="E5881A68"/>
    <w:lvl w:ilvl="0" w:tplc="4F82A9BA">
      <w:start w:val="1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8EF02F4"/>
    <w:multiLevelType w:val="hybridMultilevel"/>
    <w:tmpl w:val="2062C2EE"/>
    <w:lvl w:ilvl="0" w:tplc="A6C42F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FA7E0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DC6496A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557087"/>
    <w:multiLevelType w:val="hybridMultilevel"/>
    <w:tmpl w:val="90C8B6CC"/>
    <w:lvl w:ilvl="0" w:tplc="2D38072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D46AE"/>
    <w:multiLevelType w:val="hybridMultilevel"/>
    <w:tmpl w:val="DBA49E78"/>
    <w:lvl w:ilvl="0" w:tplc="1FB6F2C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65970F34"/>
    <w:multiLevelType w:val="hybridMultilevel"/>
    <w:tmpl w:val="7AB84198"/>
    <w:lvl w:ilvl="0" w:tplc="829C05B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2" w15:restartNumberingAfterBreak="0">
    <w:nsid w:val="6AD94A08"/>
    <w:multiLevelType w:val="hybridMultilevel"/>
    <w:tmpl w:val="BB5C5F4E"/>
    <w:lvl w:ilvl="0" w:tplc="6EDA3B56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3" w15:restartNumberingAfterBreak="0">
    <w:nsid w:val="6AFC0480"/>
    <w:multiLevelType w:val="hybridMultilevel"/>
    <w:tmpl w:val="C52A7426"/>
    <w:lvl w:ilvl="0" w:tplc="5B18104E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4" w15:restartNumberingAfterBreak="0">
    <w:nsid w:val="6B074381"/>
    <w:multiLevelType w:val="hybridMultilevel"/>
    <w:tmpl w:val="3178475A"/>
    <w:lvl w:ilvl="0" w:tplc="CC30DE3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5" w15:restartNumberingAfterBreak="0">
    <w:nsid w:val="6B23667F"/>
    <w:multiLevelType w:val="hybridMultilevel"/>
    <w:tmpl w:val="CFC2F804"/>
    <w:lvl w:ilvl="0" w:tplc="5418B34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B25018"/>
    <w:multiLevelType w:val="hybridMultilevel"/>
    <w:tmpl w:val="71AEBC4E"/>
    <w:lvl w:ilvl="0" w:tplc="FE686C2C">
      <w:start w:val="3"/>
      <w:numFmt w:val="decimalEnclosedCircle"/>
      <w:lvlText w:val="%1"/>
      <w:lvlJc w:val="left"/>
      <w:pPr>
        <w:tabs>
          <w:tab w:val="num" w:pos="5805"/>
        </w:tabs>
        <w:ind w:left="580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55"/>
        </w:tabs>
        <w:ind w:left="6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75"/>
        </w:tabs>
        <w:ind w:left="6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95"/>
        </w:tabs>
        <w:ind w:left="7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515"/>
        </w:tabs>
        <w:ind w:left="7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935"/>
        </w:tabs>
        <w:ind w:left="7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55"/>
        </w:tabs>
        <w:ind w:left="8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775"/>
        </w:tabs>
        <w:ind w:left="8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195"/>
        </w:tabs>
        <w:ind w:left="9195" w:hanging="420"/>
      </w:pPr>
    </w:lvl>
  </w:abstractNum>
  <w:abstractNum w:abstractNumId="27" w15:restartNumberingAfterBreak="0">
    <w:nsid w:val="742F7FC3"/>
    <w:multiLevelType w:val="hybridMultilevel"/>
    <w:tmpl w:val="8F6EF2EE"/>
    <w:lvl w:ilvl="0" w:tplc="9E5CB61A">
      <w:start w:val="1"/>
      <w:numFmt w:val="aiueo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77A12700"/>
    <w:multiLevelType w:val="multilevel"/>
    <w:tmpl w:val="8E9C5FA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BA7984"/>
    <w:multiLevelType w:val="hybridMultilevel"/>
    <w:tmpl w:val="5EFAF0B2"/>
    <w:lvl w:ilvl="0" w:tplc="356A702A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0" w15:restartNumberingAfterBreak="0">
    <w:nsid w:val="7C3C4B62"/>
    <w:multiLevelType w:val="hybridMultilevel"/>
    <w:tmpl w:val="860613D8"/>
    <w:lvl w:ilvl="0" w:tplc="5D7CFAE8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A75E6CAC">
      <w:start w:val="1"/>
      <w:numFmt w:val="decimalFullWidth"/>
      <w:lvlText w:val="%2，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"/>
  </w:num>
  <w:num w:numId="5">
    <w:abstractNumId w:val="0"/>
  </w:num>
  <w:num w:numId="6">
    <w:abstractNumId w:val="30"/>
  </w:num>
  <w:num w:numId="7">
    <w:abstractNumId w:val="7"/>
  </w:num>
  <w:num w:numId="8">
    <w:abstractNumId w:val="20"/>
  </w:num>
  <w:num w:numId="9">
    <w:abstractNumId w:val="14"/>
  </w:num>
  <w:num w:numId="10">
    <w:abstractNumId w:val="8"/>
  </w:num>
  <w:num w:numId="11">
    <w:abstractNumId w:val="2"/>
  </w:num>
  <w:num w:numId="12">
    <w:abstractNumId w:val="26"/>
  </w:num>
  <w:num w:numId="13">
    <w:abstractNumId w:val="25"/>
  </w:num>
  <w:num w:numId="14">
    <w:abstractNumId w:val="28"/>
  </w:num>
  <w:num w:numId="15">
    <w:abstractNumId w:val="19"/>
  </w:num>
  <w:num w:numId="16">
    <w:abstractNumId w:val="11"/>
  </w:num>
  <w:num w:numId="17">
    <w:abstractNumId w:val="16"/>
  </w:num>
  <w:num w:numId="18">
    <w:abstractNumId w:val="22"/>
  </w:num>
  <w:num w:numId="19">
    <w:abstractNumId w:val="1"/>
  </w:num>
  <w:num w:numId="20">
    <w:abstractNumId w:val="15"/>
  </w:num>
  <w:num w:numId="21">
    <w:abstractNumId w:val="6"/>
  </w:num>
  <w:num w:numId="22">
    <w:abstractNumId w:val="23"/>
  </w:num>
  <w:num w:numId="23">
    <w:abstractNumId w:val="9"/>
  </w:num>
  <w:num w:numId="24">
    <w:abstractNumId w:val="29"/>
  </w:num>
  <w:num w:numId="25">
    <w:abstractNumId w:val="17"/>
  </w:num>
  <w:num w:numId="26">
    <w:abstractNumId w:val="12"/>
  </w:num>
  <w:num w:numId="27">
    <w:abstractNumId w:val="24"/>
  </w:num>
  <w:num w:numId="28">
    <w:abstractNumId w:val="10"/>
  </w:num>
  <w:num w:numId="29">
    <w:abstractNumId w:val="21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DA2"/>
    <w:rsid w:val="0003147A"/>
    <w:rsid w:val="0003450D"/>
    <w:rsid w:val="00037DA2"/>
    <w:rsid w:val="00042397"/>
    <w:rsid w:val="0004455D"/>
    <w:rsid w:val="00045967"/>
    <w:rsid w:val="0005754E"/>
    <w:rsid w:val="00074CD3"/>
    <w:rsid w:val="00080DE3"/>
    <w:rsid w:val="00086B65"/>
    <w:rsid w:val="00091794"/>
    <w:rsid w:val="000946C8"/>
    <w:rsid w:val="00096DCF"/>
    <w:rsid w:val="000A283B"/>
    <w:rsid w:val="000B33FD"/>
    <w:rsid w:val="000C7C5C"/>
    <w:rsid w:val="000D10CF"/>
    <w:rsid w:val="000D1D15"/>
    <w:rsid w:val="000D4418"/>
    <w:rsid w:val="000D70ED"/>
    <w:rsid w:val="000E50CB"/>
    <w:rsid w:val="000F1411"/>
    <w:rsid w:val="001015A9"/>
    <w:rsid w:val="001027D9"/>
    <w:rsid w:val="001049F9"/>
    <w:rsid w:val="0012086D"/>
    <w:rsid w:val="001355FE"/>
    <w:rsid w:val="00146456"/>
    <w:rsid w:val="001471CE"/>
    <w:rsid w:val="001524F6"/>
    <w:rsid w:val="00152750"/>
    <w:rsid w:val="0016006E"/>
    <w:rsid w:val="00171676"/>
    <w:rsid w:val="00175259"/>
    <w:rsid w:val="00185DDD"/>
    <w:rsid w:val="001A0645"/>
    <w:rsid w:val="001A1040"/>
    <w:rsid w:val="001B19E9"/>
    <w:rsid w:val="001B5D78"/>
    <w:rsid w:val="001C62F7"/>
    <w:rsid w:val="001D5852"/>
    <w:rsid w:val="001E70A2"/>
    <w:rsid w:val="00205BF6"/>
    <w:rsid w:val="00215E51"/>
    <w:rsid w:val="00221D37"/>
    <w:rsid w:val="00225D73"/>
    <w:rsid w:val="002431E0"/>
    <w:rsid w:val="0025184E"/>
    <w:rsid w:val="00256B43"/>
    <w:rsid w:val="00262E0A"/>
    <w:rsid w:val="00266AB5"/>
    <w:rsid w:val="002708F3"/>
    <w:rsid w:val="00272E5F"/>
    <w:rsid w:val="00295063"/>
    <w:rsid w:val="002B0238"/>
    <w:rsid w:val="002B417E"/>
    <w:rsid w:val="002D17B4"/>
    <w:rsid w:val="002D2AD4"/>
    <w:rsid w:val="002D6FB0"/>
    <w:rsid w:val="002F2276"/>
    <w:rsid w:val="002F5CA4"/>
    <w:rsid w:val="003065CA"/>
    <w:rsid w:val="00310AB1"/>
    <w:rsid w:val="00327A48"/>
    <w:rsid w:val="00330AD0"/>
    <w:rsid w:val="00331773"/>
    <w:rsid w:val="0033267B"/>
    <w:rsid w:val="00335376"/>
    <w:rsid w:val="00337223"/>
    <w:rsid w:val="0035107D"/>
    <w:rsid w:val="00357181"/>
    <w:rsid w:val="003727C0"/>
    <w:rsid w:val="00373599"/>
    <w:rsid w:val="00375C9C"/>
    <w:rsid w:val="00380480"/>
    <w:rsid w:val="00385A59"/>
    <w:rsid w:val="00387558"/>
    <w:rsid w:val="003971C6"/>
    <w:rsid w:val="003A1219"/>
    <w:rsid w:val="003B0649"/>
    <w:rsid w:val="003B532D"/>
    <w:rsid w:val="003B6541"/>
    <w:rsid w:val="003B7EA7"/>
    <w:rsid w:val="003C1AED"/>
    <w:rsid w:val="003D468A"/>
    <w:rsid w:val="003D5C45"/>
    <w:rsid w:val="003F3F70"/>
    <w:rsid w:val="003F577D"/>
    <w:rsid w:val="003F5BF6"/>
    <w:rsid w:val="004030E0"/>
    <w:rsid w:val="00404762"/>
    <w:rsid w:val="004059A4"/>
    <w:rsid w:val="00413ADF"/>
    <w:rsid w:val="00414BEB"/>
    <w:rsid w:val="00423048"/>
    <w:rsid w:val="004279E3"/>
    <w:rsid w:val="00432B84"/>
    <w:rsid w:val="004417DE"/>
    <w:rsid w:val="00461583"/>
    <w:rsid w:val="00463AD6"/>
    <w:rsid w:val="004649BE"/>
    <w:rsid w:val="00466472"/>
    <w:rsid w:val="00471016"/>
    <w:rsid w:val="00474BFD"/>
    <w:rsid w:val="004820B5"/>
    <w:rsid w:val="00494127"/>
    <w:rsid w:val="004A059A"/>
    <w:rsid w:val="004A500B"/>
    <w:rsid w:val="004B0AC3"/>
    <w:rsid w:val="004B79D6"/>
    <w:rsid w:val="004C3F62"/>
    <w:rsid w:val="004D4B45"/>
    <w:rsid w:val="004D5278"/>
    <w:rsid w:val="004D629F"/>
    <w:rsid w:val="004D7150"/>
    <w:rsid w:val="004E4054"/>
    <w:rsid w:val="004E50F5"/>
    <w:rsid w:val="004E62D9"/>
    <w:rsid w:val="004E7D15"/>
    <w:rsid w:val="004F6D30"/>
    <w:rsid w:val="005054B5"/>
    <w:rsid w:val="00513BDB"/>
    <w:rsid w:val="00525A19"/>
    <w:rsid w:val="00542DA9"/>
    <w:rsid w:val="00544520"/>
    <w:rsid w:val="005453BC"/>
    <w:rsid w:val="00547E6A"/>
    <w:rsid w:val="005573BF"/>
    <w:rsid w:val="005B2D49"/>
    <w:rsid w:val="005B4F88"/>
    <w:rsid w:val="005B58FB"/>
    <w:rsid w:val="005C024E"/>
    <w:rsid w:val="005D2908"/>
    <w:rsid w:val="005D2F16"/>
    <w:rsid w:val="005F25C0"/>
    <w:rsid w:val="00603C05"/>
    <w:rsid w:val="0061154C"/>
    <w:rsid w:val="00612E8D"/>
    <w:rsid w:val="00613E85"/>
    <w:rsid w:val="00621E5B"/>
    <w:rsid w:val="0062267E"/>
    <w:rsid w:val="00634E52"/>
    <w:rsid w:val="006426D4"/>
    <w:rsid w:val="00643F08"/>
    <w:rsid w:val="00651A29"/>
    <w:rsid w:val="006601F6"/>
    <w:rsid w:val="006608FD"/>
    <w:rsid w:val="0066644F"/>
    <w:rsid w:val="00667159"/>
    <w:rsid w:val="00677DAE"/>
    <w:rsid w:val="0069240F"/>
    <w:rsid w:val="0069257F"/>
    <w:rsid w:val="00695573"/>
    <w:rsid w:val="006A21E9"/>
    <w:rsid w:val="006C5D34"/>
    <w:rsid w:val="006D13B3"/>
    <w:rsid w:val="006D58E1"/>
    <w:rsid w:val="006E0693"/>
    <w:rsid w:val="006E551D"/>
    <w:rsid w:val="006F0B06"/>
    <w:rsid w:val="006F76EE"/>
    <w:rsid w:val="007013D9"/>
    <w:rsid w:val="00732B6F"/>
    <w:rsid w:val="00733AE8"/>
    <w:rsid w:val="00734614"/>
    <w:rsid w:val="007351E7"/>
    <w:rsid w:val="00735340"/>
    <w:rsid w:val="007552A7"/>
    <w:rsid w:val="00775B9A"/>
    <w:rsid w:val="00783D1F"/>
    <w:rsid w:val="0079148D"/>
    <w:rsid w:val="007A300A"/>
    <w:rsid w:val="007A676C"/>
    <w:rsid w:val="007A7816"/>
    <w:rsid w:val="007A7EAE"/>
    <w:rsid w:val="007B475C"/>
    <w:rsid w:val="007B78DF"/>
    <w:rsid w:val="007C1B5E"/>
    <w:rsid w:val="007C2BD2"/>
    <w:rsid w:val="007C5C5B"/>
    <w:rsid w:val="007D2766"/>
    <w:rsid w:val="007D3856"/>
    <w:rsid w:val="007D5A27"/>
    <w:rsid w:val="007D5FE0"/>
    <w:rsid w:val="007E61D0"/>
    <w:rsid w:val="007E7EF0"/>
    <w:rsid w:val="00805939"/>
    <w:rsid w:val="00810D1D"/>
    <w:rsid w:val="00814A61"/>
    <w:rsid w:val="00827438"/>
    <w:rsid w:val="008338E1"/>
    <w:rsid w:val="008356F1"/>
    <w:rsid w:val="00843A4A"/>
    <w:rsid w:val="008642B3"/>
    <w:rsid w:val="008716F1"/>
    <w:rsid w:val="00875C02"/>
    <w:rsid w:val="00881245"/>
    <w:rsid w:val="008865A7"/>
    <w:rsid w:val="00891ADA"/>
    <w:rsid w:val="008959B1"/>
    <w:rsid w:val="00895F05"/>
    <w:rsid w:val="00897EC1"/>
    <w:rsid w:val="008B31C2"/>
    <w:rsid w:val="008B3C89"/>
    <w:rsid w:val="008C33D8"/>
    <w:rsid w:val="008C5B24"/>
    <w:rsid w:val="008E3BE5"/>
    <w:rsid w:val="008F1BF7"/>
    <w:rsid w:val="008F697E"/>
    <w:rsid w:val="009010A7"/>
    <w:rsid w:val="00904EC6"/>
    <w:rsid w:val="00906BD3"/>
    <w:rsid w:val="00914931"/>
    <w:rsid w:val="00916442"/>
    <w:rsid w:val="00922D71"/>
    <w:rsid w:val="00933BFB"/>
    <w:rsid w:val="009356A0"/>
    <w:rsid w:val="00947B76"/>
    <w:rsid w:val="00961C5C"/>
    <w:rsid w:val="009842D1"/>
    <w:rsid w:val="0099120E"/>
    <w:rsid w:val="009954AB"/>
    <w:rsid w:val="009B1799"/>
    <w:rsid w:val="009C0A06"/>
    <w:rsid w:val="009C3293"/>
    <w:rsid w:val="009C79C6"/>
    <w:rsid w:val="009D3DDC"/>
    <w:rsid w:val="009E4AFA"/>
    <w:rsid w:val="009F43FF"/>
    <w:rsid w:val="009F49C1"/>
    <w:rsid w:val="00A02C41"/>
    <w:rsid w:val="00A07BD7"/>
    <w:rsid w:val="00A10292"/>
    <w:rsid w:val="00A123F1"/>
    <w:rsid w:val="00A1301C"/>
    <w:rsid w:val="00A16F00"/>
    <w:rsid w:val="00A21D3D"/>
    <w:rsid w:val="00A26617"/>
    <w:rsid w:val="00A31344"/>
    <w:rsid w:val="00A41364"/>
    <w:rsid w:val="00A42F8F"/>
    <w:rsid w:val="00A43D1C"/>
    <w:rsid w:val="00A636B3"/>
    <w:rsid w:val="00A66E7E"/>
    <w:rsid w:val="00A7094D"/>
    <w:rsid w:val="00A71A35"/>
    <w:rsid w:val="00A744B2"/>
    <w:rsid w:val="00A77ECA"/>
    <w:rsid w:val="00A8151D"/>
    <w:rsid w:val="00A8432B"/>
    <w:rsid w:val="00A9049C"/>
    <w:rsid w:val="00A978D7"/>
    <w:rsid w:val="00AB3DF8"/>
    <w:rsid w:val="00AC7548"/>
    <w:rsid w:val="00AD3B9D"/>
    <w:rsid w:val="00AE2D7B"/>
    <w:rsid w:val="00AF4336"/>
    <w:rsid w:val="00AF704E"/>
    <w:rsid w:val="00B045F5"/>
    <w:rsid w:val="00B13B31"/>
    <w:rsid w:val="00B161F6"/>
    <w:rsid w:val="00B24952"/>
    <w:rsid w:val="00B25B68"/>
    <w:rsid w:val="00B32E30"/>
    <w:rsid w:val="00B330D9"/>
    <w:rsid w:val="00B34D2C"/>
    <w:rsid w:val="00B511E5"/>
    <w:rsid w:val="00B55C75"/>
    <w:rsid w:val="00B71018"/>
    <w:rsid w:val="00B73A2E"/>
    <w:rsid w:val="00B77912"/>
    <w:rsid w:val="00B82FDA"/>
    <w:rsid w:val="00B92F31"/>
    <w:rsid w:val="00B9476A"/>
    <w:rsid w:val="00B95FF9"/>
    <w:rsid w:val="00BA09A6"/>
    <w:rsid w:val="00BA65EF"/>
    <w:rsid w:val="00BC31B2"/>
    <w:rsid w:val="00BD1D25"/>
    <w:rsid w:val="00BE21EF"/>
    <w:rsid w:val="00BF04CA"/>
    <w:rsid w:val="00C065EB"/>
    <w:rsid w:val="00C07AAF"/>
    <w:rsid w:val="00C10209"/>
    <w:rsid w:val="00C1319D"/>
    <w:rsid w:val="00C16F53"/>
    <w:rsid w:val="00C17068"/>
    <w:rsid w:val="00C25615"/>
    <w:rsid w:val="00C25789"/>
    <w:rsid w:val="00C27D9F"/>
    <w:rsid w:val="00C32043"/>
    <w:rsid w:val="00C35712"/>
    <w:rsid w:val="00C63E66"/>
    <w:rsid w:val="00C77802"/>
    <w:rsid w:val="00C91ABA"/>
    <w:rsid w:val="00C9247A"/>
    <w:rsid w:val="00C959B2"/>
    <w:rsid w:val="00CA3211"/>
    <w:rsid w:val="00CA330A"/>
    <w:rsid w:val="00CB0504"/>
    <w:rsid w:val="00CB0A94"/>
    <w:rsid w:val="00CB2D65"/>
    <w:rsid w:val="00CC0862"/>
    <w:rsid w:val="00CD3967"/>
    <w:rsid w:val="00CD6999"/>
    <w:rsid w:val="00CF5B15"/>
    <w:rsid w:val="00CF7610"/>
    <w:rsid w:val="00D22DED"/>
    <w:rsid w:val="00D26E1E"/>
    <w:rsid w:val="00D356F4"/>
    <w:rsid w:val="00D36F3E"/>
    <w:rsid w:val="00D4121A"/>
    <w:rsid w:val="00D423CE"/>
    <w:rsid w:val="00D4629A"/>
    <w:rsid w:val="00D51A35"/>
    <w:rsid w:val="00D76AAE"/>
    <w:rsid w:val="00D835F8"/>
    <w:rsid w:val="00D87EFB"/>
    <w:rsid w:val="00D90821"/>
    <w:rsid w:val="00D90E7E"/>
    <w:rsid w:val="00D93237"/>
    <w:rsid w:val="00D975F8"/>
    <w:rsid w:val="00DB1935"/>
    <w:rsid w:val="00DB4594"/>
    <w:rsid w:val="00DB4D9B"/>
    <w:rsid w:val="00DC5050"/>
    <w:rsid w:val="00DD1038"/>
    <w:rsid w:val="00DD2D20"/>
    <w:rsid w:val="00E032CD"/>
    <w:rsid w:val="00E14930"/>
    <w:rsid w:val="00E20160"/>
    <w:rsid w:val="00E228A6"/>
    <w:rsid w:val="00E23BDC"/>
    <w:rsid w:val="00E26ECA"/>
    <w:rsid w:val="00E31162"/>
    <w:rsid w:val="00E40375"/>
    <w:rsid w:val="00E52D59"/>
    <w:rsid w:val="00E743EC"/>
    <w:rsid w:val="00E915B8"/>
    <w:rsid w:val="00EB23C3"/>
    <w:rsid w:val="00EC5A26"/>
    <w:rsid w:val="00ED6017"/>
    <w:rsid w:val="00EE55C5"/>
    <w:rsid w:val="00EE6B07"/>
    <w:rsid w:val="00EF014C"/>
    <w:rsid w:val="00EF1FF0"/>
    <w:rsid w:val="00EF57C6"/>
    <w:rsid w:val="00F23E1B"/>
    <w:rsid w:val="00F25E52"/>
    <w:rsid w:val="00F26730"/>
    <w:rsid w:val="00F31C67"/>
    <w:rsid w:val="00F356DB"/>
    <w:rsid w:val="00F37B1E"/>
    <w:rsid w:val="00F50728"/>
    <w:rsid w:val="00F53090"/>
    <w:rsid w:val="00F62802"/>
    <w:rsid w:val="00F76234"/>
    <w:rsid w:val="00F80356"/>
    <w:rsid w:val="00F9020A"/>
    <w:rsid w:val="00FA2E80"/>
    <w:rsid w:val="00FA771C"/>
    <w:rsid w:val="00FB0EC3"/>
    <w:rsid w:val="00FB2682"/>
    <w:rsid w:val="00FB77EE"/>
    <w:rsid w:val="00FD4203"/>
    <w:rsid w:val="00FD4951"/>
    <w:rsid w:val="00FD6608"/>
    <w:rsid w:val="00FD7DBA"/>
    <w:rsid w:val="00FE0B8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9052C9-0A06-4E48-9E8F-D994BD34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21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34D2C"/>
    <w:pPr>
      <w:jc w:val="center"/>
    </w:pPr>
    <w:rPr>
      <w:szCs w:val="21"/>
    </w:rPr>
  </w:style>
  <w:style w:type="paragraph" w:styleId="a5">
    <w:name w:val="Closing"/>
    <w:basedOn w:val="a"/>
    <w:rsid w:val="00B34D2C"/>
    <w:pPr>
      <w:jc w:val="right"/>
    </w:pPr>
    <w:rPr>
      <w:szCs w:val="21"/>
    </w:rPr>
  </w:style>
  <w:style w:type="paragraph" w:styleId="a6">
    <w:name w:val="header"/>
    <w:basedOn w:val="a"/>
    <w:link w:val="a7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A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1A35"/>
    <w:rPr>
      <w:kern w:val="2"/>
      <w:sz w:val="21"/>
      <w:szCs w:val="24"/>
    </w:rPr>
  </w:style>
  <w:style w:type="paragraph" w:styleId="aa">
    <w:name w:val="Balloon Text"/>
    <w:basedOn w:val="a"/>
    <w:link w:val="ab"/>
    <w:rsid w:val="00C07A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7A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225D73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styleId="ad">
    <w:name w:val="line number"/>
    <w:basedOn w:val="a0"/>
    <w:rsid w:val="007E7EF0"/>
  </w:style>
  <w:style w:type="character" w:styleId="ae">
    <w:name w:val="page number"/>
    <w:basedOn w:val="a0"/>
    <w:rsid w:val="007E7EF0"/>
  </w:style>
  <w:style w:type="character" w:styleId="af">
    <w:name w:val="annotation reference"/>
    <w:rsid w:val="00205BF6"/>
    <w:rPr>
      <w:sz w:val="18"/>
      <w:szCs w:val="18"/>
    </w:rPr>
  </w:style>
  <w:style w:type="paragraph" w:styleId="af0">
    <w:name w:val="annotation text"/>
    <w:basedOn w:val="a"/>
    <w:link w:val="af1"/>
    <w:rsid w:val="00205BF6"/>
    <w:pPr>
      <w:jc w:val="left"/>
    </w:pPr>
  </w:style>
  <w:style w:type="character" w:customStyle="1" w:styleId="af1">
    <w:name w:val="コメント文字列 (文字)"/>
    <w:link w:val="af0"/>
    <w:rsid w:val="00205BF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05BF6"/>
    <w:rPr>
      <w:b/>
      <w:bCs/>
    </w:rPr>
  </w:style>
  <w:style w:type="character" w:customStyle="1" w:styleId="af3">
    <w:name w:val="コメント内容 (文字)"/>
    <w:link w:val="af2"/>
    <w:rsid w:val="00205B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国有財産法の概説</vt:lpstr>
      <vt:lpstr>第１章　国有財産法の概説</vt:lpstr>
    </vt:vector>
  </TitlesOfParts>
  <Company> 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国有財産法の概説</dc:title>
  <dc:subject/>
  <dc:creator>w</dc:creator>
  <cp:keywords/>
  <dc:description/>
  <cp:lastModifiedBy>地域整備課</cp:lastModifiedBy>
  <cp:revision>2</cp:revision>
  <cp:lastPrinted>2019-11-14T07:30:00Z</cp:lastPrinted>
  <dcterms:created xsi:type="dcterms:W3CDTF">2025-01-29T00:05:00Z</dcterms:created>
  <dcterms:modified xsi:type="dcterms:W3CDTF">2025-01-29T00:05:00Z</dcterms:modified>
</cp:coreProperties>
</file>