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0F" w:rsidRPr="009C4C0F" w:rsidRDefault="00251C05" w:rsidP="009C4C0F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14337" wp14:editId="45962713">
                <wp:simplePos x="0" y="0"/>
                <wp:positionH relativeFrom="margin">
                  <wp:posOffset>3606165</wp:posOffset>
                </wp:positionH>
                <wp:positionV relativeFrom="paragraph">
                  <wp:posOffset>-517525</wp:posOffset>
                </wp:positionV>
                <wp:extent cx="1790700" cy="600075"/>
                <wp:effectExtent l="0" t="0" r="19050" b="28575"/>
                <wp:wrapNone/>
                <wp:docPr id="209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1C05" w:rsidRPr="00251C05" w:rsidRDefault="00251C05" w:rsidP="00251C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251C05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14337" id="AutoShape 1" o:spid="_x0000_s1026" style="position:absolute;left:0;text-align:left;margin-left:283.95pt;margin-top:-40.75pt;width:141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">
                <v:textbox>
                  <w:txbxContent>
                    <w:p w:rsidR="00251C05" w:rsidRPr="00251C05" w:rsidRDefault="00251C05" w:rsidP="00251C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251C05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4C0F">
        <w:rPr>
          <w:rFonts w:hint="eastAsia"/>
          <w:b/>
          <w:sz w:val="32"/>
          <w:szCs w:val="32"/>
        </w:rPr>
        <w:t xml:space="preserve">　</w:t>
      </w:r>
      <w:r w:rsidR="00AD6136">
        <w:rPr>
          <w:rFonts w:hint="eastAsia"/>
          <w:b/>
          <w:sz w:val="32"/>
          <w:szCs w:val="32"/>
        </w:rPr>
        <w:t>クラブ紹介</w:t>
      </w:r>
      <w:r w:rsidR="001F75CB" w:rsidRPr="009C4C0F">
        <w:rPr>
          <w:rFonts w:hint="eastAsia"/>
          <w:b/>
          <w:sz w:val="32"/>
          <w:szCs w:val="32"/>
        </w:rPr>
        <w:t>シート</w:t>
      </w:r>
    </w:p>
    <w:p w:rsidR="00874E92" w:rsidRPr="00811A2B" w:rsidRDefault="00874E92" w:rsidP="00896337">
      <w:pPr>
        <w:ind w:firstLineChars="300" w:firstLine="964"/>
        <w:jc w:val="left"/>
        <w:rPr>
          <w:b/>
          <w:sz w:val="32"/>
          <w:szCs w:val="32"/>
          <w:u w:val="single"/>
        </w:rPr>
      </w:pPr>
    </w:p>
    <w:p w:rsidR="00DE2C23" w:rsidRPr="008747A2" w:rsidRDefault="00874E92" w:rsidP="00BD1DEB">
      <w:pPr>
        <w:ind w:firstLineChars="1100" w:firstLine="3534"/>
        <w:jc w:val="left"/>
        <w:rPr>
          <w:b/>
          <w:sz w:val="32"/>
          <w:szCs w:val="32"/>
          <w:u w:val="single"/>
        </w:rPr>
      </w:pPr>
      <w:r w:rsidRPr="00896337">
        <w:rPr>
          <w:rFonts w:hint="eastAsia"/>
          <w:b/>
          <w:sz w:val="32"/>
          <w:szCs w:val="32"/>
          <w:u w:val="single"/>
        </w:rPr>
        <w:t>クラブ名</w:t>
      </w:r>
      <w:r w:rsidR="008747A2">
        <w:rPr>
          <w:rFonts w:hint="eastAsia"/>
          <w:b/>
          <w:sz w:val="32"/>
          <w:szCs w:val="32"/>
          <w:u w:val="single"/>
        </w:rPr>
        <w:t xml:space="preserve">　　　　　　　　　　</w:t>
      </w:r>
    </w:p>
    <w:p w:rsidR="00F51F35" w:rsidRPr="008747A2" w:rsidRDefault="00F51F35" w:rsidP="001F75CB">
      <w:pPr>
        <w:jc w:val="left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8037"/>
      </w:tblGrid>
      <w:tr w:rsidR="005C4F94" w:rsidTr="005C4F94">
        <w:trPr>
          <w:trHeight w:val="794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5C4F94" w:rsidRPr="00BB5622" w:rsidRDefault="005C4F94" w:rsidP="00BA11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5C4F94" w:rsidRPr="00E62358" w:rsidRDefault="0083184E" w:rsidP="00831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今年度はこのような活動を予定しています。</w:t>
            </w:r>
          </w:p>
        </w:tc>
      </w:tr>
      <w:tr w:rsidR="005C4F94" w:rsidTr="005C4F94">
        <w:trPr>
          <w:trHeight w:val="1158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5C4F94" w:rsidRPr="00786596" w:rsidRDefault="005C4F94" w:rsidP="00786596">
            <w:pPr>
              <w:pStyle w:val="aa"/>
              <w:numPr>
                <w:ilvl w:val="0"/>
                <w:numId w:val="1"/>
              </w:numPr>
              <w:ind w:leftChars="0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5C4F94" w:rsidRPr="00E62358" w:rsidRDefault="00786596" w:rsidP="00BA115E">
            <w:pPr>
              <w:rPr>
                <w:b/>
                <w:sz w:val="22"/>
              </w:rPr>
            </w:pPr>
            <w:r w:rsidRPr="0083184E">
              <w:rPr>
                <w:rFonts w:asciiTheme="minorEastAsia" w:hAnsiTheme="minor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9E5F75" wp14:editId="35C0F1EF">
                      <wp:simplePos x="0" y="0"/>
                      <wp:positionH relativeFrom="column">
                        <wp:posOffset>3264535</wp:posOffset>
                      </wp:positionH>
                      <wp:positionV relativeFrom="paragraph">
                        <wp:posOffset>1186815</wp:posOffset>
                      </wp:positionV>
                      <wp:extent cx="2085975" cy="1352550"/>
                      <wp:effectExtent l="19050" t="19050" r="47625" b="247650"/>
                      <wp:wrapNone/>
                      <wp:docPr id="2" name="円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52550"/>
                              </a:xfrm>
                              <a:prstGeom prst="wedgeEllipseCallout">
                                <a:avLst>
                                  <a:gd name="adj1" fmla="val -21699"/>
                                  <a:gd name="adj2" fmla="val 6659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6596" w:rsidRPr="00786596" w:rsidRDefault="00786596" w:rsidP="0078659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クラブの悩みを教えてください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E5F75" id="円形吹き出し 2" o:spid="_x0000_s1027" type="#_x0000_t63" style="position:absolute;left:0;text-align:left;margin-left:257.05pt;margin-top:93.45pt;width:164.2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" adj="6113,25184" fillcolor="window" strokecolor="#f79646" strokeweight="2pt">
                      <v:textbox>
                        <w:txbxContent>
                          <w:p w:rsidR="00786596" w:rsidRPr="00786596" w:rsidRDefault="00786596" w:rsidP="0078659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クラブの悩みを教えてください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184E" w:rsidRPr="0083184E">
              <w:rPr>
                <w:rFonts w:asciiTheme="minorEastAsia" w:hAnsiTheme="minorEastAsia" w:hint="eastAsia"/>
                <w:b/>
                <w:noProof/>
                <w:sz w:val="20"/>
                <w:szCs w:val="20"/>
              </w:rPr>
              <w:t>月1回</w:t>
            </w:r>
            <w:r>
              <w:rPr>
                <w:rFonts w:hint="eastAsia"/>
                <w:b/>
                <w:sz w:val="22"/>
              </w:rPr>
              <w:t>ゲートボール</w:t>
            </w:r>
            <w:r w:rsidR="0083184E">
              <w:rPr>
                <w:rFonts w:hint="eastAsia"/>
                <w:b/>
                <w:sz w:val="22"/>
              </w:rPr>
              <w:t>大会</w:t>
            </w:r>
            <w:r>
              <w:rPr>
                <w:rFonts w:hint="eastAsia"/>
                <w:b/>
                <w:sz w:val="22"/>
              </w:rPr>
              <w:t>をしています。</w:t>
            </w:r>
          </w:p>
        </w:tc>
      </w:tr>
      <w:tr w:rsidR="005C4F94" w:rsidTr="005C4F94">
        <w:trPr>
          <w:trHeight w:val="1266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5C4F94" w:rsidRPr="00786596" w:rsidRDefault="005C4F94" w:rsidP="00786596">
            <w:pPr>
              <w:pStyle w:val="aa"/>
              <w:numPr>
                <w:ilvl w:val="0"/>
                <w:numId w:val="1"/>
              </w:numPr>
              <w:ind w:leftChars="0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5C4F94" w:rsidRPr="00E62358" w:rsidRDefault="0014079F" w:rsidP="00BA115E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親睦旅行を計画しています。</w:t>
            </w:r>
          </w:p>
        </w:tc>
      </w:tr>
      <w:tr w:rsidR="005C4F94" w:rsidTr="005C4F94">
        <w:trPr>
          <w:trHeight w:val="1256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5C4F94" w:rsidRPr="00845BE5" w:rsidRDefault="005C4F94" w:rsidP="00845BE5">
            <w:pPr>
              <w:pStyle w:val="aa"/>
              <w:numPr>
                <w:ilvl w:val="0"/>
                <w:numId w:val="1"/>
              </w:numPr>
              <w:ind w:leftChars="0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5C4F94" w:rsidRPr="00DD601A" w:rsidRDefault="005C4F94" w:rsidP="00BA115E">
            <w:pPr>
              <w:rPr>
                <w:b/>
                <w:sz w:val="22"/>
              </w:rPr>
            </w:pPr>
          </w:p>
        </w:tc>
      </w:tr>
    </w:tbl>
    <w:p w:rsidR="00BB5622" w:rsidRDefault="00BB5622" w:rsidP="001F75CB">
      <w:pPr>
        <w:jc w:val="left"/>
        <w:rPr>
          <w:sz w:val="28"/>
          <w:szCs w:val="28"/>
        </w:rPr>
      </w:pPr>
    </w:p>
    <w:p w:rsidR="005C4F94" w:rsidRDefault="005C4F94" w:rsidP="001F75CB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8037"/>
      </w:tblGrid>
      <w:tr w:rsidR="00B1232D" w:rsidTr="005C4F94">
        <w:trPr>
          <w:trHeight w:val="794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B1232D" w:rsidRPr="00BB5622" w:rsidRDefault="00B1232D" w:rsidP="003C49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B1232D" w:rsidRPr="00E62358" w:rsidRDefault="005C4F94" w:rsidP="003C49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このようなことで悩んでます。</w:t>
            </w:r>
          </w:p>
        </w:tc>
      </w:tr>
      <w:tr w:rsidR="00B1232D" w:rsidTr="005C4F94">
        <w:trPr>
          <w:trHeight w:val="1158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B1232D" w:rsidRPr="00786596" w:rsidRDefault="00B1232D" w:rsidP="00786596">
            <w:pPr>
              <w:pStyle w:val="aa"/>
              <w:numPr>
                <w:ilvl w:val="0"/>
                <w:numId w:val="2"/>
              </w:numPr>
              <w:ind w:leftChars="0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B1232D" w:rsidRPr="00E62358" w:rsidRDefault="0014079F" w:rsidP="003C49C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新規会員が入らず会員が少なくなってきた。</w:t>
            </w:r>
            <w:bookmarkStart w:id="0" w:name="_GoBack"/>
            <w:bookmarkEnd w:id="0"/>
          </w:p>
        </w:tc>
      </w:tr>
      <w:tr w:rsidR="00B1232D" w:rsidTr="005C4F94">
        <w:trPr>
          <w:trHeight w:val="1266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B1232D" w:rsidRPr="00786596" w:rsidRDefault="00B1232D" w:rsidP="00786596">
            <w:pPr>
              <w:pStyle w:val="aa"/>
              <w:numPr>
                <w:ilvl w:val="0"/>
                <w:numId w:val="2"/>
              </w:numPr>
              <w:ind w:leftChars="0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B1232D" w:rsidRPr="00E62358" w:rsidRDefault="00B1232D" w:rsidP="003C49C3">
            <w:pPr>
              <w:rPr>
                <w:b/>
                <w:sz w:val="22"/>
              </w:rPr>
            </w:pPr>
          </w:p>
        </w:tc>
      </w:tr>
      <w:tr w:rsidR="00B1232D" w:rsidTr="005C4F94">
        <w:trPr>
          <w:trHeight w:val="1256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B1232D" w:rsidRPr="008747A2" w:rsidRDefault="00B1232D" w:rsidP="003C49C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③</w:t>
            </w: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B1232D" w:rsidRPr="00DD601A" w:rsidRDefault="00B1232D" w:rsidP="003C49C3">
            <w:pPr>
              <w:rPr>
                <w:b/>
                <w:sz w:val="22"/>
              </w:rPr>
            </w:pPr>
          </w:p>
        </w:tc>
      </w:tr>
    </w:tbl>
    <w:p w:rsidR="00B1232D" w:rsidRDefault="00B1232D" w:rsidP="005C4F94">
      <w:pPr>
        <w:rPr>
          <w:b/>
          <w:sz w:val="32"/>
          <w:szCs w:val="32"/>
        </w:rPr>
      </w:pPr>
    </w:p>
    <w:sectPr w:rsidR="00B1232D" w:rsidSect="00A74A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802" w:rsidRDefault="00825802" w:rsidP="00ED373E">
      <w:r>
        <w:separator/>
      </w:r>
    </w:p>
  </w:endnote>
  <w:endnote w:type="continuationSeparator" w:id="0">
    <w:p w:rsidR="00825802" w:rsidRDefault="00825802" w:rsidP="00ED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02" w:rsidRDefault="00825802" w:rsidP="00ED373E">
      <w:r>
        <w:separator/>
      </w:r>
    </w:p>
  </w:footnote>
  <w:footnote w:type="continuationSeparator" w:id="0">
    <w:p w:rsidR="00825802" w:rsidRDefault="00825802" w:rsidP="00ED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51088"/>
    <w:multiLevelType w:val="hybridMultilevel"/>
    <w:tmpl w:val="AB10F25A"/>
    <w:lvl w:ilvl="0" w:tplc="E398C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47444C"/>
    <w:multiLevelType w:val="hybridMultilevel"/>
    <w:tmpl w:val="EF02B7A0"/>
    <w:lvl w:ilvl="0" w:tplc="BCA6C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E"/>
    <w:rsid w:val="000A6C6E"/>
    <w:rsid w:val="000B00D1"/>
    <w:rsid w:val="000D68B2"/>
    <w:rsid w:val="0014079F"/>
    <w:rsid w:val="00176D1A"/>
    <w:rsid w:val="001A05DE"/>
    <w:rsid w:val="001F75CB"/>
    <w:rsid w:val="00251C05"/>
    <w:rsid w:val="003B141C"/>
    <w:rsid w:val="003C71D4"/>
    <w:rsid w:val="0040549B"/>
    <w:rsid w:val="00466DC1"/>
    <w:rsid w:val="004B2A21"/>
    <w:rsid w:val="005C4F94"/>
    <w:rsid w:val="00642D0D"/>
    <w:rsid w:val="006F4A05"/>
    <w:rsid w:val="006F6499"/>
    <w:rsid w:val="00782EA3"/>
    <w:rsid w:val="00786596"/>
    <w:rsid w:val="007C3DED"/>
    <w:rsid w:val="00811A2B"/>
    <w:rsid w:val="00825802"/>
    <w:rsid w:val="0083184E"/>
    <w:rsid w:val="00832835"/>
    <w:rsid w:val="00845BE5"/>
    <w:rsid w:val="008747A2"/>
    <w:rsid w:val="00874E92"/>
    <w:rsid w:val="00896337"/>
    <w:rsid w:val="008E043D"/>
    <w:rsid w:val="00924FFD"/>
    <w:rsid w:val="009A6E01"/>
    <w:rsid w:val="009C4C0F"/>
    <w:rsid w:val="009F42ED"/>
    <w:rsid w:val="00A74ABC"/>
    <w:rsid w:val="00A85D50"/>
    <w:rsid w:val="00A87211"/>
    <w:rsid w:val="00AD6136"/>
    <w:rsid w:val="00B1232D"/>
    <w:rsid w:val="00B173BE"/>
    <w:rsid w:val="00B41D05"/>
    <w:rsid w:val="00BB5622"/>
    <w:rsid w:val="00BB78EC"/>
    <w:rsid w:val="00BD1DEB"/>
    <w:rsid w:val="00BE2869"/>
    <w:rsid w:val="00C5715C"/>
    <w:rsid w:val="00C9095E"/>
    <w:rsid w:val="00C922C2"/>
    <w:rsid w:val="00CD486B"/>
    <w:rsid w:val="00D93DDE"/>
    <w:rsid w:val="00DD601A"/>
    <w:rsid w:val="00DE2C23"/>
    <w:rsid w:val="00E154BB"/>
    <w:rsid w:val="00E25E8A"/>
    <w:rsid w:val="00E62358"/>
    <w:rsid w:val="00EA20E8"/>
    <w:rsid w:val="00EC07F6"/>
    <w:rsid w:val="00ED373E"/>
    <w:rsid w:val="00EF0B10"/>
    <w:rsid w:val="00F51F35"/>
    <w:rsid w:val="00F56513"/>
    <w:rsid w:val="00F94AC4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220A68"/>
  <w15:docId w15:val="{2B0484AE-3787-41F8-A545-27606982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37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373E"/>
  </w:style>
  <w:style w:type="paragraph" w:styleId="a5">
    <w:name w:val="footer"/>
    <w:basedOn w:val="a"/>
    <w:link w:val="a6"/>
    <w:uiPriority w:val="99"/>
    <w:semiHidden/>
    <w:unhideWhenUsed/>
    <w:rsid w:val="00ED37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D373E"/>
  </w:style>
  <w:style w:type="table" w:styleId="a7">
    <w:name w:val="Table Grid"/>
    <w:basedOn w:val="a1"/>
    <w:uiPriority w:val="59"/>
    <w:rsid w:val="00ED37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6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6C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86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Administrator</cp:lastModifiedBy>
  <cp:revision>10</cp:revision>
  <cp:lastPrinted>2021-03-02T02:05:00Z</cp:lastPrinted>
  <dcterms:created xsi:type="dcterms:W3CDTF">2016-04-11T12:28:00Z</dcterms:created>
  <dcterms:modified xsi:type="dcterms:W3CDTF">2026-04-30T06:15:00Z</dcterms:modified>
</cp:coreProperties>
</file>