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03E0" w14:textId="52988EEB" w:rsidR="009D7FCB" w:rsidRPr="00F14D5D" w:rsidRDefault="00017268" w:rsidP="005F3E6D">
      <w:pPr>
        <w:ind w:right="-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売上</w:t>
      </w:r>
      <w:r w:rsidR="00F16504">
        <w:rPr>
          <w:rFonts w:ascii="ＭＳ ゴシック" w:eastAsia="ＭＳ ゴシック" w:hAnsi="ＭＳ ゴシック" w:hint="eastAsia"/>
          <w:b/>
          <w:sz w:val="24"/>
          <w:szCs w:val="24"/>
        </w:rPr>
        <w:t>高</w:t>
      </w: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明細書</w:t>
      </w:r>
    </w:p>
    <w:p w14:paraId="35D2819E" w14:textId="77777777" w:rsidR="00017268" w:rsidRDefault="00F27632" w:rsidP="005F3E6D">
      <w:pPr>
        <w:ind w:right="-1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中小企業信用保険法第２条第５項第</w:t>
      </w:r>
      <w:r>
        <w:rPr>
          <w:rFonts w:ascii="ＭＳ ゴシック" w:eastAsia="ＭＳ ゴシック" w:hAnsi="ＭＳ ゴシック" w:hint="eastAsia"/>
          <w:sz w:val="22"/>
        </w:rPr>
        <w:t>５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号</w:t>
      </w:r>
      <w:r>
        <w:rPr>
          <w:rFonts w:ascii="ＭＳ ゴシック" w:eastAsia="ＭＳ ゴシック" w:hAnsi="ＭＳ ゴシック" w:hint="eastAsia"/>
          <w:sz w:val="22"/>
        </w:rPr>
        <w:t>（イ－</w:t>
      </w:r>
      <w:r w:rsidR="009500A3">
        <w:rPr>
          <w:rFonts w:ascii="ＭＳ ゴシック" w:eastAsia="ＭＳ ゴシック" w:hAnsi="ＭＳ ゴシック" w:hint="eastAsia"/>
          <w:sz w:val="22"/>
        </w:rPr>
        <w:t>⑧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の規定による</w:t>
      </w:r>
      <w:r>
        <w:rPr>
          <w:rFonts w:ascii="ＭＳ ゴシック" w:eastAsia="ＭＳ ゴシック" w:hAnsi="ＭＳ ゴシック" w:hint="eastAsia"/>
          <w:sz w:val="22"/>
        </w:rPr>
        <w:t>」</w:t>
      </w:r>
    </w:p>
    <w:p w14:paraId="67C34AAF" w14:textId="77777777" w:rsidR="003549C5" w:rsidRDefault="003549C5" w:rsidP="00F14D5D">
      <w:pPr>
        <w:ind w:right="800"/>
        <w:jc w:val="center"/>
        <w:rPr>
          <w:rFonts w:ascii="ＭＳ ゴシック" w:eastAsia="ＭＳ ゴシック" w:hAnsi="ＭＳ ゴシック"/>
          <w:sz w:val="22"/>
        </w:rPr>
      </w:pPr>
    </w:p>
    <w:p w14:paraId="4A1515EF" w14:textId="77777777" w:rsidR="003549C5" w:rsidRPr="00F14D5D" w:rsidRDefault="003549C5" w:rsidP="00F14D5D">
      <w:pPr>
        <w:ind w:right="800"/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F14D5D" w14:paraId="191B6E62" w14:textId="77777777" w:rsidTr="00766649">
        <w:tc>
          <w:tcPr>
            <w:tcW w:w="5098" w:type="dxa"/>
            <w:gridSpan w:val="2"/>
            <w:vAlign w:val="center"/>
          </w:tcPr>
          <w:p w14:paraId="25F73D0E" w14:textId="77777777" w:rsidR="00F14D5D" w:rsidRPr="00F14D5D" w:rsidRDefault="00F14D5D" w:rsidP="007666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37335773"/>
          </w:p>
        </w:tc>
        <w:tc>
          <w:tcPr>
            <w:tcW w:w="1843" w:type="dxa"/>
          </w:tcPr>
          <w:p w14:paraId="18EE03A7" w14:textId="77777777" w:rsidR="00F14D5D" w:rsidRPr="00F14D5D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7E0ECEAB" w14:textId="77777777" w:rsidR="00F14D5D" w:rsidRPr="00F14D5D" w:rsidRDefault="00F14D5D" w:rsidP="00F27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F14D5D" w14:paraId="52609721" w14:textId="77777777" w:rsidTr="006B6DEE">
        <w:tc>
          <w:tcPr>
            <w:tcW w:w="421" w:type="dxa"/>
            <w:vAlign w:val="center"/>
          </w:tcPr>
          <w:p w14:paraId="4C666D9B" w14:textId="77777777" w:rsidR="00017268" w:rsidRPr="00F14D5D" w:rsidRDefault="00FB31C0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1087C281" w14:textId="77777777" w:rsidR="00017268" w:rsidRPr="00F14D5D" w:rsidRDefault="00F27632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申込時点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における最近１か月間</w:t>
            </w:r>
            <w:r w:rsidR="008E0E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433D979E" w14:textId="77777777" w:rsidR="00017268" w:rsidRPr="00F14D5D" w:rsidRDefault="00FB31C0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2CEE708D" w14:textId="77777777" w:rsidR="00017268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F14D5D" w14:paraId="39188DB4" w14:textId="77777777" w:rsidTr="006B6DEE">
        <w:tc>
          <w:tcPr>
            <w:tcW w:w="421" w:type="dxa"/>
            <w:vAlign w:val="center"/>
          </w:tcPr>
          <w:p w14:paraId="5E92B8E2" w14:textId="77777777" w:rsidR="008E0EFB" w:rsidRPr="00F14D5D" w:rsidRDefault="003549C5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Align w:val="center"/>
          </w:tcPr>
          <w:p w14:paraId="3DCBA585" w14:textId="77777777" w:rsidR="008E0EFB" w:rsidRPr="00F14D5D" w:rsidRDefault="009500A3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令和元年１２月</w:t>
            </w:r>
            <w:r w:rsidR="008E0EFB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の売上高等</w:t>
            </w:r>
          </w:p>
        </w:tc>
        <w:tc>
          <w:tcPr>
            <w:tcW w:w="1843" w:type="dxa"/>
            <w:vAlign w:val="center"/>
          </w:tcPr>
          <w:p w14:paraId="4899BCFA" w14:textId="77777777" w:rsidR="008E0EFB" w:rsidRPr="00F14D5D" w:rsidRDefault="009500A3" w:rsidP="009500A3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="008E0EFB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１２月</w:t>
            </w:r>
          </w:p>
        </w:tc>
        <w:tc>
          <w:tcPr>
            <w:tcW w:w="2687" w:type="dxa"/>
            <w:vAlign w:val="center"/>
          </w:tcPr>
          <w:p w14:paraId="4CF39E9B" w14:textId="77777777" w:rsidR="008E0EFB" w:rsidRPr="00F14D5D" w:rsidRDefault="008E0EF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9500A3" w:rsidRPr="00F14D5D" w14:paraId="0B5BFC8D" w14:textId="77777777" w:rsidTr="006B6DEE">
        <w:tc>
          <w:tcPr>
            <w:tcW w:w="421" w:type="dxa"/>
            <w:vMerge w:val="restart"/>
            <w:vAlign w:val="center"/>
          </w:tcPr>
          <w:p w14:paraId="7E0113B8" w14:textId="77777777" w:rsidR="009500A3" w:rsidRPr="00F14D5D" w:rsidRDefault="009500A3" w:rsidP="009500A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4677" w:type="dxa"/>
            <w:vMerge w:val="restart"/>
            <w:vAlign w:val="center"/>
          </w:tcPr>
          <w:p w14:paraId="0A5E782D" w14:textId="77777777" w:rsidR="009500A3" w:rsidRPr="00F14D5D" w:rsidRDefault="009500A3" w:rsidP="009500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Ａの期間後２か月間の見込み売上高等</w:t>
            </w:r>
          </w:p>
        </w:tc>
        <w:tc>
          <w:tcPr>
            <w:tcW w:w="1843" w:type="dxa"/>
            <w:vAlign w:val="center"/>
          </w:tcPr>
          <w:p w14:paraId="6535136A" w14:textId="77777777" w:rsidR="009500A3" w:rsidRPr="00F14D5D" w:rsidRDefault="009500A3" w:rsidP="009500A3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036A4C5" w14:textId="77777777" w:rsidR="009500A3" w:rsidRPr="00F14D5D" w:rsidRDefault="009500A3" w:rsidP="009500A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9500A3" w:rsidRPr="00F14D5D" w14:paraId="41A88EF2" w14:textId="77777777" w:rsidTr="006B6DEE">
        <w:tc>
          <w:tcPr>
            <w:tcW w:w="421" w:type="dxa"/>
            <w:vMerge/>
            <w:vAlign w:val="center"/>
          </w:tcPr>
          <w:p w14:paraId="62F45EAC" w14:textId="77777777" w:rsidR="009500A3" w:rsidRDefault="009500A3" w:rsidP="009500A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53E0E831" w14:textId="77777777" w:rsidR="009500A3" w:rsidRDefault="009500A3" w:rsidP="009500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38755E" w14:textId="77777777" w:rsidR="009500A3" w:rsidRPr="00F14D5D" w:rsidRDefault="009500A3" w:rsidP="009500A3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6EFB819E" w14:textId="77777777" w:rsidR="009500A3" w:rsidRPr="00F14D5D" w:rsidRDefault="009500A3" w:rsidP="009500A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9500A3" w:rsidRPr="00F14D5D" w14:paraId="28A55DAB" w14:textId="77777777" w:rsidTr="006B6DEE">
        <w:tc>
          <w:tcPr>
            <w:tcW w:w="421" w:type="dxa"/>
            <w:vMerge/>
            <w:vAlign w:val="center"/>
          </w:tcPr>
          <w:p w14:paraId="7A80C030" w14:textId="77777777" w:rsidR="009500A3" w:rsidRDefault="009500A3" w:rsidP="009500A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3859EF51" w14:textId="77777777" w:rsidR="009500A3" w:rsidRDefault="009500A3" w:rsidP="009500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3ED642" w14:textId="77777777" w:rsidR="009500A3" w:rsidRPr="00F14D5D" w:rsidRDefault="009500A3" w:rsidP="009500A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1EAE8808" w14:textId="77777777" w:rsidR="009500A3" w:rsidRPr="00F14D5D" w:rsidRDefault="009500A3" w:rsidP="009500A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6B073CE3" w14:textId="77777777" w:rsidR="006B6DEE" w:rsidRDefault="006B6DEE" w:rsidP="006B6DEE">
      <w:pPr>
        <w:rPr>
          <w:rFonts w:ascii="ＭＳ ゴシック" w:eastAsia="ＭＳ ゴシック" w:hAnsi="ＭＳ ゴシック"/>
          <w:sz w:val="22"/>
        </w:rPr>
      </w:pPr>
    </w:p>
    <w:p w14:paraId="0FB7D385" w14:textId="77777777" w:rsidR="003549C5" w:rsidRDefault="003549C5" w:rsidP="006B6DEE">
      <w:pPr>
        <w:rPr>
          <w:rFonts w:ascii="ＭＳ ゴシック" w:eastAsia="ＭＳ ゴシック" w:hAnsi="ＭＳ ゴシック"/>
          <w:sz w:val="22"/>
        </w:rPr>
      </w:pPr>
    </w:p>
    <w:p w14:paraId="1A3A3CF5" w14:textId="77777777" w:rsidR="006B6DEE" w:rsidRDefault="006B6DEE" w:rsidP="006B6DEE">
      <w:pPr>
        <w:pStyle w:val="a4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（イ）最近１か月間の売上高等</w:t>
      </w:r>
    </w:p>
    <w:tbl>
      <w:tblPr>
        <w:tblStyle w:val="a3"/>
        <w:tblW w:w="9190" w:type="dxa"/>
        <w:tblInd w:w="733" w:type="dxa"/>
        <w:tblLook w:val="04A0" w:firstRow="1" w:lastRow="0" w:firstColumn="1" w:lastColumn="0" w:noHBand="0" w:noVBand="1"/>
      </w:tblPr>
      <w:tblGrid>
        <w:gridCol w:w="850"/>
        <w:gridCol w:w="8340"/>
      </w:tblGrid>
      <w:tr w:rsidR="006B6DEE" w14:paraId="5C66BF87" w14:textId="77777777" w:rsidTr="003549C5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139DA" w14:textId="77777777" w:rsidR="006B6DEE" w:rsidRDefault="009500A3" w:rsidP="009500A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="006B6DEE" w:rsidRPr="000242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－Ａ</w:t>
            </w:r>
          </w:p>
        </w:tc>
        <w:tc>
          <w:tcPr>
            <w:tcW w:w="8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5388A" w14:textId="19C75AF8" w:rsidR="006B6DEE" w:rsidRDefault="006B6DEE" w:rsidP="002F7463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             </w:t>
            </w:r>
            <w:r w:rsidR="003549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減少率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3549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  <w:r w:rsidR="003549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（実績）</w:t>
            </w:r>
            <w:r w:rsidR="00F16504" w:rsidRPr="00F16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</w:t>
            </w:r>
            <w:r w:rsidR="00F16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16504" w:rsidRPr="00F16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5％</w:t>
            </w:r>
          </w:p>
        </w:tc>
      </w:tr>
      <w:tr w:rsidR="006B6DEE" w14:paraId="35517BAB" w14:textId="77777777" w:rsidTr="003549C5"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E7D20" w14:textId="77777777" w:rsidR="006B6DEE" w:rsidRDefault="009500A3" w:rsidP="002F7463">
            <w:pPr>
              <w:pStyle w:val="a4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8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321B8" w14:textId="77777777" w:rsidR="006B6DEE" w:rsidRDefault="006B6DEE" w:rsidP="002F7463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0"/>
    </w:tbl>
    <w:p w14:paraId="12021136" w14:textId="77777777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745B0008" w14:textId="77777777" w:rsidR="009500A3" w:rsidRDefault="009500A3" w:rsidP="009500A3">
      <w:pPr>
        <w:pStyle w:val="a4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（ロ）最近３か月間の売上高等の実績見込み</w:t>
      </w:r>
    </w:p>
    <w:tbl>
      <w:tblPr>
        <w:tblStyle w:val="a3"/>
        <w:tblW w:w="9190" w:type="dxa"/>
        <w:tblInd w:w="733" w:type="dxa"/>
        <w:tblLook w:val="04A0" w:firstRow="1" w:lastRow="0" w:firstColumn="1" w:lastColumn="0" w:noHBand="0" w:noVBand="1"/>
      </w:tblPr>
      <w:tblGrid>
        <w:gridCol w:w="2528"/>
        <w:gridCol w:w="6662"/>
      </w:tblGrid>
      <w:tr w:rsidR="009500A3" w14:paraId="27280990" w14:textId="77777777" w:rsidTr="009500A3"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D34AE" w14:textId="77777777" w:rsidR="009500A3" w:rsidRDefault="009500A3" w:rsidP="003626F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（Ｂ×３）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＋Ｃ）</w:t>
            </w:r>
          </w:p>
        </w:tc>
        <w:tc>
          <w:tcPr>
            <w:tcW w:w="66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E821" w14:textId="085151FB" w:rsidR="009500A3" w:rsidRDefault="009500A3" w:rsidP="003626F1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F16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減少率</w:t>
            </w:r>
            <w:r w:rsidR="00F16504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F1650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F16504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F1650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 </w:t>
            </w:r>
            <w:r w:rsidR="00F16504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="00F16504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  <w:r w:rsidR="00F1650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（実績）</w:t>
            </w:r>
            <w:r w:rsidR="00F16504" w:rsidRPr="00F16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</w:t>
            </w:r>
            <w:r w:rsidR="00F16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16504" w:rsidRPr="00F16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5％</w:t>
            </w:r>
          </w:p>
        </w:tc>
      </w:tr>
      <w:tr w:rsidR="009500A3" w14:paraId="6D5852F6" w14:textId="77777777" w:rsidTr="009500A3">
        <w:tc>
          <w:tcPr>
            <w:tcW w:w="2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3AF68" w14:textId="77777777" w:rsidR="009500A3" w:rsidRDefault="009500A3" w:rsidP="003626F1">
            <w:pPr>
              <w:pStyle w:val="a4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Ｂ×３</w:t>
            </w:r>
          </w:p>
        </w:tc>
        <w:tc>
          <w:tcPr>
            <w:tcW w:w="66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CF74F" w14:textId="77777777" w:rsidR="009500A3" w:rsidRDefault="009500A3" w:rsidP="003626F1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0738939" w14:textId="77777777" w:rsidR="009500A3" w:rsidRDefault="009500A3" w:rsidP="009500A3">
      <w:pPr>
        <w:ind w:right="800"/>
        <w:rPr>
          <w:rFonts w:ascii="ＭＳ ゴシック" w:eastAsia="ＭＳ ゴシック" w:hAnsi="ＭＳ ゴシック"/>
          <w:sz w:val="22"/>
        </w:rPr>
      </w:pPr>
    </w:p>
    <w:p w14:paraId="1B64323E" w14:textId="77777777" w:rsidR="003549C5" w:rsidRPr="0069789A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4465C987" w14:textId="77777777" w:rsidR="0069789A" w:rsidRPr="0069789A" w:rsidRDefault="0069789A" w:rsidP="0069789A">
      <w:pPr>
        <w:ind w:right="1400"/>
        <w:rPr>
          <w:rFonts w:ascii="ＭＳ ゴシック" w:eastAsia="ＭＳ ゴシック" w:hAnsi="ＭＳ ゴシック"/>
          <w:sz w:val="22"/>
        </w:rPr>
      </w:pPr>
      <w:r w:rsidRPr="0069789A">
        <w:rPr>
          <w:rFonts w:ascii="ＭＳ ゴシック" w:eastAsia="ＭＳ ゴシック" w:hAnsi="ＭＳ ゴシック" w:hint="eastAsia"/>
          <w:sz w:val="22"/>
        </w:rPr>
        <w:t>上記の売上高明細書に相違ありません。</w:t>
      </w:r>
    </w:p>
    <w:p w14:paraId="0FF116BD" w14:textId="77777777" w:rsidR="0069789A" w:rsidRPr="0069789A" w:rsidRDefault="0069789A" w:rsidP="0069789A">
      <w:pPr>
        <w:ind w:right="1400"/>
        <w:rPr>
          <w:rFonts w:ascii="ＭＳ ゴシック" w:eastAsia="ＭＳ ゴシック" w:hAnsi="ＭＳ ゴシック"/>
          <w:sz w:val="22"/>
        </w:rPr>
      </w:pPr>
    </w:p>
    <w:p w14:paraId="2F020A35" w14:textId="77777777" w:rsidR="0069789A" w:rsidRPr="0069789A" w:rsidRDefault="0069789A" w:rsidP="0069789A">
      <w:pPr>
        <w:ind w:right="-1" w:firstLineChars="2700" w:firstLine="5940"/>
        <w:rPr>
          <w:rFonts w:ascii="ＭＳ ゴシック" w:eastAsia="ＭＳ ゴシック" w:hAnsi="ＭＳ ゴシック"/>
          <w:sz w:val="22"/>
        </w:rPr>
      </w:pPr>
      <w:r w:rsidRPr="0069789A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7C4E59E8" w14:textId="77777777" w:rsidR="0069789A" w:rsidRPr="0069789A" w:rsidRDefault="0069789A" w:rsidP="0069789A">
      <w:pPr>
        <w:ind w:right="1400"/>
        <w:rPr>
          <w:rFonts w:ascii="ＭＳ ゴシック" w:eastAsia="ＭＳ ゴシック" w:hAnsi="ＭＳ ゴシック"/>
          <w:sz w:val="22"/>
        </w:rPr>
      </w:pPr>
      <w:r w:rsidRPr="0069789A">
        <w:rPr>
          <w:rFonts w:ascii="ＭＳ ゴシック" w:eastAsia="ＭＳ ゴシック" w:hAnsi="ＭＳ ゴシック" w:hint="eastAsia"/>
          <w:sz w:val="22"/>
        </w:rPr>
        <w:t>多賀町長　　　様</w:t>
      </w:r>
    </w:p>
    <w:p w14:paraId="0BD59E40" w14:textId="77777777" w:rsidR="0069789A" w:rsidRDefault="0069789A" w:rsidP="0069789A">
      <w:pPr>
        <w:ind w:right="800" w:firstLineChars="1700" w:firstLine="3740"/>
        <w:rPr>
          <w:rFonts w:ascii="ＭＳ ゴシック" w:eastAsia="ＭＳ ゴシック" w:hAnsi="ＭＳ ゴシック"/>
          <w:sz w:val="22"/>
        </w:rPr>
      </w:pPr>
    </w:p>
    <w:p w14:paraId="64DC247F" w14:textId="4D13CE13" w:rsidR="0069789A" w:rsidRPr="0069789A" w:rsidRDefault="0069789A" w:rsidP="0069789A">
      <w:pPr>
        <w:ind w:right="800" w:firstLineChars="1700" w:firstLine="3740"/>
        <w:rPr>
          <w:rFonts w:ascii="ＭＳ ゴシック" w:eastAsia="ＭＳ ゴシック" w:hAnsi="ＭＳ ゴシック"/>
          <w:sz w:val="22"/>
        </w:rPr>
      </w:pPr>
      <w:r w:rsidRPr="0069789A">
        <w:rPr>
          <w:rFonts w:ascii="ＭＳ ゴシック" w:eastAsia="ＭＳ ゴシック" w:hAnsi="ＭＳ ゴシック" w:hint="eastAsia"/>
          <w:sz w:val="22"/>
        </w:rPr>
        <w:t>申請者</w:t>
      </w:r>
    </w:p>
    <w:p w14:paraId="6C7108DB" w14:textId="1457F2FA" w:rsidR="0069789A" w:rsidRPr="0069789A" w:rsidRDefault="0069789A" w:rsidP="0069789A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69789A">
        <w:rPr>
          <w:rFonts w:ascii="ＭＳ ゴシック" w:eastAsia="ＭＳ ゴシック" w:hAnsi="ＭＳ ゴシック" w:hint="eastAsia"/>
          <w:sz w:val="22"/>
        </w:rPr>
        <w:t xml:space="preserve">                       　     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69789A">
        <w:rPr>
          <w:rFonts w:ascii="ＭＳ ゴシック" w:eastAsia="ＭＳ ゴシック" w:hAnsi="ＭＳ ゴシック" w:hint="eastAsia"/>
          <w:sz w:val="22"/>
        </w:rPr>
        <w:t xml:space="preserve">住　所　　　　　　　　　　　　 　　　　　　　</w:t>
      </w:r>
    </w:p>
    <w:p w14:paraId="476DA8E7" w14:textId="77777777" w:rsidR="0069789A" w:rsidRPr="0069789A" w:rsidRDefault="0069789A" w:rsidP="0069789A">
      <w:pPr>
        <w:ind w:right="800" w:firstLineChars="1600" w:firstLine="3520"/>
        <w:rPr>
          <w:rFonts w:ascii="ＭＳ ゴシック" w:eastAsia="ＭＳ ゴシック" w:hAnsi="ＭＳ ゴシック"/>
          <w:sz w:val="22"/>
        </w:rPr>
      </w:pPr>
      <w:r w:rsidRPr="0069789A">
        <w:rPr>
          <w:rFonts w:ascii="ＭＳ ゴシック" w:eastAsia="ＭＳ ゴシック" w:hAnsi="ＭＳ ゴシック" w:hint="eastAsia"/>
          <w:sz w:val="22"/>
        </w:rPr>
        <w:t>（名称及び代表者の氏名）</w:t>
      </w:r>
    </w:p>
    <w:p w14:paraId="429B0AB9" w14:textId="631C3B17" w:rsidR="00F14D5D" w:rsidRPr="0069789A" w:rsidRDefault="0069789A" w:rsidP="0069789A">
      <w:pPr>
        <w:spacing w:line="276" w:lineRule="auto"/>
        <w:ind w:right="-1"/>
        <w:rPr>
          <w:rFonts w:ascii="ＭＳ ゴシック" w:eastAsia="ＭＳ ゴシック" w:hAnsi="ＭＳ ゴシック"/>
          <w:sz w:val="22"/>
        </w:rPr>
      </w:pPr>
      <w:r w:rsidRPr="0069789A">
        <w:rPr>
          <w:rFonts w:ascii="ＭＳ ゴシック" w:eastAsia="ＭＳ ゴシック" w:hAnsi="ＭＳ ゴシック" w:hint="eastAsia"/>
          <w:kern w:val="0"/>
          <w:sz w:val="22"/>
        </w:rPr>
        <w:t xml:space="preserve">                   　     　　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</w:t>
      </w:r>
      <w:r w:rsidRPr="0069789A">
        <w:rPr>
          <w:rFonts w:ascii="ＭＳ ゴシック" w:eastAsia="ＭＳ ゴシック" w:hAnsi="ＭＳ ゴシック" w:hint="eastAsia"/>
          <w:kern w:val="0"/>
          <w:sz w:val="22"/>
        </w:rPr>
        <w:t xml:space="preserve">氏　名　　　　　　　　</w:t>
      </w:r>
      <w:r w:rsidR="00F14D5D" w:rsidRPr="0069789A"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</w:p>
    <w:sectPr w:rsidR="00F14D5D" w:rsidRPr="0069789A" w:rsidSect="00766649">
      <w:pgSz w:w="11906" w:h="16838" w:code="9"/>
      <w:pgMar w:top="1021" w:right="1134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F01E" w14:textId="77777777" w:rsidR="00EB5575" w:rsidRDefault="00EB5575" w:rsidP="00EB5575">
      <w:r>
        <w:separator/>
      </w:r>
    </w:p>
  </w:endnote>
  <w:endnote w:type="continuationSeparator" w:id="0">
    <w:p w14:paraId="58DC0FF4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418F" w14:textId="77777777" w:rsidR="00EB5575" w:rsidRDefault="00EB5575" w:rsidP="00EB5575">
      <w:r>
        <w:separator/>
      </w:r>
    </w:p>
  </w:footnote>
  <w:footnote w:type="continuationSeparator" w:id="0">
    <w:p w14:paraId="29FA230A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C64D94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2C6B1B"/>
    <w:rsid w:val="002F2BC1"/>
    <w:rsid w:val="003549C5"/>
    <w:rsid w:val="003E0DED"/>
    <w:rsid w:val="00452288"/>
    <w:rsid w:val="005C35F6"/>
    <w:rsid w:val="005F3E6D"/>
    <w:rsid w:val="0069789A"/>
    <w:rsid w:val="006B6DEE"/>
    <w:rsid w:val="00705854"/>
    <w:rsid w:val="00766649"/>
    <w:rsid w:val="00801DE0"/>
    <w:rsid w:val="008E0EFB"/>
    <w:rsid w:val="009500A3"/>
    <w:rsid w:val="00980FFC"/>
    <w:rsid w:val="009D7FCB"/>
    <w:rsid w:val="00AD3F62"/>
    <w:rsid w:val="00DF2083"/>
    <w:rsid w:val="00E52676"/>
    <w:rsid w:val="00E817C4"/>
    <w:rsid w:val="00EB5575"/>
    <w:rsid w:val="00F14D5D"/>
    <w:rsid w:val="00F16504"/>
    <w:rsid w:val="00F27632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CE0698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4</cp:revision>
  <cp:lastPrinted>2020-03-27T05:08:00Z</cp:lastPrinted>
  <dcterms:created xsi:type="dcterms:W3CDTF">2024-01-25T07:50:00Z</dcterms:created>
  <dcterms:modified xsi:type="dcterms:W3CDTF">2024-01-29T06:19:00Z</dcterms:modified>
</cp:coreProperties>
</file>