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3AD7" w14:textId="77777777" w:rsidR="002113DE" w:rsidRPr="00A721EA" w:rsidRDefault="002113DE" w:rsidP="000E100E">
      <w:pPr>
        <w:ind w:right="-1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A721EA">
        <w:rPr>
          <w:rFonts w:ascii="ＭＳ ゴシック" w:eastAsia="ＭＳ ゴシック" w:hAnsi="ＭＳ ゴシック" w:hint="eastAsia"/>
          <w:b/>
          <w:sz w:val="20"/>
          <w:szCs w:val="20"/>
        </w:rPr>
        <w:t>売上高明細書</w:t>
      </w:r>
    </w:p>
    <w:p w14:paraId="5F6BF556" w14:textId="77777777" w:rsidR="002113DE" w:rsidRDefault="002113DE" w:rsidP="000E100E">
      <w:pPr>
        <w:ind w:right="-1"/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（中小企業信用保険法第２条第５項第５号（イ－③）の規定による）</w:t>
      </w:r>
    </w:p>
    <w:p w14:paraId="4BAFDD07" w14:textId="77777777" w:rsidR="002113DE" w:rsidRDefault="002113D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2407"/>
        <w:gridCol w:w="2407"/>
      </w:tblGrid>
      <w:tr w:rsidR="00071432" w14:paraId="52E64ACE" w14:textId="77777777" w:rsidTr="000E100E">
        <w:tc>
          <w:tcPr>
            <w:tcW w:w="1555" w:type="dxa"/>
            <w:tcBorders>
              <w:tl2br w:val="single" w:sz="4" w:space="0" w:color="auto"/>
            </w:tcBorders>
          </w:tcPr>
          <w:p w14:paraId="34BF27E4" w14:textId="77777777" w:rsidR="00071432" w:rsidRDefault="00071432" w:rsidP="00071432">
            <w:pPr>
              <w:ind w:right="14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9" w:type="dxa"/>
          </w:tcPr>
          <w:p w14:paraId="246A2135" w14:textId="77777777" w:rsidR="00071432" w:rsidRDefault="00071432" w:rsidP="00071432">
            <w:pPr>
              <w:ind w:right="3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業種名</w:t>
            </w:r>
          </w:p>
        </w:tc>
        <w:tc>
          <w:tcPr>
            <w:tcW w:w="2407" w:type="dxa"/>
          </w:tcPr>
          <w:p w14:paraId="1688BDC1" w14:textId="77777777" w:rsidR="00071432" w:rsidRDefault="00071432" w:rsidP="000714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最近１年間の売上高</w:t>
            </w:r>
          </w:p>
        </w:tc>
        <w:tc>
          <w:tcPr>
            <w:tcW w:w="2407" w:type="dxa"/>
          </w:tcPr>
          <w:p w14:paraId="16E4643E" w14:textId="77777777" w:rsidR="00071432" w:rsidRDefault="00071432" w:rsidP="000714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構成比率</w:t>
            </w:r>
          </w:p>
        </w:tc>
      </w:tr>
      <w:tr w:rsidR="00071432" w14:paraId="5674C7FC" w14:textId="77777777" w:rsidTr="00A721EA">
        <w:tc>
          <w:tcPr>
            <w:tcW w:w="1555" w:type="dxa"/>
            <w:vAlign w:val="center"/>
          </w:tcPr>
          <w:p w14:paraId="67D0A816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指定業種①</w:t>
            </w:r>
          </w:p>
        </w:tc>
        <w:tc>
          <w:tcPr>
            <w:tcW w:w="3259" w:type="dxa"/>
            <w:vAlign w:val="center"/>
          </w:tcPr>
          <w:p w14:paraId="4ACD395F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E1EC223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D0A7D46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1432" w14:paraId="79AF8C3E" w14:textId="77777777" w:rsidTr="00A721EA">
        <w:tc>
          <w:tcPr>
            <w:tcW w:w="1555" w:type="dxa"/>
            <w:vAlign w:val="center"/>
          </w:tcPr>
          <w:p w14:paraId="5928FB6B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指定業種②</w:t>
            </w:r>
          </w:p>
        </w:tc>
        <w:tc>
          <w:tcPr>
            <w:tcW w:w="3259" w:type="dxa"/>
            <w:vAlign w:val="center"/>
          </w:tcPr>
          <w:p w14:paraId="14420ECA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53E29D5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7CD7B108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1432" w14:paraId="70959D57" w14:textId="77777777" w:rsidTr="00A721EA">
        <w:tc>
          <w:tcPr>
            <w:tcW w:w="1555" w:type="dxa"/>
            <w:vAlign w:val="center"/>
          </w:tcPr>
          <w:p w14:paraId="5EA42EF7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指定業種③</w:t>
            </w:r>
          </w:p>
        </w:tc>
        <w:tc>
          <w:tcPr>
            <w:tcW w:w="3259" w:type="dxa"/>
            <w:vAlign w:val="center"/>
          </w:tcPr>
          <w:p w14:paraId="5BAAB117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E58A6C2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A022D6D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1432" w14:paraId="7EDCBFCA" w14:textId="77777777" w:rsidTr="00A721EA">
        <w:tc>
          <w:tcPr>
            <w:tcW w:w="1555" w:type="dxa"/>
            <w:vAlign w:val="center"/>
          </w:tcPr>
          <w:p w14:paraId="36C1FE47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3259" w:type="dxa"/>
            <w:vAlign w:val="center"/>
          </w:tcPr>
          <w:p w14:paraId="4B44C462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282EAE3B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21DEE3FA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1432" w14:paraId="4FE31153" w14:textId="77777777" w:rsidTr="00A721EA">
        <w:tc>
          <w:tcPr>
            <w:tcW w:w="1555" w:type="dxa"/>
            <w:vAlign w:val="center"/>
          </w:tcPr>
          <w:p w14:paraId="75B69DA5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全体</w:t>
            </w:r>
          </w:p>
        </w:tc>
        <w:tc>
          <w:tcPr>
            <w:tcW w:w="3259" w:type="dxa"/>
            <w:vAlign w:val="center"/>
          </w:tcPr>
          <w:p w14:paraId="79CAA71E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E7A248E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ED942C3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51C78DD" w14:textId="77777777" w:rsidR="00071432" w:rsidRDefault="00071432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※業種名の欄には、日本標準産業分類の細分類番号と細分類業種名を記載</w:t>
      </w:r>
    </w:p>
    <w:p w14:paraId="40559CB6" w14:textId="77777777" w:rsidR="00071432" w:rsidRDefault="00071432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2F69D792" w14:textId="77777777" w:rsidR="00071432" w:rsidRDefault="00071432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前年３ケ月間の売上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07"/>
        <w:gridCol w:w="1907"/>
        <w:gridCol w:w="1907"/>
        <w:gridCol w:w="1908"/>
        <w:gridCol w:w="444"/>
      </w:tblGrid>
      <w:tr w:rsidR="000E100E" w14:paraId="0B35AD9E" w14:textId="77777777" w:rsidTr="000E100E">
        <w:tc>
          <w:tcPr>
            <w:tcW w:w="1555" w:type="dxa"/>
          </w:tcPr>
          <w:p w14:paraId="0A7FD3A2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E6AE4A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1907" w:type="dxa"/>
          </w:tcPr>
          <w:p w14:paraId="00B92ED1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5B45CAE9" w14:textId="77777777" w:rsidR="000E100E" w:rsidRDefault="00FB16EA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7" w:type="dxa"/>
          </w:tcPr>
          <w:p w14:paraId="1F863553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7AB86693" w14:textId="77777777" w:rsidR="000E100E" w:rsidRDefault="00FB16EA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7" w:type="dxa"/>
          </w:tcPr>
          <w:p w14:paraId="0F4402CD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3F2C2D71" w14:textId="77777777" w:rsidR="000E100E" w:rsidRDefault="00FB16EA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14:paraId="1CD82005" w14:textId="77777777" w:rsidR="000E100E" w:rsidRDefault="000E100E" w:rsidP="000E100E">
            <w:pPr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３ケ月</w:t>
            </w:r>
          </w:p>
          <w:p w14:paraId="2A511CBC" w14:textId="77777777" w:rsidR="000E100E" w:rsidRDefault="000E100E" w:rsidP="000E100E">
            <w:pPr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合計売上高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825A0" w14:textId="77777777" w:rsidR="000E100E" w:rsidRDefault="000E100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582FFD" w14:textId="77777777" w:rsidR="000E100E" w:rsidRDefault="000E100E" w:rsidP="00071432">
            <w:pPr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0A05143F" w14:textId="77777777" w:rsidTr="00A721EA">
        <w:tc>
          <w:tcPr>
            <w:tcW w:w="1555" w:type="dxa"/>
            <w:vAlign w:val="center"/>
          </w:tcPr>
          <w:p w14:paraId="25523C6C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指定業種①</w:t>
            </w:r>
          </w:p>
        </w:tc>
        <w:tc>
          <w:tcPr>
            <w:tcW w:w="1907" w:type="dxa"/>
            <w:vAlign w:val="center"/>
          </w:tcPr>
          <w:p w14:paraId="5EE4D3A6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0B986E09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71C203DE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14:paraId="3B1B491F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0EC47" w14:textId="6770EA11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49DA83CE" w14:textId="77777777" w:rsidTr="00A721EA">
        <w:tc>
          <w:tcPr>
            <w:tcW w:w="1555" w:type="dxa"/>
            <w:vAlign w:val="center"/>
          </w:tcPr>
          <w:p w14:paraId="7FE66E0E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指定業種②</w:t>
            </w:r>
          </w:p>
        </w:tc>
        <w:tc>
          <w:tcPr>
            <w:tcW w:w="1907" w:type="dxa"/>
            <w:vAlign w:val="center"/>
          </w:tcPr>
          <w:p w14:paraId="4618FFA1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481396BC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328A7C92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14:paraId="05D9B174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95C67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53D79501" w14:textId="77777777" w:rsidTr="00A721EA"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5EFF4C00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指定業種③</w:t>
            </w:r>
          </w:p>
        </w:tc>
        <w:tc>
          <w:tcPr>
            <w:tcW w:w="1907" w:type="dxa"/>
            <w:tcBorders>
              <w:bottom w:val="single" w:sz="12" w:space="0" w:color="auto"/>
            </w:tcBorders>
            <w:vAlign w:val="center"/>
          </w:tcPr>
          <w:p w14:paraId="031397DC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12" w:space="0" w:color="auto"/>
            </w:tcBorders>
            <w:vAlign w:val="center"/>
          </w:tcPr>
          <w:p w14:paraId="21B59011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12" w:space="0" w:color="auto"/>
            </w:tcBorders>
            <w:vAlign w:val="center"/>
          </w:tcPr>
          <w:p w14:paraId="4D64980C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729D3DC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16E0D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6272E1F8" w14:textId="77777777" w:rsidTr="00A721EA"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107C2E9E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指定業種合計</w:t>
            </w:r>
          </w:p>
        </w:tc>
        <w:tc>
          <w:tcPr>
            <w:tcW w:w="1907" w:type="dxa"/>
            <w:tcBorders>
              <w:top w:val="single" w:sz="12" w:space="0" w:color="auto"/>
            </w:tcBorders>
            <w:vAlign w:val="center"/>
          </w:tcPr>
          <w:p w14:paraId="0715226B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2" w:space="0" w:color="auto"/>
            </w:tcBorders>
            <w:vAlign w:val="center"/>
          </w:tcPr>
          <w:p w14:paraId="50D60D21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2" w:space="0" w:color="auto"/>
            </w:tcBorders>
            <w:vAlign w:val="center"/>
          </w:tcPr>
          <w:p w14:paraId="3EC295E9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9FDED33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1AA66" w14:textId="71D0768C" w:rsidR="000E100E" w:rsidRDefault="00455BC4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</w:tr>
      <w:tr w:rsidR="000E100E" w14:paraId="1F5DF5EE" w14:textId="77777777" w:rsidTr="00A721EA"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6C53DBE8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682833F0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695D6450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3EDE4101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F70AB70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DCCFD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58BCF7F8" w14:textId="77777777" w:rsidTr="00A721EA"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72B07423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合計（月別）</w:t>
            </w: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76646A42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054D5673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02FA1F9F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09BBFD2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1AC9D1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</w:tr>
    </w:tbl>
    <w:p w14:paraId="6481C2E8" w14:textId="77777777" w:rsidR="00071432" w:rsidRDefault="00071432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611F18A5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最近３ケ月間の売上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07"/>
        <w:gridCol w:w="1907"/>
        <w:gridCol w:w="1907"/>
        <w:gridCol w:w="1908"/>
        <w:gridCol w:w="444"/>
      </w:tblGrid>
      <w:tr w:rsidR="000E100E" w14:paraId="0A457374" w14:textId="77777777" w:rsidTr="00486E8B">
        <w:tc>
          <w:tcPr>
            <w:tcW w:w="1555" w:type="dxa"/>
          </w:tcPr>
          <w:p w14:paraId="01014E08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A1B4573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1907" w:type="dxa"/>
          </w:tcPr>
          <w:p w14:paraId="73441DA0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17316818" w14:textId="77777777" w:rsidR="000E100E" w:rsidRDefault="00FB16EA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7" w:type="dxa"/>
          </w:tcPr>
          <w:p w14:paraId="5D731E3C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245BC282" w14:textId="77777777" w:rsidR="000E100E" w:rsidRDefault="00FB16EA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7" w:type="dxa"/>
          </w:tcPr>
          <w:p w14:paraId="6F41BF7A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485BABBF" w14:textId="77777777" w:rsidR="000E100E" w:rsidRDefault="00FB16EA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8" w:type="dxa"/>
            <w:tcBorders>
              <w:right w:val="single" w:sz="4" w:space="0" w:color="auto"/>
            </w:tcBorders>
          </w:tcPr>
          <w:p w14:paraId="7FD8A51C" w14:textId="77777777" w:rsidR="000E100E" w:rsidRDefault="000E100E" w:rsidP="00486E8B">
            <w:pPr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３ケ月</w:t>
            </w:r>
          </w:p>
          <w:p w14:paraId="35432480" w14:textId="77777777" w:rsidR="000E100E" w:rsidRDefault="000E100E" w:rsidP="00486E8B">
            <w:pPr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合計売上高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C09C1" w14:textId="77777777" w:rsidR="000E100E" w:rsidRDefault="000E100E" w:rsidP="00486E8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6F2759" w14:textId="77777777" w:rsidR="000E100E" w:rsidRDefault="000E100E" w:rsidP="00486E8B">
            <w:pPr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35B1B720" w14:textId="77777777" w:rsidTr="00A721EA">
        <w:tc>
          <w:tcPr>
            <w:tcW w:w="1555" w:type="dxa"/>
            <w:vAlign w:val="center"/>
          </w:tcPr>
          <w:p w14:paraId="256ACED5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指定業種①</w:t>
            </w:r>
          </w:p>
        </w:tc>
        <w:tc>
          <w:tcPr>
            <w:tcW w:w="1907" w:type="dxa"/>
            <w:vAlign w:val="center"/>
          </w:tcPr>
          <w:p w14:paraId="0D8D82DF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08E24F0D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6CFF5560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14:paraId="1A7B31CC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22492" w14:textId="4BA32B04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040997D5" w14:textId="77777777" w:rsidTr="00A721EA">
        <w:tc>
          <w:tcPr>
            <w:tcW w:w="1555" w:type="dxa"/>
            <w:vAlign w:val="center"/>
          </w:tcPr>
          <w:p w14:paraId="7DCB2868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指定業種②</w:t>
            </w:r>
          </w:p>
        </w:tc>
        <w:tc>
          <w:tcPr>
            <w:tcW w:w="1907" w:type="dxa"/>
            <w:vAlign w:val="center"/>
          </w:tcPr>
          <w:p w14:paraId="75DA1032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49AC3617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vAlign w:val="center"/>
          </w:tcPr>
          <w:p w14:paraId="6EA3E7CB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14:paraId="210055FA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EF1BC8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6B2A7ABE" w14:textId="77777777" w:rsidTr="00A721EA"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7F12877D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指定業種③</w:t>
            </w:r>
          </w:p>
        </w:tc>
        <w:tc>
          <w:tcPr>
            <w:tcW w:w="1907" w:type="dxa"/>
            <w:tcBorders>
              <w:bottom w:val="single" w:sz="12" w:space="0" w:color="auto"/>
            </w:tcBorders>
            <w:vAlign w:val="center"/>
          </w:tcPr>
          <w:p w14:paraId="04E4C0B2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12" w:space="0" w:color="auto"/>
            </w:tcBorders>
            <w:vAlign w:val="center"/>
          </w:tcPr>
          <w:p w14:paraId="56C130EC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12" w:space="0" w:color="auto"/>
            </w:tcBorders>
            <w:vAlign w:val="center"/>
          </w:tcPr>
          <w:p w14:paraId="4C7EB9C8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4AA04A6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8129B8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069986FC" w14:textId="77777777" w:rsidTr="00A721EA"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57B3B173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指定業種合計</w:t>
            </w:r>
          </w:p>
        </w:tc>
        <w:tc>
          <w:tcPr>
            <w:tcW w:w="1907" w:type="dxa"/>
            <w:tcBorders>
              <w:top w:val="single" w:sz="12" w:space="0" w:color="auto"/>
            </w:tcBorders>
            <w:vAlign w:val="center"/>
          </w:tcPr>
          <w:p w14:paraId="23AB6E4F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2" w:space="0" w:color="auto"/>
            </w:tcBorders>
            <w:vAlign w:val="center"/>
          </w:tcPr>
          <w:p w14:paraId="02B384E6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2" w:space="0" w:color="auto"/>
            </w:tcBorders>
            <w:vAlign w:val="center"/>
          </w:tcPr>
          <w:p w14:paraId="3BFE27DF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4C7852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B0B842" w14:textId="4DB60B8C" w:rsidR="000E100E" w:rsidRDefault="00455BC4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</w:tr>
      <w:tr w:rsidR="000E100E" w14:paraId="23BDD82F" w14:textId="77777777" w:rsidTr="00A721EA"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4ADC1E34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797F949E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2E756889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6938226A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98D23C3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A1AEDB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598CEF1A" w14:textId="77777777" w:rsidTr="00A721EA"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451B47A2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合計（月別）</w:t>
            </w: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4297F369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5A61C9A7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7481E295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5DE62F1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869849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</w:tr>
    </w:tbl>
    <w:p w14:paraId="0EBD9655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1A3D0536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（ｂ－ａ）／ｂ×100　全体に対する指定業</w:t>
      </w:r>
    </w:p>
    <w:p w14:paraId="31FDA34A" w14:textId="77777777" w:rsidR="000E100E" w:rsidRPr="00A721EA" w:rsidRDefault="000E100E" w:rsidP="00A721EA">
      <w:pPr>
        <w:ind w:right="1400" w:firstLineChars="200" w:firstLine="400"/>
        <w:rPr>
          <w:rFonts w:ascii="ＭＳ ゴシック" w:eastAsia="ＭＳ ゴシック" w:hAnsi="ＭＳ ゴシック"/>
          <w:sz w:val="20"/>
          <w:szCs w:val="20"/>
          <w:u w:val="double"/>
        </w:rPr>
      </w:pPr>
      <w:r w:rsidRPr="00A721EA">
        <w:rPr>
          <w:rFonts w:ascii="ＭＳ ゴシック" w:eastAsia="ＭＳ ゴシック" w:hAnsi="ＭＳ ゴシック" w:hint="eastAsia"/>
          <w:sz w:val="20"/>
          <w:szCs w:val="20"/>
          <w:u w:val="double"/>
        </w:rPr>
        <w:t>種の減少額の割合</w:t>
      </w:r>
      <w:r w:rsidR="00A721EA" w:rsidRPr="00A721EA">
        <w:rPr>
          <w:rFonts w:ascii="ＭＳ ゴシック" w:eastAsia="ＭＳ ゴシック" w:hAnsi="ＭＳ ゴシック" w:hint="eastAsia"/>
          <w:sz w:val="20"/>
          <w:szCs w:val="20"/>
          <w:u w:val="double"/>
        </w:rPr>
        <w:t xml:space="preserve">　　　　　　　　　　　　　％　≧5.0％</w:t>
      </w:r>
    </w:p>
    <w:p w14:paraId="6A6E09F9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1A818939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（Ｂ－Ａ）／Ｂ×100</w:t>
      </w:r>
    </w:p>
    <w:p w14:paraId="767A1B88" w14:textId="77777777" w:rsidR="000E100E" w:rsidRPr="00A721EA" w:rsidRDefault="000E100E" w:rsidP="00A721EA">
      <w:pPr>
        <w:ind w:right="1400" w:firstLineChars="200" w:firstLine="400"/>
        <w:rPr>
          <w:rFonts w:ascii="ＭＳ ゴシック" w:eastAsia="ＭＳ ゴシック" w:hAnsi="ＭＳ ゴシック"/>
          <w:sz w:val="20"/>
          <w:szCs w:val="20"/>
          <w:u w:val="double"/>
        </w:rPr>
      </w:pPr>
      <w:r w:rsidRPr="00A721EA">
        <w:rPr>
          <w:rFonts w:ascii="ＭＳ ゴシック" w:eastAsia="ＭＳ ゴシック" w:hAnsi="ＭＳ ゴシック" w:hint="eastAsia"/>
          <w:sz w:val="20"/>
          <w:szCs w:val="20"/>
          <w:u w:val="double"/>
        </w:rPr>
        <w:t>全体の減少率</w:t>
      </w:r>
      <w:r w:rsidR="00A721EA" w:rsidRPr="00A721EA">
        <w:rPr>
          <w:rFonts w:ascii="ＭＳ ゴシック" w:eastAsia="ＭＳ ゴシック" w:hAnsi="ＭＳ ゴシック" w:hint="eastAsia"/>
          <w:sz w:val="20"/>
          <w:szCs w:val="20"/>
          <w:u w:val="double"/>
        </w:rPr>
        <w:t xml:space="preserve">　　　　　　　　　　　　　　　％　≧5.0％</w:t>
      </w:r>
    </w:p>
    <w:p w14:paraId="457F29B7" w14:textId="77777777" w:rsidR="00A721EA" w:rsidRDefault="00A721EA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171C86AD" w14:textId="77777777" w:rsidR="00843911" w:rsidRDefault="00843911" w:rsidP="00843911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上記の売上高明細書に相違ありません。</w:t>
      </w:r>
    </w:p>
    <w:p w14:paraId="3C674961" w14:textId="77777777" w:rsidR="00843911" w:rsidRDefault="00843911" w:rsidP="00843911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6176E05C" w14:textId="77777777" w:rsidR="00843911" w:rsidRDefault="00843911" w:rsidP="00843911">
      <w:pPr>
        <w:ind w:right="1400" w:firstLineChars="2100" w:firstLine="4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令和　　年　　月　　日</w:t>
      </w:r>
    </w:p>
    <w:p w14:paraId="288A0643" w14:textId="77777777" w:rsidR="00843911" w:rsidRDefault="00843911" w:rsidP="00843911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多賀町長　　　様</w:t>
      </w:r>
    </w:p>
    <w:p w14:paraId="521EEDD6" w14:textId="77777777" w:rsidR="00843911" w:rsidRDefault="00843911" w:rsidP="00843911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07971F1C" w14:textId="77777777" w:rsidR="00843911" w:rsidRPr="00F14D5D" w:rsidRDefault="00843911" w:rsidP="00843911">
      <w:pPr>
        <w:ind w:right="800" w:firstLineChars="1500" w:firstLine="33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申請者</w:t>
      </w:r>
    </w:p>
    <w:p w14:paraId="4B912C05" w14:textId="77777777" w:rsidR="00843911" w:rsidRPr="00F14D5D" w:rsidRDefault="00843911" w:rsidP="00843911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　     住　所　　　　　　　　　　　　 　　　　　　　</w:t>
      </w:r>
    </w:p>
    <w:p w14:paraId="33F0A351" w14:textId="77777777" w:rsidR="00843911" w:rsidRDefault="00843911" w:rsidP="00843911">
      <w:pPr>
        <w:ind w:right="800" w:firstLineChars="1600" w:firstLine="32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0"/>
          <w:szCs w:val="20"/>
        </w:rPr>
        <w:t>（名称及び代表者の氏名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020EDEE4" w14:textId="05C8FB7F" w:rsidR="00A721EA" w:rsidRPr="00024267" w:rsidRDefault="00843911" w:rsidP="00843911">
      <w:pPr>
        <w:ind w:right="800" w:firstLineChars="1500" w:firstLine="33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氏　名　　　　　　　　　</w:t>
      </w:r>
      <w:r w:rsidR="00A721EA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</w:t>
      </w:r>
    </w:p>
    <w:sectPr w:rsidR="00A721EA" w:rsidRPr="00024267" w:rsidSect="00BE2B33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91B8" w14:textId="77777777" w:rsidR="00843911" w:rsidRDefault="00843911" w:rsidP="00843911">
      <w:r>
        <w:separator/>
      </w:r>
    </w:p>
  </w:endnote>
  <w:endnote w:type="continuationSeparator" w:id="0">
    <w:p w14:paraId="48D2EAD8" w14:textId="77777777" w:rsidR="00843911" w:rsidRDefault="00843911" w:rsidP="0084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609D8" w14:textId="77777777" w:rsidR="00843911" w:rsidRDefault="00843911" w:rsidP="00843911">
      <w:r>
        <w:separator/>
      </w:r>
    </w:p>
  </w:footnote>
  <w:footnote w:type="continuationSeparator" w:id="0">
    <w:p w14:paraId="5F25FA53" w14:textId="77777777" w:rsidR="00843911" w:rsidRDefault="00843911" w:rsidP="00843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9DB"/>
    <w:multiLevelType w:val="hybridMultilevel"/>
    <w:tmpl w:val="0F80E1A8"/>
    <w:lvl w:ilvl="0" w:tplc="13F2762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7515E9C"/>
    <w:multiLevelType w:val="hybridMultilevel"/>
    <w:tmpl w:val="44A25EA8"/>
    <w:lvl w:ilvl="0" w:tplc="F68ABDF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1A94633C"/>
    <w:multiLevelType w:val="hybridMultilevel"/>
    <w:tmpl w:val="1C4CD4E2"/>
    <w:lvl w:ilvl="0" w:tplc="093A7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2D65B1"/>
    <w:multiLevelType w:val="hybridMultilevel"/>
    <w:tmpl w:val="B2A6FCCE"/>
    <w:lvl w:ilvl="0" w:tplc="EDF455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BC1400"/>
    <w:multiLevelType w:val="hybridMultilevel"/>
    <w:tmpl w:val="70282708"/>
    <w:lvl w:ilvl="0" w:tplc="B4666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B563F2"/>
    <w:multiLevelType w:val="hybridMultilevel"/>
    <w:tmpl w:val="780AA56E"/>
    <w:lvl w:ilvl="0" w:tplc="508EC1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8D61EC"/>
    <w:multiLevelType w:val="hybridMultilevel"/>
    <w:tmpl w:val="B2ACEB54"/>
    <w:lvl w:ilvl="0" w:tplc="DF265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05168A"/>
    <w:multiLevelType w:val="hybridMultilevel"/>
    <w:tmpl w:val="10DE729E"/>
    <w:lvl w:ilvl="0" w:tplc="445037B8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330CEE"/>
    <w:multiLevelType w:val="hybridMultilevel"/>
    <w:tmpl w:val="C8B2047C"/>
    <w:lvl w:ilvl="0" w:tplc="170A2F7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060C9"/>
    <w:multiLevelType w:val="hybridMultilevel"/>
    <w:tmpl w:val="81365218"/>
    <w:lvl w:ilvl="0" w:tplc="B4604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411A10"/>
    <w:multiLevelType w:val="hybridMultilevel"/>
    <w:tmpl w:val="0DC6A8F6"/>
    <w:lvl w:ilvl="0" w:tplc="39445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B71F39"/>
    <w:multiLevelType w:val="hybridMultilevel"/>
    <w:tmpl w:val="3C3888D6"/>
    <w:lvl w:ilvl="0" w:tplc="C16A9B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DD"/>
    <w:rsid w:val="00024267"/>
    <w:rsid w:val="00071432"/>
    <w:rsid w:val="000E100E"/>
    <w:rsid w:val="001314EE"/>
    <w:rsid w:val="001A16DD"/>
    <w:rsid w:val="001D5F5A"/>
    <w:rsid w:val="002113DE"/>
    <w:rsid w:val="00455BC4"/>
    <w:rsid w:val="00692B31"/>
    <w:rsid w:val="00843911"/>
    <w:rsid w:val="00932B74"/>
    <w:rsid w:val="00974D04"/>
    <w:rsid w:val="009C5BB0"/>
    <w:rsid w:val="00A721EA"/>
    <w:rsid w:val="00B90140"/>
    <w:rsid w:val="00BE2B33"/>
    <w:rsid w:val="00D120CB"/>
    <w:rsid w:val="00ED7CD8"/>
    <w:rsid w:val="00FB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32A6B2"/>
  <w15:chartTrackingRefBased/>
  <w15:docId w15:val="{ED1DCF36-4677-4016-B1DA-18962874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16DD"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1A16DD"/>
    <w:rPr>
      <w:rFonts w:ascii="ＭＳ ゴシック" w:eastAsia="ＭＳ ゴシック" w:hAnsi="ＭＳ ゴシック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1A16DD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1A16DD"/>
    <w:rPr>
      <w:rFonts w:ascii="ＭＳ ゴシック" w:eastAsia="ＭＳ ゴシック" w:hAnsi="ＭＳ ゴシック"/>
      <w:sz w:val="20"/>
      <w:szCs w:val="20"/>
    </w:rPr>
  </w:style>
  <w:style w:type="paragraph" w:styleId="a8">
    <w:name w:val="List Paragraph"/>
    <w:basedOn w:val="a"/>
    <w:uiPriority w:val="34"/>
    <w:qFormat/>
    <w:rsid w:val="00ED7CD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439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43911"/>
  </w:style>
  <w:style w:type="paragraph" w:styleId="ab">
    <w:name w:val="footer"/>
    <w:basedOn w:val="a"/>
    <w:link w:val="ac"/>
    <w:uiPriority w:val="99"/>
    <w:unhideWhenUsed/>
    <w:rsid w:val="008439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4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多賀町役場</dc:creator>
  <cp:keywords/>
  <dc:description/>
  <cp:lastModifiedBy>産業環境課</cp:lastModifiedBy>
  <cp:revision>3</cp:revision>
  <dcterms:created xsi:type="dcterms:W3CDTF">2024-01-25T06:40:00Z</dcterms:created>
  <dcterms:modified xsi:type="dcterms:W3CDTF">2024-01-25T08:13:00Z</dcterms:modified>
</cp:coreProperties>
</file>