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86EB" w14:textId="77777777" w:rsidR="002113DE" w:rsidRPr="00A721EA" w:rsidRDefault="002113DE" w:rsidP="000E100E">
      <w:pPr>
        <w:ind w:right="-1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A721EA">
        <w:rPr>
          <w:rFonts w:ascii="ＭＳ ゴシック" w:eastAsia="ＭＳ ゴシック" w:hAnsi="ＭＳ ゴシック" w:hint="eastAsia"/>
          <w:b/>
          <w:sz w:val="20"/>
          <w:szCs w:val="20"/>
        </w:rPr>
        <w:t>売上高明細書</w:t>
      </w:r>
    </w:p>
    <w:p w14:paraId="36E9CB33" w14:textId="77777777" w:rsidR="002113DE" w:rsidRDefault="007A35E4" w:rsidP="000E100E">
      <w:pPr>
        <w:ind w:right="-1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（中小企業信用保険法第２条第５項第５号（イ－①</w:t>
      </w:r>
      <w:r w:rsidR="002113DE">
        <w:rPr>
          <w:rFonts w:ascii="ＭＳ ゴシック" w:eastAsia="ＭＳ ゴシック" w:hAnsi="ＭＳ ゴシック" w:hint="eastAsia"/>
          <w:sz w:val="20"/>
          <w:szCs w:val="20"/>
        </w:rPr>
        <w:t>）の規定による）</w:t>
      </w:r>
    </w:p>
    <w:p w14:paraId="42253799" w14:textId="77777777" w:rsidR="002113DE" w:rsidRDefault="002113D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59"/>
        <w:gridCol w:w="2407"/>
        <w:gridCol w:w="2407"/>
      </w:tblGrid>
      <w:tr w:rsidR="00071432" w14:paraId="4008AD3C" w14:textId="77777777" w:rsidTr="000B6F1D">
        <w:tc>
          <w:tcPr>
            <w:tcW w:w="1555" w:type="dxa"/>
            <w:tcBorders>
              <w:bottom w:val="single" w:sz="18" w:space="0" w:color="auto"/>
              <w:tl2br w:val="single" w:sz="4" w:space="0" w:color="auto"/>
            </w:tcBorders>
          </w:tcPr>
          <w:p w14:paraId="28D2BAC8" w14:textId="77777777" w:rsidR="00071432" w:rsidRDefault="00071432" w:rsidP="00071432">
            <w:pPr>
              <w:ind w:right="14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59" w:type="dxa"/>
            <w:tcBorders>
              <w:bottom w:val="single" w:sz="18" w:space="0" w:color="auto"/>
            </w:tcBorders>
          </w:tcPr>
          <w:p w14:paraId="37544819" w14:textId="77777777" w:rsidR="00071432" w:rsidRDefault="00071432" w:rsidP="00071432">
            <w:pPr>
              <w:ind w:right="3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業種名</w:t>
            </w:r>
          </w:p>
        </w:tc>
        <w:tc>
          <w:tcPr>
            <w:tcW w:w="2407" w:type="dxa"/>
            <w:tcBorders>
              <w:bottom w:val="single" w:sz="18" w:space="0" w:color="auto"/>
            </w:tcBorders>
          </w:tcPr>
          <w:p w14:paraId="375EBED3" w14:textId="77777777" w:rsidR="00071432" w:rsidRDefault="00071432" w:rsidP="000714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最近１年間の売上高</w:t>
            </w:r>
          </w:p>
        </w:tc>
        <w:tc>
          <w:tcPr>
            <w:tcW w:w="2407" w:type="dxa"/>
            <w:tcBorders>
              <w:bottom w:val="single" w:sz="18" w:space="0" w:color="auto"/>
            </w:tcBorders>
          </w:tcPr>
          <w:p w14:paraId="48CB7307" w14:textId="77777777" w:rsidR="00071432" w:rsidRDefault="00071432" w:rsidP="0007143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構成比率</w:t>
            </w:r>
          </w:p>
        </w:tc>
      </w:tr>
      <w:tr w:rsidR="00071432" w14:paraId="2E8DAAA9" w14:textId="77777777" w:rsidTr="000B6F1D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EA9A89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32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373509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FA8E1C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2A9B1E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04B93C55" w14:textId="77777777" w:rsidTr="000B6F1D"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0BD8EA4B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3259" w:type="dxa"/>
            <w:tcBorders>
              <w:top w:val="single" w:sz="18" w:space="0" w:color="auto"/>
            </w:tcBorders>
            <w:vAlign w:val="center"/>
          </w:tcPr>
          <w:p w14:paraId="1BA0EB02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07646234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18" w:space="0" w:color="auto"/>
            </w:tcBorders>
            <w:vAlign w:val="center"/>
          </w:tcPr>
          <w:p w14:paraId="31181A64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1705CD57" w14:textId="77777777" w:rsidTr="00A721EA">
        <w:tc>
          <w:tcPr>
            <w:tcW w:w="1555" w:type="dxa"/>
            <w:vAlign w:val="center"/>
          </w:tcPr>
          <w:p w14:paraId="514C3FBA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3259" w:type="dxa"/>
            <w:vAlign w:val="center"/>
          </w:tcPr>
          <w:p w14:paraId="75359AE8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484BC68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33C9AA8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072346D1" w14:textId="77777777" w:rsidTr="00A721EA">
        <w:tc>
          <w:tcPr>
            <w:tcW w:w="1555" w:type="dxa"/>
            <w:vAlign w:val="center"/>
          </w:tcPr>
          <w:p w14:paraId="54A33FD2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3259" w:type="dxa"/>
            <w:vAlign w:val="center"/>
          </w:tcPr>
          <w:p w14:paraId="15D4447E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B544A27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BAD6C5F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71432" w14:paraId="1D7774A0" w14:textId="77777777" w:rsidTr="00A721EA">
        <w:tc>
          <w:tcPr>
            <w:tcW w:w="1555" w:type="dxa"/>
            <w:vAlign w:val="center"/>
          </w:tcPr>
          <w:p w14:paraId="6F606C48" w14:textId="77777777" w:rsidR="00071432" w:rsidRDefault="00071432" w:rsidP="00A721EA">
            <w:pPr>
              <w:spacing w:line="276" w:lineRule="auto"/>
              <w:ind w:right="3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全体</w:t>
            </w:r>
          </w:p>
        </w:tc>
        <w:tc>
          <w:tcPr>
            <w:tcW w:w="3259" w:type="dxa"/>
            <w:vAlign w:val="center"/>
          </w:tcPr>
          <w:p w14:paraId="6126F460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E79E835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5CE1139" w14:textId="77777777" w:rsidR="00071432" w:rsidRDefault="00071432" w:rsidP="00A721EA">
            <w:pPr>
              <w:spacing w:line="276" w:lineRule="auto"/>
              <w:ind w:right="14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AC1EB74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※業種名の欄には、日本標準産業分類の細分類番号と細分類業種名を記載</w:t>
      </w:r>
    </w:p>
    <w:p w14:paraId="4C728600" w14:textId="77777777" w:rsidR="00071432" w:rsidRDefault="007A35E4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※太枠内の業種①には、最近１年間の売上高が最大と業種名（主たる業種）を記載</w:t>
      </w:r>
    </w:p>
    <w:p w14:paraId="608B8511" w14:textId="77777777" w:rsidR="007A35E4" w:rsidRDefault="007A35E4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637CB98F" w14:textId="77777777" w:rsidR="00071432" w:rsidRDefault="00071432" w:rsidP="007A35E4">
      <w:pPr>
        <w:ind w:right="-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前年３ケ月間の売上</w:t>
      </w:r>
      <w:r w:rsidR="007A35E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1907"/>
        <w:gridCol w:w="1907"/>
        <w:gridCol w:w="1908"/>
        <w:gridCol w:w="444"/>
      </w:tblGrid>
      <w:tr w:rsidR="000E100E" w14:paraId="0A898E1A" w14:textId="77777777" w:rsidTr="000B6F1D">
        <w:tc>
          <w:tcPr>
            <w:tcW w:w="1555" w:type="dxa"/>
            <w:tcBorders>
              <w:bottom w:val="single" w:sz="18" w:space="0" w:color="auto"/>
            </w:tcBorders>
          </w:tcPr>
          <w:p w14:paraId="42E7A1BA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34434C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2F069593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2AA4EF83" w14:textId="77777777" w:rsidR="000E100E" w:rsidRDefault="00F02343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14853688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5589ACE3" w14:textId="77777777" w:rsidR="000E100E" w:rsidRDefault="00F02343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1DBA641F" w14:textId="77777777" w:rsidR="000E100E" w:rsidRDefault="000E100E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129FC312" w14:textId="77777777" w:rsidR="000E100E" w:rsidRDefault="00F02343" w:rsidP="000E100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8" w:type="dxa"/>
            <w:tcBorders>
              <w:bottom w:val="single" w:sz="18" w:space="0" w:color="auto"/>
              <w:right w:val="single" w:sz="4" w:space="0" w:color="auto"/>
            </w:tcBorders>
          </w:tcPr>
          <w:p w14:paraId="160B39CC" w14:textId="77777777" w:rsidR="000E100E" w:rsidRDefault="000E100E" w:rsidP="000E100E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３ケ月</w:t>
            </w:r>
          </w:p>
          <w:p w14:paraId="47B4F9B0" w14:textId="77777777" w:rsidR="000E100E" w:rsidRDefault="000E100E" w:rsidP="000E100E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合計売上高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B9FB8" w14:textId="77777777" w:rsidR="000E100E" w:rsidRDefault="000E100E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88B13F5" w14:textId="77777777" w:rsidR="000E100E" w:rsidRDefault="000E100E" w:rsidP="00071432">
            <w:pPr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3C624849" w14:textId="77777777" w:rsidTr="000B6F1D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A1D24BB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16F6FF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0E5F0B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60EAA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6272F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2EA2A37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</w:tr>
      <w:tr w:rsidR="000E100E" w14:paraId="166549A1" w14:textId="77777777" w:rsidTr="000B6F1D"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217BFD3A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2CAE5258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3699BD41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42FE44CC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FA22C50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AC99B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36C58115" w14:textId="77777777" w:rsidTr="007A35E4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6C664F4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441BB8B6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689F04F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24D510DE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F4EC64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D86B3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407A628E" w14:textId="77777777" w:rsidTr="00A721EA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51F5C670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5CCA9F49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44DA33C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117C2E55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40A3E2E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0599A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411ED672" w14:textId="77777777" w:rsidTr="00A721EA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223B3EF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合計（月別）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1EBAA334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7913D163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0854B875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5350CCA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86245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</w:p>
        </w:tc>
      </w:tr>
    </w:tbl>
    <w:p w14:paraId="5715A409" w14:textId="77777777" w:rsidR="00071432" w:rsidRDefault="00071432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7442D830" w14:textId="77777777" w:rsidR="000E100E" w:rsidRDefault="000E100E" w:rsidP="007A35E4">
      <w:pPr>
        <w:ind w:right="-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最近３ケ月間の売上</w:t>
      </w:r>
      <w:r w:rsidR="007A35E4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07"/>
        <w:gridCol w:w="1907"/>
        <w:gridCol w:w="1907"/>
        <w:gridCol w:w="1908"/>
        <w:gridCol w:w="444"/>
      </w:tblGrid>
      <w:tr w:rsidR="000E100E" w14:paraId="289573B5" w14:textId="77777777" w:rsidTr="000B6F1D">
        <w:tc>
          <w:tcPr>
            <w:tcW w:w="1555" w:type="dxa"/>
            <w:tcBorders>
              <w:bottom w:val="single" w:sz="18" w:space="0" w:color="auto"/>
            </w:tcBorders>
          </w:tcPr>
          <w:p w14:paraId="436CB15C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DCDD14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231A2D1F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3E41C478" w14:textId="77777777" w:rsidR="000E100E" w:rsidRDefault="00F02343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7C1B10FF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35680BEF" w14:textId="77777777" w:rsidR="000E100E" w:rsidRDefault="00F02343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7" w:type="dxa"/>
            <w:tcBorders>
              <w:bottom w:val="single" w:sz="18" w:space="0" w:color="auto"/>
            </w:tcBorders>
          </w:tcPr>
          <w:p w14:paraId="739EAF0E" w14:textId="77777777" w:rsidR="000E100E" w:rsidRDefault="000E100E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実績</w:t>
            </w:r>
          </w:p>
          <w:p w14:paraId="29AEA71F" w14:textId="77777777" w:rsidR="000E100E" w:rsidRDefault="00F02343" w:rsidP="00486E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0E100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1908" w:type="dxa"/>
            <w:tcBorders>
              <w:bottom w:val="single" w:sz="18" w:space="0" w:color="auto"/>
              <w:right w:val="single" w:sz="4" w:space="0" w:color="auto"/>
            </w:tcBorders>
          </w:tcPr>
          <w:p w14:paraId="2C4E0DA1" w14:textId="77777777" w:rsidR="000E100E" w:rsidRDefault="000E100E" w:rsidP="00486E8B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３ケ月</w:t>
            </w:r>
          </w:p>
          <w:p w14:paraId="496DAA43" w14:textId="77777777" w:rsidR="000E100E" w:rsidRDefault="000E100E" w:rsidP="00486E8B">
            <w:pPr>
              <w:ind w:right="2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合計売上高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99ED7" w14:textId="77777777" w:rsidR="000E100E" w:rsidRDefault="000E100E" w:rsidP="00486E8B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BF510E" w14:textId="77777777" w:rsidR="000E100E" w:rsidRDefault="000E100E" w:rsidP="00486E8B">
            <w:pPr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1A75828D" w14:textId="77777777" w:rsidTr="000B6F1D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884B6A2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指定業種①</w:t>
            </w: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F0A17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12F8C2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DE1399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A2CEB7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E11F2B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</w:tr>
      <w:tr w:rsidR="000E100E" w14:paraId="6E077585" w14:textId="77777777" w:rsidTr="000B6F1D">
        <w:tc>
          <w:tcPr>
            <w:tcW w:w="1555" w:type="dxa"/>
            <w:tcBorders>
              <w:top w:val="single" w:sz="18" w:space="0" w:color="auto"/>
            </w:tcBorders>
            <w:vAlign w:val="center"/>
          </w:tcPr>
          <w:p w14:paraId="291E0B1B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指定業種②</w:t>
            </w: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009CC0E9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18A163AB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single" w:sz="18" w:space="0" w:color="auto"/>
            </w:tcBorders>
            <w:vAlign w:val="center"/>
          </w:tcPr>
          <w:p w14:paraId="0279535E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037FFDA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31B55C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674695E0" w14:textId="77777777" w:rsidTr="007A35E4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F34663B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指定業種③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0842A31A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F77E2B9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541E1F2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85DBCD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E2DFA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1E72AB63" w14:textId="77777777" w:rsidTr="00A721EA"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19F0AC36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410B546E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AB2DE5E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bottom w:val="double" w:sz="4" w:space="0" w:color="auto"/>
            </w:tcBorders>
            <w:vAlign w:val="center"/>
          </w:tcPr>
          <w:p w14:paraId="6B09B741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EC82329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9C120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E100E" w14:paraId="2D4737BE" w14:textId="77777777" w:rsidTr="00A721EA"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3025C8BC" w14:textId="77777777" w:rsidR="000E100E" w:rsidRDefault="000E100E" w:rsidP="00A721EA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合計（月別）</w:t>
            </w: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3492B0FC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7A9C8178" w14:textId="77777777" w:rsidR="000E100E" w:rsidRDefault="000E100E" w:rsidP="00A721EA">
            <w:pPr>
              <w:spacing w:line="276" w:lineRule="auto"/>
              <w:ind w:right="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double" w:sz="4" w:space="0" w:color="auto"/>
            </w:tcBorders>
            <w:vAlign w:val="center"/>
          </w:tcPr>
          <w:p w14:paraId="611FD533" w14:textId="77777777" w:rsidR="000E100E" w:rsidRDefault="000E100E" w:rsidP="00A721EA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D42E211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7662B" w14:textId="77777777" w:rsidR="000E100E" w:rsidRDefault="000E100E" w:rsidP="00A721EA">
            <w:pPr>
              <w:spacing w:line="276" w:lineRule="auto"/>
              <w:ind w:right="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</w:p>
        </w:tc>
      </w:tr>
    </w:tbl>
    <w:p w14:paraId="20324FBD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4529C5B9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（ｂ－ａ）／ｂ×100</w:t>
      </w:r>
    </w:p>
    <w:p w14:paraId="6E932FA8" w14:textId="77777777" w:rsidR="000E100E" w:rsidRPr="00A721EA" w:rsidRDefault="007A35E4" w:rsidP="00A721EA">
      <w:pPr>
        <w:ind w:right="1400" w:firstLineChars="200" w:firstLine="400"/>
        <w:rPr>
          <w:rFonts w:ascii="ＭＳ ゴシック" w:eastAsia="ＭＳ ゴシック" w:hAnsi="ＭＳ ゴシック"/>
          <w:sz w:val="20"/>
          <w:szCs w:val="20"/>
          <w:u w:val="doub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double"/>
        </w:rPr>
        <w:t>主たる業種の減少率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　　　　　　％　≧5.0％</w:t>
      </w:r>
    </w:p>
    <w:p w14:paraId="1F983DFD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2E8ED36D" w14:textId="77777777" w:rsidR="000E100E" w:rsidRDefault="000E100E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（Ｂ－Ａ）／Ｂ×100</w:t>
      </w:r>
    </w:p>
    <w:p w14:paraId="3851BF23" w14:textId="77777777" w:rsidR="000E100E" w:rsidRPr="00A721EA" w:rsidRDefault="000E100E" w:rsidP="00A721EA">
      <w:pPr>
        <w:ind w:right="1400" w:firstLineChars="200" w:firstLine="400"/>
        <w:rPr>
          <w:rFonts w:ascii="ＭＳ ゴシック" w:eastAsia="ＭＳ ゴシック" w:hAnsi="ＭＳ ゴシック"/>
          <w:sz w:val="20"/>
          <w:szCs w:val="20"/>
          <w:u w:val="double"/>
        </w:rPr>
      </w:pPr>
      <w:r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>全体の減少率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　</w:t>
      </w:r>
      <w:r w:rsidR="007A35E4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</w:t>
      </w:r>
      <w:r w:rsidR="00A721EA" w:rsidRPr="00A721EA">
        <w:rPr>
          <w:rFonts w:ascii="ＭＳ ゴシック" w:eastAsia="ＭＳ ゴシック" w:hAnsi="ＭＳ ゴシック" w:hint="eastAsia"/>
          <w:sz w:val="20"/>
          <w:szCs w:val="20"/>
          <w:u w:val="double"/>
        </w:rPr>
        <w:t xml:space="preserve">　　　　　　　％　≧5.0％</w:t>
      </w:r>
    </w:p>
    <w:p w14:paraId="331E6095" w14:textId="77777777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2F6BF6D1" w14:textId="362843B1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上記の売上高明細</w:t>
      </w:r>
      <w:r w:rsidR="00CD6E14">
        <w:rPr>
          <w:rFonts w:ascii="ＭＳ ゴシック" w:eastAsia="ＭＳ ゴシック" w:hAnsi="ＭＳ ゴシック" w:hint="eastAsia"/>
          <w:sz w:val="20"/>
          <w:szCs w:val="20"/>
        </w:rPr>
        <w:t>書</w:t>
      </w:r>
      <w:r>
        <w:rPr>
          <w:rFonts w:ascii="ＭＳ ゴシック" w:eastAsia="ＭＳ ゴシック" w:hAnsi="ＭＳ ゴシック" w:hint="eastAsia"/>
          <w:sz w:val="20"/>
          <w:szCs w:val="20"/>
        </w:rPr>
        <w:t>に相違ありません。</w:t>
      </w:r>
    </w:p>
    <w:p w14:paraId="5BE87CBA" w14:textId="77777777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0105CC62" w14:textId="39C43CFE" w:rsidR="00A721EA" w:rsidRDefault="00DA147F" w:rsidP="00DA147F">
      <w:pPr>
        <w:ind w:right="1400" w:firstLineChars="2100" w:firstLine="4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567E72CA" w14:textId="44184197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多賀町長</w:t>
      </w:r>
      <w:r w:rsidR="00AB40F4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>様</w:t>
      </w:r>
    </w:p>
    <w:p w14:paraId="4C068926" w14:textId="77777777" w:rsidR="00A721EA" w:rsidRDefault="00A721EA" w:rsidP="002113DE">
      <w:pPr>
        <w:ind w:right="1400"/>
        <w:rPr>
          <w:rFonts w:ascii="ＭＳ ゴシック" w:eastAsia="ＭＳ ゴシック" w:hAnsi="ＭＳ ゴシック"/>
          <w:sz w:val="20"/>
          <w:szCs w:val="20"/>
        </w:rPr>
      </w:pPr>
    </w:p>
    <w:p w14:paraId="6D7D2F6A" w14:textId="77777777" w:rsidR="00DA147F" w:rsidRPr="00F14D5D" w:rsidRDefault="00DA147F" w:rsidP="00DA147F">
      <w:pPr>
        <w:ind w:right="800" w:firstLineChars="1500" w:firstLine="33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>申請者</w:t>
      </w:r>
    </w:p>
    <w:p w14:paraId="7690E6DF" w14:textId="3DEEBA68" w:rsidR="00DA147F" w:rsidRPr="00F14D5D" w:rsidRDefault="00DA147F" w:rsidP="00DA147F">
      <w:pPr>
        <w:spacing w:line="360" w:lineRule="auto"/>
        <w:ind w:right="800"/>
        <w:rPr>
          <w:rFonts w:ascii="ＭＳ ゴシック" w:eastAsia="ＭＳ ゴシック" w:hAnsi="ＭＳ ゴシック"/>
          <w:sz w:val="22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    　     住　所　　　　　　　　　　　　 　　　　　　　</w:t>
      </w:r>
    </w:p>
    <w:p w14:paraId="2FF5F279" w14:textId="77777777" w:rsidR="00DA147F" w:rsidRPr="00F14D5D" w:rsidRDefault="00DA147F" w:rsidP="00DA147F">
      <w:pPr>
        <w:ind w:right="800" w:firstLineChars="1600" w:firstLine="3200"/>
        <w:rPr>
          <w:rFonts w:ascii="ＭＳ ゴシック" w:eastAsia="ＭＳ ゴシック" w:hAnsi="ＭＳ ゴシック"/>
          <w:sz w:val="20"/>
          <w:szCs w:val="20"/>
        </w:rPr>
      </w:pPr>
      <w:r w:rsidRPr="00F14D5D">
        <w:rPr>
          <w:rFonts w:ascii="ＭＳ ゴシック" w:eastAsia="ＭＳ ゴシック" w:hAnsi="ＭＳ ゴシック" w:hint="eastAsia"/>
          <w:sz w:val="20"/>
          <w:szCs w:val="20"/>
        </w:rPr>
        <w:t>（名称及び代表者の氏名）</w:t>
      </w:r>
    </w:p>
    <w:p w14:paraId="0963D05F" w14:textId="32D42030" w:rsidR="00DA147F" w:rsidRPr="00F14D5D" w:rsidRDefault="00DA147F" w:rsidP="00DA147F">
      <w:pPr>
        <w:ind w:right="-1"/>
        <w:rPr>
          <w:rFonts w:ascii="ＭＳ ゴシック" w:eastAsia="ＭＳ ゴシック" w:hAnsi="ＭＳ ゴシック"/>
          <w:sz w:val="18"/>
          <w:szCs w:val="18"/>
        </w:rPr>
      </w:pPr>
      <w:r w:rsidRPr="00F14D5D">
        <w:rPr>
          <w:rFonts w:ascii="ＭＳ ゴシック" w:eastAsia="ＭＳ ゴシック" w:hAnsi="ＭＳ ゴシック" w:hint="eastAsia"/>
          <w:sz w:val="22"/>
        </w:rPr>
        <w:t xml:space="preserve">                   　</w:t>
      </w:r>
      <w:r>
        <w:rPr>
          <w:rFonts w:ascii="ＭＳ ゴシック" w:eastAsia="ＭＳ ゴシック" w:hAnsi="ＭＳ ゴシック" w:hint="eastAsia"/>
          <w:sz w:val="22"/>
        </w:rPr>
        <w:t xml:space="preserve">     　　</w:t>
      </w:r>
      <w:r w:rsidRPr="00F14D5D">
        <w:rPr>
          <w:rFonts w:ascii="ＭＳ ゴシック" w:eastAsia="ＭＳ ゴシック" w:hAnsi="ＭＳ ゴシック" w:hint="eastAsia"/>
          <w:sz w:val="22"/>
        </w:rPr>
        <w:t xml:space="preserve">氏　名　　　　　　　　　　　　　　　　　　</w:t>
      </w:r>
    </w:p>
    <w:p w14:paraId="77A74F52" w14:textId="58E1E78F" w:rsidR="00A721EA" w:rsidRPr="00024267" w:rsidRDefault="00A721EA" w:rsidP="00A721EA">
      <w:pPr>
        <w:spacing w:line="276" w:lineRule="auto"/>
        <w:ind w:right="-1" w:firstLineChars="1800" w:firstLine="3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</w:t>
      </w:r>
    </w:p>
    <w:sectPr w:rsidR="00A721EA" w:rsidRPr="00024267" w:rsidSect="001D5F5A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DA26" w14:textId="77777777" w:rsidR="002D5135" w:rsidRDefault="002D5135" w:rsidP="006E2B26">
      <w:r>
        <w:separator/>
      </w:r>
    </w:p>
  </w:endnote>
  <w:endnote w:type="continuationSeparator" w:id="0">
    <w:p w14:paraId="5D17DC8F" w14:textId="77777777" w:rsidR="002D5135" w:rsidRDefault="002D5135" w:rsidP="006E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FB57" w14:textId="77777777" w:rsidR="002D5135" w:rsidRDefault="002D5135" w:rsidP="006E2B26">
      <w:r>
        <w:separator/>
      </w:r>
    </w:p>
  </w:footnote>
  <w:footnote w:type="continuationSeparator" w:id="0">
    <w:p w14:paraId="21C47C95" w14:textId="77777777" w:rsidR="002D5135" w:rsidRDefault="002D5135" w:rsidP="006E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9DB"/>
    <w:multiLevelType w:val="hybridMultilevel"/>
    <w:tmpl w:val="0F80E1A8"/>
    <w:lvl w:ilvl="0" w:tplc="13F2762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1A94633C"/>
    <w:multiLevelType w:val="hybridMultilevel"/>
    <w:tmpl w:val="1C4CD4E2"/>
    <w:lvl w:ilvl="0" w:tplc="093A7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2D65B1"/>
    <w:multiLevelType w:val="hybridMultilevel"/>
    <w:tmpl w:val="B2A6FCCE"/>
    <w:lvl w:ilvl="0" w:tplc="EDF455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B563F2"/>
    <w:multiLevelType w:val="hybridMultilevel"/>
    <w:tmpl w:val="780AA56E"/>
    <w:lvl w:ilvl="0" w:tplc="508EC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8D61EC"/>
    <w:multiLevelType w:val="hybridMultilevel"/>
    <w:tmpl w:val="B2ACEB54"/>
    <w:lvl w:ilvl="0" w:tplc="DF265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05168A"/>
    <w:multiLevelType w:val="hybridMultilevel"/>
    <w:tmpl w:val="10DE729E"/>
    <w:lvl w:ilvl="0" w:tplc="445037B8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30CEE"/>
    <w:multiLevelType w:val="hybridMultilevel"/>
    <w:tmpl w:val="C8B2047C"/>
    <w:lvl w:ilvl="0" w:tplc="170A2F7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3060C9"/>
    <w:multiLevelType w:val="hybridMultilevel"/>
    <w:tmpl w:val="81365218"/>
    <w:lvl w:ilvl="0" w:tplc="B4604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11A10"/>
    <w:multiLevelType w:val="hybridMultilevel"/>
    <w:tmpl w:val="0DC6A8F6"/>
    <w:lvl w:ilvl="0" w:tplc="394451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B71F39"/>
    <w:multiLevelType w:val="hybridMultilevel"/>
    <w:tmpl w:val="3C3888D6"/>
    <w:lvl w:ilvl="0" w:tplc="C16A9B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DD"/>
    <w:rsid w:val="00024267"/>
    <w:rsid w:val="00071432"/>
    <w:rsid w:val="000A73E1"/>
    <w:rsid w:val="000B6F1D"/>
    <w:rsid w:val="000E100E"/>
    <w:rsid w:val="001314EE"/>
    <w:rsid w:val="001A16DD"/>
    <w:rsid w:val="001D5F5A"/>
    <w:rsid w:val="002113DE"/>
    <w:rsid w:val="002D5135"/>
    <w:rsid w:val="006602B2"/>
    <w:rsid w:val="00692B31"/>
    <w:rsid w:val="006E2B26"/>
    <w:rsid w:val="007A35E4"/>
    <w:rsid w:val="00932B74"/>
    <w:rsid w:val="00974D04"/>
    <w:rsid w:val="009C5BB0"/>
    <w:rsid w:val="00A721EA"/>
    <w:rsid w:val="00AB40F4"/>
    <w:rsid w:val="00B90140"/>
    <w:rsid w:val="00CD6E14"/>
    <w:rsid w:val="00DA147F"/>
    <w:rsid w:val="00E026C7"/>
    <w:rsid w:val="00E150D3"/>
    <w:rsid w:val="00ED7CD8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A20F18"/>
  <w15:chartTrackingRefBased/>
  <w15:docId w15:val="{ED1DCF36-4677-4016-B1DA-18962874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16DD"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1A16DD"/>
    <w:rPr>
      <w:rFonts w:ascii="ＭＳ ゴシック" w:eastAsia="ＭＳ ゴシック" w:hAnsi="ＭＳ ゴシック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1A16DD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1A16DD"/>
    <w:rPr>
      <w:rFonts w:ascii="ＭＳ ゴシック" w:eastAsia="ＭＳ ゴシック" w:hAnsi="ＭＳ ゴシック"/>
      <w:sz w:val="20"/>
      <w:szCs w:val="20"/>
    </w:rPr>
  </w:style>
  <w:style w:type="paragraph" w:styleId="a8">
    <w:name w:val="List Paragraph"/>
    <w:basedOn w:val="a"/>
    <w:uiPriority w:val="34"/>
    <w:qFormat/>
    <w:rsid w:val="00ED7CD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2B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B26"/>
  </w:style>
  <w:style w:type="paragraph" w:styleId="ab">
    <w:name w:val="footer"/>
    <w:basedOn w:val="a"/>
    <w:link w:val="ac"/>
    <w:uiPriority w:val="99"/>
    <w:unhideWhenUsed/>
    <w:rsid w:val="006E2B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多賀町役場</dc:creator>
  <cp:keywords/>
  <dc:description/>
  <cp:lastModifiedBy>産業環境課</cp:lastModifiedBy>
  <cp:revision>4</cp:revision>
  <dcterms:created xsi:type="dcterms:W3CDTF">2024-01-25T06:30:00Z</dcterms:created>
  <dcterms:modified xsi:type="dcterms:W3CDTF">2024-01-25T08:10:00Z</dcterms:modified>
</cp:coreProperties>
</file>