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B84F" w14:textId="77777777" w:rsidR="00A23360" w:rsidRDefault="00A2336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別記</w:t>
      </w:r>
    </w:p>
    <w:p w14:paraId="1243876B" w14:textId="77777777" w:rsidR="005F2B2F" w:rsidRPr="00741D2D" w:rsidRDefault="00D82177">
      <w:pPr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様式第1号（第5条関係）</w:t>
      </w:r>
    </w:p>
    <w:p w14:paraId="43AEC9BF" w14:textId="77777777" w:rsidR="00D82177" w:rsidRPr="00741D2D" w:rsidRDefault="00D82177" w:rsidP="00D82177">
      <w:pPr>
        <w:jc w:val="righ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年　　月　　日</w:t>
      </w:r>
    </w:p>
    <w:p w14:paraId="237E6EDE" w14:textId="77777777" w:rsidR="00D82177" w:rsidRPr="00741D2D" w:rsidRDefault="00807F37" w:rsidP="000D120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多賀</w:t>
      </w:r>
      <w:r w:rsidR="00C47182">
        <w:rPr>
          <w:rFonts w:asciiTheme="minorEastAsia" w:hAnsiTheme="minorEastAsia" w:hint="eastAsia"/>
          <w:sz w:val="24"/>
        </w:rPr>
        <w:t xml:space="preserve">町長　</w:t>
      </w:r>
      <w:r w:rsidR="005B182E">
        <w:rPr>
          <w:rFonts w:asciiTheme="minorEastAsia" w:hAnsiTheme="minorEastAsia" w:hint="eastAsia"/>
          <w:sz w:val="24"/>
        </w:rPr>
        <w:t xml:space="preserve">　　　　　　　</w:t>
      </w:r>
      <w:r w:rsidR="00C47182">
        <w:rPr>
          <w:rFonts w:asciiTheme="minorEastAsia" w:hAnsiTheme="minorEastAsia" w:hint="eastAsia"/>
          <w:sz w:val="24"/>
        </w:rPr>
        <w:t xml:space="preserve">　様</w:t>
      </w:r>
    </w:p>
    <w:p w14:paraId="44700341" w14:textId="77777777"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住所</w:t>
      </w:r>
    </w:p>
    <w:p w14:paraId="1839AED4" w14:textId="77777777"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 xml:space="preserve">氏名　　　　　　　　　　　　</w:t>
      </w:r>
      <w:r w:rsidR="00B57A56">
        <w:rPr>
          <w:rFonts w:asciiTheme="minorEastAsia" w:hAnsiTheme="minorEastAsia" w:hint="eastAsia"/>
          <w:sz w:val="24"/>
        </w:rPr>
        <w:t xml:space="preserve">　</w:t>
      </w:r>
    </w:p>
    <w:p w14:paraId="77F4C92A" w14:textId="77777777" w:rsidR="00D82177" w:rsidRPr="00741D2D" w:rsidRDefault="00D82177" w:rsidP="00741D2D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>電話番号</w:t>
      </w:r>
    </w:p>
    <w:p w14:paraId="04D63B69" w14:textId="77777777" w:rsidR="00741D2D" w:rsidRPr="00741D2D" w:rsidRDefault="00741D2D" w:rsidP="00741D2D">
      <w:pPr>
        <w:jc w:val="left"/>
        <w:rPr>
          <w:rFonts w:asciiTheme="minorEastAsia" w:hAnsiTheme="minorEastAsia"/>
          <w:sz w:val="24"/>
        </w:rPr>
      </w:pPr>
    </w:p>
    <w:p w14:paraId="29B1D508" w14:textId="77777777" w:rsidR="00741D2D" w:rsidRPr="00741D2D" w:rsidRDefault="00807F37" w:rsidP="00741D2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多賀</w:t>
      </w:r>
      <w:r w:rsidR="00741D2D" w:rsidRPr="00741D2D">
        <w:rPr>
          <w:rFonts w:asciiTheme="minorEastAsia" w:hAnsiTheme="minorEastAsia" w:hint="eastAsia"/>
          <w:sz w:val="24"/>
        </w:rPr>
        <w:t>町結婚新生活支援補助金交付申請書</w:t>
      </w:r>
    </w:p>
    <w:p w14:paraId="26465BFD" w14:textId="77777777" w:rsidR="00741D2D" w:rsidRPr="00741D2D" w:rsidRDefault="00741D2D" w:rsidP="00741D2D">
      <w:pPr>
        <w:rPr>
          <w:rFonts w:asciiTheme="minorEastAsia" w:hAnsiTheme="minorEastAsia"/>
          <w:sz w:val="24"/>
        </w:rPr>
      </w:pPr>
    </w:p>
    <w:p w14:paraId="7443C8B5" w14:textId="77777777" w:rsidR="00741D2D" w:rsidRDefault="00741D2D" w:rsidP="00741D2D">
      <w:pPr>
        <w:rPr>
          <w:rFonts w:asciiTheme="minorEastAsia" w:hAnsiTheme="minorEastAsia"/>
          <w:sz w:val="24"/>
        </w:rPr>
      </w:pPr>
      <w:r w:rsidRPr="00741D2D">
        <w:rPr>
          <w:rFonts w:asciiTheme="minorEastAsia" w:hAnsiTheme="minorEastAsia" w:hint="eastAsia"/>
          <w:sz w:val="24"/>
        </w:rPr>
        <w:t xml:space="preserve">　</w:t>
      </w:r>
      <w:r w:rsidR="00807F37">
        <w:rPr>
          <w:rFonts w:asciiTheme="minorEastAsia" w:hAnsiTheme="minorEastAsia" w:hint="eastAsia"/>
          <w:sz w:val="24"/>
        </w:rPr>
        <w:t>多賀</w:t>
      </w:r>
      <w:r w:rsidRPr="00741D2D">
        <w:rPr>
          <w:rFonts w:asciiTheme="minorEastAsia" w:hAnsiTheme="minorEastAsia" w:hint="eastAsia"/>
          <w:sz w:val="24"/>
        </w:rPr>
        <w:t>町結婚新生活支援補助金の交付を受けたいので、関係書類を添えて次のとおり申請します。</w:t>
      </w:r>
    </w:p>
    <w:p w14:paraId="6777B2C0" w14:textId="77777777" w:rsidR="00EF7D0D" w:rsidRDefault="00EF7D0D" w:rsidP="00741D2D">
      <w:pPr>
        <w:rPr>
          <w:rFonts w:asciiTheme="minorEastAsia" w:hAnsiTheme="minorEastAsia"/>
          <w:sz w:val="24"/>
        </w:rPr>
      </w:pPr>
    </w:p>
    <w:tbl>
      <w:tblPr>
        <w:tblStyle w:val="a3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569"/>
        <w:gridCol w:w="568"/>
        <w:gridCol w:w="1134"/>
        <w:gridCol w:w="1132"/>
        <w:gridCol w:w="2554"/>
        <w:gridCol w:w="2551"/>
      </w:tblGrid>
      <w:tr w:rsidR="00E75464" w:rsidRPr="002A2078" w14:paraId="154DE228" w14:textId="77777777" w:rsidTr="004371C4">
        <w:trPr>
          <w:trHeight w:hRule="exact" w:val="454"/>
          <w:jc w:val="center"/>
        </w:trPr>
        <w:tc>
          <w:tcPr>
            <w:tcW w:w="1416" w:type="dxa"/>
            <w:gridSpan w:val="2"/>
            <w:vAlign w:val="center"/>
          </w:tcPr>
          <w:p w14:paraId="76115846" w14:textId="77777777" w:rsidR="00E75464" w:rsidRPr="002A2078" w:rsidRDefault="00E75464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婚姻年月日</w:t>
            </w:r>
          </w:p>
        </w:tc>
        <w:tc>
          <w:tcPr>
            <w:tcW w:w="8508" w:type="dxa"/>
            <w:gridSpan w:val="6"/>
            <w:vAlign w:val="center"/>
          </w:tcPr>
          <w:p w14:paraId="12745E2F" w14:textId="77777777" w:rsidR="00E75464" w:rsidRPr="002A2078" w:rsidRDefault="00E75464" w:rsidP="00E532A8">
            <w:pPr>
              <w:ind w:firstLineChars="1200" w:firstLine="2520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 xml:space="preserve">年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2A2078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月　　　　　</w:t>
            </w:r>
            <w:r w:rsidRPr="002A2078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4371C4" w:rsidRPr="002A2078" w14:paraId="625DBA88" w14:textId="77777777" w:rsidTr="004371C4">
        <w:trPr>
          <w:trHeight w:hRule="exact" w:val="454"/>
          <w:jc w:val="center"/>
        </w:trPr>
        <w:tc>
          <w:tcPr>
            <w:tcW w:w="1416" w:type="dxa"/>
            <w:gridSpan w:val="2"/>
            <w:vAlign w:val="center"/>
          </w:tcPr>
          <w:p w14:paraId="67E9CB08" w14:textId="77777777" w:rsidR="004371C4" w:rsidRPr="002A2078" w:rsidRDefault="004371C4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3403" w:type="dxa"/>
            <w:gridSpan w:val="4"/>
            <w:vAlign w:val="center"/>
          </w:tcPr>
          <w:p w14:paraId="0F1EDC15" w14:textId="77777777" w:rsidR="004371C4" w:rsidRPr="002A2078" w:rsidRDefault="004371C4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住所を定めた</w:t>
            </w:r>
            <w:r>
              <w:rPr>
                <w:rFonts w:asciiTheme="minorEastAsia" w:hAnsiTheme="minorEastAsia" w:hint="eastAsia"/>
                <w:szCs w:val="21"/>
              </w:rPr>
              <w:t>年月</w:t>
            </w:r>
            <w:r w:rsidRPr="002A2078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554" w:type="dxa"/>
            <w:vAlign w:val="center"/>
          </w:tcPr>
          <w:p w14:paraId="2DEDD3DE" w14:textId="77777777" w:rsidR="004371C4" w:rsidRPr="002A2078" w:rsidRDefault="004371C4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所得</w:t>
            </w:r>
          </w:p>
        </w:tc>
        <w:tc>
          <w:tcPr>
            <w:tcW w:w="2551" w:type="dxa"/>
            <w:vAlign w:val="center"/>
          </w:tcPr>
          <w:p w14:paraId="17E5B502" w14:textId="77777777" w:rsidR="004371C4" w:rsidRPr="002A2078" w:rsidRDefault="004371C4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貸与型奨学金の返済額</w:t>
            </w:r>
          </w:p>
        </w:tc>
      </w:tr>
      <w:tr w:rsidR="004371C4" w:rsidRPr="002A2078" w14:paraId="21D4BF79" w14:textId="77777777" w:rsidTr="004371C4">
        <w:trPr>
          <w:trHeight w:hRule="exact" w:val="454"/>
          <w:jc w:val="center"/>
        </w:trPr>
        <w:tc>
          <w:tcPr>
            <w:tcW w:w="1416" w:type="dxa"/>
            <w:gridSpan w:val="2"/>
            <w:vAlign w:val="center"/>
          </w:tcPr>
          <w:p w14:paraId="40C9E513" w14:textId="77777777" w:rsidR="004371C4" w:rsidRPr="002A2078" w:rsidRDefault="004371C4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3403" w:type="dxa"/>
            <w:gridSpan w:val="4"/>
            <w:vAlign w:val="center"/>
          </w:tcPr>
          <w:p w14:paraId="1C65D26F" w14:textId="77777777" w:rsidR="004371C4" w:rsidRPr="00AA43A6" w:rsidRDefault="004371C4" w:rsidP="004371C4">
            <w:pPr>
              <w:spacing w:line="300" w:lineRule="exact"/>
              <w:ind w:firstLineChars="600" w:firstLine="126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　</w:t>
            </w:r>
            <w:r w:rsidRPr="00AA43A6">
              <w:rPr>
                <w:rFonts w:asciiTheme="minorEastAsia" w:hAnsiTheme="minorEastAsia" w:hint="eastAsia"/>
                <w:szCs w:val="21"/>
              </w:rPr>
              <w:t xml:space="preserve">月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A43A6"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</w:tc>
        <w:tc>
          <w:tcPr>
            <w:tcW w:w="2554" w:type="dxa"/>
            <w:vAlign w:val="center"/>
          </w:tcPr>
          <w:p w14:paraId="0946BF93" w14:textId="77777777" w:rsidR="004371C4" w:rsidRPr="00324EA8" w:rsidRDefault="004371C4" w:rsidP="004371C4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①　　　　　　　　　</w:t>
            </w:r>
            <w:r w:rsidRPr="00324EA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551" w:type="dxa"/>
            <w:vAlign w:val="center"/>
          </w:tcPr>
          <w:p w14:paraId="7A30164F" w14:textId="77777777" w:rsidR="004371C4" w:rsidRPr="00324EA8" w:rsidRDefault="004371C4" w:rsidP="004371C4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②　　　　　　　　　</w:t>
            </w:r>
            <w:r w:rsidRPr="00324EA8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371C4" w:rsidRPr="002A2078" w14:paraId="7C22CAFC" w14:textId="77777777" w:rsidTr="004371C4">
        <w:trPr>
          <w:trHeight w:hRule="exact" w:val="454"/>
          <w:jc w:val="center"/>
        </w:trPr>
        <w:tc>
          <w:tcPr>
            <w:tcW w:w="1416" w:type="dxa"/>
            <w:gridSpan w:val="2"/>
            <w:vAlign w:val="center"/>
          </w:tcPr>
          <w:p w14:paraId="79C258A6" w14:textId="77777777" w:rsidR="004371C4" w:rsidRPr="002A2078" w:rsidRDefault="004371C4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078">
              <w:rPr>
                <w:rFonts w:asciiTheme="minorEastAsia" w:hAnsiTheme="minorEastAsia" w:hint="eastAsia"/>
                <w:szCs w:val="21"/>
              </w:rPr>
              <w:t>配偶者</w:t>
            </w:r>
          </w:p>
        </w:tc>
        <w:tc>
          <w:tcPr>
            <w:tcW w:w="3403" w:type="dxa"/>
            <w:gridSpan w:val="4"/>
            <w:vAlign w:val="center"/>
          </w:tcPr>
          <w:p w14:paraId="2FCFD463" w14:textId="77777777" w:rsidR="004371C4" w:rsidRPr="00AA43A6" w:rsidRDefault="004371C4" w:rsidP="004371C4">
            <w:pPr>
              <w:spacing w:line="300" w:lineRule="exact"/>
              <w:ind w:firstLineChars="600" w:firstLine="1260"/>
              <w:jc w:val="righ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AA43A6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A43A6">
              <w:rPr>
                <w:rFonts w:asciiTheme="minorEastAsia" w:hAnsiTheme="minorEastAsia" w:hint="eastAsia"/>
                <w:szCs w:val="21"/>
              </w:rPr>
              <w:t xml:space="preserve">　月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A43A6"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</w:tc>
        <w:tc>
          <w:tcPr>
            <w:tcW w:w="2554" w:type="dxa"/>
            <w:vAlign w:val="center"/>
          </w:tcPr>
          <w:p w14:paraId="5313AC03" w14:textId="77777777" w:rsidR="004371C4" w:rsidRPr="00324EA8" w:rsidRDefault="004371C4" w:rsidP="004371C4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③　　　　　　　　　</w:t>
            </w:r>
            <w:r w:rsidRPr="00324EA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551" w:type="dxa"/>
            <w:vAlign w:val="center"/>
          </w:tcPr>
          <w:p w14:paraId="34BAC4F5" w14:textId="77777777" w:rsidR="004371C4" w:rsidRPr="00324EA8" w:rsidRDefault="004371C4" w:rsidP="004371C4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④　　　　　　　　　</w:t>
            </w:r>
            <w:r w:rsidRPr="00324EA8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20679" w:rsidRPr="002A2078" w14:paraId="591D8472" w14:textId="77777777" w:rsidTr="004371C4">
        <w:trPr>
          <w:trHeight w:hRule="exact" w:val="454"/>
          <w:jc w:val="center"/>
        </w:trPr>
        <w:tc>
          <w:tcPr>
            <w:tcW w:w="4819" w:type="dxa"/>
            <w:gridSpan w:val="6"/>
            <w:vAlign w:val="center"/>
          </w:tcPr>
          <w:p w14:paraId="5DD21989" w14:textId="77777777" w:rsidR="00420679" w:rsidRPr="002A2078" w:rsidRDefault="00420679" w:rsidP="00E53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61EE">
              <w:rPr>
                <w:rFonts w:asciiTheme="minorEastAsia" w:hAnsiTheme="minorEastAsia" w:hint="eastAsia"/>
                <w:spacing w:val="15"/>
                <w:kern w:val="0"/>
                <w:szCs w:val="21"/>
                <w:fitText w:val="3150" w:id="1217052928"/>
              </w:rPr>
              <w:t>所得合計(</w:t>
            </w:r>
            <w:r w:rsidR="00032D6D" w:rsidRPr="005A61EE">
              <w:rPr>
                <w:rFonts w:asciiTheme="minorEastAsia" w:hAnsiTheme="minorEastAsia" w:hint="eastAsia"/>
                <w:spacing w:val="15"/>
                <w:kern w:val="0"/>
                <w:szCs w:val="21"/>
                <w:fitText w:val="3150" w:id="1217052928"/>
              </w:rPr>
              <w:t>①－</w:t>
            </w:r>
            <w:r w:rsidRPr="005A61EE">
              <w:rPr>
                <w:rFonts w:asciiTheme="minorEastAsia" w:hAnsiTheme="minorEastAsia" w:hint="eastAsia"/>
                <w:spacing w:val="15"/>
                <w:kern w:val="0"/>
                <w:szCs w:val="21"/>
                <w:fitText w:val="3150" w:id="1217052928"/>
              </w:rPr>
              <w:t>②</w:t>
            </w:r>
            <w:r w:rsidR="00032D6D" w:rsidRPr="005A61EE">
              <w:rPr>
                <w:rFonts w:asciiTheme="minorEastAsia" w:hAnsiTheme="minorEastAsia" w:hint="eastAsia"/>
                <w:spacing w:val="15"/>
                <w:kern w:val="0"/>
                <w:szCs w:val="21"/>
                <w:fitText w:val="3150" w:id="1217052928"/>
              </w:rPr>
              <w:t>)＋</w:t>
            </w:r>
            <w:r w:rsidRPr="005A61EE">
              <w:rPr>
                <w:rFonts w:asciiTheme="minorEastAsia" w:hAnsiTheme="minorEastAsia" w:hint="eastAsia"/>
                <w:spacing w:val="15"/>
                <w:kern w:val="0"/>
                <w:szCs w:val="21"/>
                <w:fitText w:val="3150" w:id="1217052928"/>
              </w:rPr>
              <w:t>(</w:t>
            </w:r>
            <w:r w:rsidR="00032D6D" w:rsidRPr="005A61EE">
              <w:rPr>
                <w:rFonts w:asciiTheme="minorEastAsia" w:hAnsiTheme="minorEastAsia" w:hint="eastAsia"/>
                <w:spacing w:val="15"/>
                <w:kern w:val="0"/>
                <w:szCs w:val="21"/>
                <w:fitText w:val="3150" w:id="1217052928"/>
              </w:rPr>
              <w:t>③－</w:t>
            </w:r>
            <w:r w:rsidRPr="005A61EE">
              <w:rPr>
                <w:rFonts w:asciiTheme="minorEastAsia" w:hAnsiTheme="minorEastAsia" w:hint="eastAsia"/>
                <w:spacing w:val="15"/>
                <w:kern w:val="0"/>
                <w:szCs w:val="21"/>
                <w:fitText w:val="3150" w:id="1217052928"/>
              </w:rPr>
              <w:t>④</w:t>
            </w:r>
            <w:r w:rsidRPr="005A61EE">
              <w:rPr>
                <w:rFonts w:asciiTheme="minorEastAsia" w:hAnsiTheme="minorEastAsia" w:hint="eastAsia"/>
                <w:spacing w:val="45"/>
                <w:kern w:val="0"/>
                <w:szCs w:val="21"/>
                <w:fitText w:val="3150" w:id="1217052928"/>
              </w:rPr>
              <w:t>)</w:t>
            </w:r>
          </w:p>
        </w:tc>
        <w:tc>
          <w:tcPr>
            <w:tcW w:w="5105" w:type="dxa"/>
            <w:gridSpan w:val="2"/>
            <w:vAlign w:val="center"/>
          </w:tcPr>
          <w:p w14:paraId="602A7D80" w14:textId="77777777" w:rsidR="00420679" w:rsidRPr="00086E13" w:rsidRDefault="00420679" w:rsidP="004371C4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807F37" w:rsidRPr="002A2078" w14:paraId="3AD86BB1" w14:textId="77777777" w:rsidTr="004371C4">
        <w:trPr>
          <w:trHeight w:hRule="exact" w:val="454"/>
          <w:jc w:val="center"/>
        </w:trPr>
        <w:tc>
          <w:tcPr>
            <w:tcW w:w="708" w:type="dxa"/>
            <w:vMerge w:val="restart"/>
            <w:vAlign w:val="center"/>
          </w:tcPr>
          <w:p w14:paraId="5C6EE74C" w14:textId="77777777" w:rsidR="00807F37" w:rsidRPr="002A2078" w:rsidRDefault="00807F37" w:rsidP="00807F3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内訳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25AC3F4E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住宅賃貸費</w:t>
            </w:r>
          </w:p>
        </w:tc>
        <w:tc>
          <w:tcPr>
            <w:tcW w:w="2834" w:type="dxa"/>
            <w:gridSpan w:val="3"/>
            <w:vAlign w:val="center"/>
          </w:tcPr>
          <w:p w14:paraId="5C054E01" w14:textId="77777777" w:rsidR="00807F37" w:rsidRPr="00AA43A6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契約締結年月日</w:t>
            </w:r>
          </w:p>
        </w:tc>
        <w:tc>
          <w:tcPr>
            <w:tcW w:w="5105" w:type="dxa"/>
            <w:gridSpan w:val="2"/>
            <w:vAlign w:val="center"/>
          </w:tcPr>
          <w:p w14:paraId="528E5ED1" w14:textId="77777777" w:rsidR="00807F37" w:rsidRPr="00086E13" w:rsidRDefault="00807F37" w:rsidP="00807F37">
            <w:pPr>
              <w:wordWrap w:val="0"/>
              <w:spacing w:line="300" w:lineRule="exact"/>
              <w:ind w:firstLineChars="1400" w:firstLine="294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807F37" w:rsidRPr="002A2078" w14:paraId="651A0516" w14:textId="77777777" w:rsidTr="004371C4">
        <w:trPr>
          <w:trHeight w:hRule="exact" w:val="454"/>
          <w:jc w:val="center"/>
        </w:trPr>
        <w:tc>
          <w:tcPr>
            <w:tcW w:w="708" w:type="dxa"/>
            <w:vMerge/>
            <w:vAlign w:val="center"/>
          </w:tcPr>
          <w:p w14:paraId="1BA83121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1E7191F0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05F85A97" w14:textId="77777777" w:rsidR="00807F37" w:rsidRPr="00AA43A6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家賃</w:t>
            </w:r>
          </w:p>
        </w:tc>
        <w:tc>
          <w:tcPr>
            <w:tcW w:w="5105" w:type="dxa"/>
            <w:gridSpan w:val="2"/>
            <w:vAlign w:val="center"/>
          </w:tcPr>
          <w:p w14:paraId="23B80163" w14:textId="77777777" w:rsidR="00807F37" w:rsidRPr="00086E13" w:rsidRDefault="00807F37" w:rsidP="00807F37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⑤　　　　　　　　　　　　　　　　　　　　　円</w:t>
            </w:r>
          </w:p>
        </w:tc>
      </w:tr>
      <w:tr w:rsidR="00807F37" w:rsidRPr="002A2078" w14:paraId="78C02C59" w14:textId="77777777" w:rsidTr="004371C4">
        <w:trPr>
          <w:trHeight w:hRule="exact" w:val="454"/>
          <w:jc w:val="center"/>
        </w:trPr>
        <w:tc>
          <w:tcPr>
            <w:tcW w:w="708" w:type="dxa"/>
            <w:vMerge/>
            <w:vAlign w:val="center"/>
          </w:tcPr>
          <w:p w14:paraId="3241F9D4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281A15E1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0BC626BE" w14:textId="77777777" w:rsidR="00807F37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敷金</w:t>
            </w:r>
          </w:p>
        </w:tc>
        <w:tc>
          <w:tcPr>
            <w:tcW w:w="5105" w:type="dxa"/>
            <w:gridSpan w:val="2"/>
            <w:vAlign w:val="center"/>
          </w:tcPr>
          <w:p w14:paraId="4BC8FDDF" w14:textId="77777777" w:rsidR="00807F37" w:rsidRPr="00086E13" w:rsidRDefault="00807F37" w:rsidP="00807F37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⑥　　　　　　　　　　　　　　　　　　　　　円</w:t>
            </w:r>
          </w:p>
        </w:tc>
      </w:tr>
      <w:tr w:rsidR="00807F37" w:rsidRPr="002A2078" w14:paraId="1A004FFF" w14:textId="77777777" w:rsidTr="004371C4">
        <w:trPr>
          <w:trHeight w:hRule="exact" w:val="454"/>
          <w:jc w:val="center"/>
        </w:trPr>
        <w:tc>
          <w:tcPr>
            <w:tcW w:w="708" w:type="dxa"/>
            <w:vMerge/>
            <w:vAlign w:val="center"/>
          </w:tcPr>
          <w:p w14:paraId="7F725873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60B8395F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167DEC9F" w14:textId="77777777" w:rsidR="00807F37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礼金</w:t>
            </w:r>
          </w:p>
        </w:tc>
        <w:tc>
          <w:tcPr>
            <w:tcW w:w="5105" w:type="dxa"/>
            <w:gridSpan w:val="2"/>
            <w:vAlign w:val="center"/>
          </w:tcPr>
          <w:p w14:paraId="77EB53F2" w14:textId="77777777" w:rsidR="00807F37" w:rsidRPr="00086E13" w:rsidRDefault="00807F37" w:rsidP="00807F37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⑦　　　　　　　　　　　　　　　　　　　　　円</w:t>
            </w:r>
          </w:p>
        </w:tc>
      </w:tr>
      <w:tr w:rsidR="00807F37" w:rsidRPr="002A2078" w14:paraId="50D36304" w14:textId="77777777" w:rsidTr="004371C4">
        <w:trPr>
          <w:trHeight w:hRule="exact" w:val="454"/>
          <w:jc w:val="center"/>
        </w:trPr>
        <w:tc>
          <w:tcPr>
            <w:tcW w:w="708" w:type="dxa"/>
            <w:vMerge/>
            <w:vAlign w:val="center"/>
          </w:tcPr>
          <w:p w14:paraId="19099E77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2110F0E2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21F5C3AD" w14:textId="77777777" w:rsidR="00807F37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共益費</w:t>
            </w:r>
          </w:p>
        </w:tc>
        <w:tc>
          <w:tcPr>
            <w:tcW w:w="5105" w:type="dxa"/>
            <w:gridSpan w:val="2"/>
            <w:vAlign w:val="center"/>
          </w:tcPr>
          <w:p w14:paraId="6C6098D0" w14:textId="77777777" w:rsidR="00807F37" w:rsidRPr="00086E13" w:rsidRDefault="00807F37" w:rsidP="00807F37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⑧　　　　　　　　　　　　　　　　　　　　　円</w:t>
            </w:r>
          </w:p>
        </w:tc>
      </w:tr>
      <w:tr w:rsidR="00807F37" w:rsidRPr="002A2078" w14:paraId="342D7BC3" w14:textId="77777777" w:rsidTr="004371C4">
        <w:trPr>
          <w:trHeight w:hRule="exact" w:val="454"/>
          <w:jc w:val="center"/>
        </w:trPr>
        <w:tc>
          <w:tcPr>
            <w:tcW w:w="708" w:type="dxa"/>
            <w:vMerge/>
            <w:vAlign w:val="center"/>
          </w:tcPr>
          <w:p w14:paraId="588A693E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50F452BA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4816964B" w14:textId="77777777" w:rsidR="00807F37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仲介手数料</w:t>
            </w:r>
          </w:p>
        </w:tc>
        <w:tc>
          <w:tcPr>
            <w:tcW w:w="5105" w:type="dxa"/>
            <w:gridSpan w:val="2"/>
            <w:vAlign w:val="center"/>
          </w:tcPr>
          <w:p w14:paraId="2590843A" w14:textId="77777777" w:rsidR="00807F37" w:rsidRPr="00086E13" w:rsidRDefault="00807F37" w:rsidP="00807F37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⑨　　　　　　　　　　　　　　　　　　　　　円</w:t>
            </w:r>
          </w:p>
        </w:tc>
      </w:tr>
      <w:tr w:rsidR="00807F37" w:rsidRPr="002A2078" w14:paraId="1F4494A5" w14:textId="77777777" w:rsidTr="004371C4">
        <w:trPr>
          <w:trHeight w:hRule="exact" w:val="454"/>
          <w:jc w:val="center"/>
        </w:trPr>
        <w:tc>
          <w:tcPr>
            <w:tcW w:w="708" w:type="dxa"/>
            <w:vMerge/>
            <w:vAlign w:val="center"/>
          </w:tcPr>
          <w:p w14:paraId="4FF1C7BF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0988D769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61BC95A2" w14:textId="77777777" w:rsidR="00807F37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その他（　　　　　　）</w:t>
            </w:r>
          </w:p>
        </w:tc>
        <w:tc>
          <w:tcPr>
            <w:tcW w:w="5105" w:type="dxa"/>
            <w:gridSpan w:val="2"/>
            <w:vAlign w:val="center"/>
          </w:tcPr>
          <w:p w14:paraId="1AC5546D" w14:textId="77777777" w:rsidR="00807F37" w:rsidRPr="00086E13" w:rsidRDefault="00807F37" w:rsidP="00807F37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⑩　　　　　　　　　　　　　　　　　　　　　円</w:t>
            </w:r>
          </w:p>
        </w:tc>
      </w:tr>
      <w:tr w:rsidR="00807F37" w:rsidRPr="002A2078" w14:paraId="6DAEE924" w14:textId="77777777" w:rsidTr="004371C4">
        <w:trPr>
          <w:trHeight w:hRule="exact" w:val="454"/>
          <w:jc w:val="center"/>
        </w:trPr>
        <w:tc>
          <w:tcPr>
            <w:tcW w:w="708" w:type="dxa"/>
            <w:vMerge/>
            <w:vAlign w:val="center"/>
          </w:tcPr>
          <w:p w14:paraId="25073684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20C31EC0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787F7973" w14:textId="77777777" w:rsidR="00807F37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住宅手当支給額</w:t>
            </w:r>
          </w:p>
        </w:tc>
        <w:tc>
          <w:tcPr>
            <w:tcW w:w="5105" w:type="dxa"/>
            <w:gridSpan w:val="2"/>
            <w:vAlign w:val="center"/>
          </w:tcPr>
          <w:p w14:paraId="4D63187A" w14:textId="77777777" w:rsidR="00807F37" w:rsidRPr="00086E13" w:rsidRDefault="00807F37" w:rsidP="00807F37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⑪　　　　　　　　　　　　　　　　　　　　　円</w:t>
            </w:r>
          </w:p>
        </w:tc>
      </w:tr>
      <w:tr w:rsidR="00807F37" w:rsidRPr="002A2078" w14:paraId="2BEC73E1" w14:textId="77777777" w:rsidTr="004371C4">
        <w:trPr>
          <w:trHeight w:hRule="exact" w:val="454"/>
          <w:jc w:val="center"/>
        </w:trPr>
        <w:tc>
          <w:tcPr>
            <w:tcW w:w="708" w:type="dxa"/>
            <w:vMerge/>
            <w:vAlign w:val="center"/>
          </w:tcPr>
          <w:p w14:paraId="6A330EB3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43C7D659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6476EEB2" w14:textId="77777777" w:rsidR="00807F37" w:rsidRPr="0084053D" w:rsidRDefault="00807F37" w:rsidP="00807F37">
            <w:pPr>
              <w:spacing w:line="200" w:lineRule="exact"/>
              <w:jc w:val="center"/>
              <w:textAlignment w:val="center"/>
              <w:rPr>
                <w:rFonts w:asciiTheme="minorEastAsia" w:hAnsiTheme="minorEastAsia"/>
                <w:sz w:val="20"/>
                <w:szCs w:val="21"/>
              </w:rPr>
            </w:pPr>
            <w:r w:rsidRPr="0084053D">
              <w:rPr>
                <w:rFonts w:asciiTheme="minorEastAsia" w:hAnsiTheme="minorEastAsia" w:hint="eastAsia"/>
                <w:sz w:val="20"/>
                <w:szCs w:val="21"/>
              </w:rPr>
              <w:t>小計</w:t>
            </w:r>
          </w:p>
          <w:p w14:paraId="41AFFEC0" w14:textId="77777777" w:rsidR="00807F37" w:rsidRDefault="00807F37" w:rsidP="00807F37">
            <w:pPr>
              <w:spacing w:line="2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84053D">
              <w:rPr>
                <w:rFonts w:asciiTheme="minorEastAsia" w:hAnsiTheme="minorEastAsia" w:hint="eastAsia"/>
                <w:sz w:val="16"/>
                <w:szCs w:val="21"/>
              </w:rPr>
              <w:t>（⑤＋⑥＋⑦＋⑧＋⑨＋⑩－⑪）</w:t>
            </w:r>
          </w:p>
        </w:tc>
        <w:tc>
          <w:tcPr>
            <w:tcW w:w="5105" w:type="dxa"/>
            <w:gridSpan w:val="2"/>
            <w:vAlign w:val="center"/>
          </w:tcPr>
          <w:p w14:paraId="17CCEEA8" w14:textId="77777777" w:rsidR="00807F37" w:rsidRPr="00687984" w:rsidRDefault="00807F37" w:rsidP="00807F37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Ａ　　　　　　　　　　　　　　　　　　　　　円</w:t>
            </w:r>
          </w:p>
        </w:tc>
      </w:tr>
      <w:tr w:rsidR="00807F37" w:rsidRPr="002A2078" w14:paraId="41A1F6AE" w14:textId="77777777" w:rsidTr="004371C4">
        <w:trPr>
          <w:trHeight w:hRule="exact" w:val="454"/>
          <w:jc w:val="center"/>
        </w:trPr>
        <w:tc>
          <w:tcPr>
            <w:tcW w:w="708" w:type="dxa"/>
            <w:vMerge/>
            <w:vAlign w:val="center"/>
          </w:tcPr>
          <w:p w14:paraId="29265834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14:paraId="3F129816" w14:textId="77777777" w:rsidR="00807F37" w:rsidRDefault="00807F37" w:rsidP="00807F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引越費用</w:t>
            </w:r>
          </w:p>
        </w:tc>
        <w:tc>
          <w:tcPr>
            <w:tcW w:w="2834" w:type="dxa"/>
            <w:gridSpan w:val="3"/>
            <w:vAlign w:val="center"/>
          </w:tcPr>
          <w:p w14:paraId="47614BA0" w14:textId="77777777" w:rsidR="00807F37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引越年月日</w:t>
            </w:r>
          </w:p>
        </w:tc>
        <w:tc>
          <w:tcPr>
            <w:tcW w:w="5105" w:type="dxa"/>
            <w:gridSpan w:val="2"/>
            <w:vAlign w:val="center"/>
          </w:tcPr>
          <w:p w14:paraId="7A9F0579" w14:textId="77777777" w:rsidR="00807F37" w:rsidRPr="00086E13" w:rsidRDefault="00807F37" w:rsidP="00807F37">
            <w:pPr>
              <w:wordWrap w:val="0"/>
              <w:spacing w:line="300" w:lineRule="exact"/>
              <w:ind w:firstLineChars="1400" w:firstLine="2940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807F37" w:rsidRPr="002A2078" w14:paraId="724EF93B" w14:textId="77777777" w:rsidTr="004371C4">
        <w:trPr>
          <w:trHeight w:hRule="exact" w:val="454"/>
          <w:jc w:val="center"/>
        </w:trPr>
        <w:tc>
          <w:tcPr>
            <w:tcW w:w="708" w:type="dxa"/>
            <w:vMerge/>
            <w:vAlign w:val="center"/>
          </w:tcPr>
          <w:p w14:paraId="7D8157A2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660BEDAA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72A990DC" w14:textId="77777777" w:rsidR="00807F37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小計</w:t>
            </w:r>
          </w:p>
        </w:tc>
        <w:tc>
          <w:tcPr>
            <w:tcW w:w="5105" w:type="dxa"/>
            <w:gridSpan w:val="2"/>
            <w:vAlign w:val="center"/>
          </w:tcPr>
          <w:p w14:paraId="6E273CA8" w14:textId="77777777" w:rsidR="00807F37" w:rsidRPr="00086E13" w:rsidRDefault="00807F37" w:rsidP="00807F37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Ｂ　　　　　　　　　　　　　　　　　　　　　円</w:t>
            </w:r>
          </w:p>
        </w:tc>
      </w:tr>
      <w:tr w:rsidR="00807F37" w:rsidRPr="002A2078" w14:paraId="1027A6C7" w14:textId="77777777" w:rsidTr="004371C4">
        <w:trPr>
          <w:trHeight w:hRule="exact" w:val="454"/>
          <w:jc w:val="center"/>
        </w:trPr>
        <w:tc>
          <w:tcPr>
            <w:tcW w:w="708" w:type="dxa"/>
            <w:vMerge/>
            <w:vAlign w:val="center"/>
          </w:tcPr>
          <w:p w14:paraId="5ABC448B" w14:textId="77777777" w:rsidR="00807F37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039E68EF" w14:textId="77777777" w:rsidR="00807F37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合計（Ａ＋Ｂ）</w:t>
            </w:r>
          </w:p>
        </w:tc>
        <w:tc>
          <w:tcPr>
            <w:tcW w:w="5105" w:type="dxa"/>
            <w:gridSpan w:val="2"/>
            <w:vAlign w:val="center"/>
          </w:tcPr>
          <w:p w14:paraId="6F2C4388" w14:textId="77777777" w:rsidR="00807F37" w:rsidRPr="00086E13" w:rsidRDefault="00807F37" w:rsidP="00807F37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Ｃ　　　　　　　　　　　　　　　　　　　　　円</w:t>
            </w:r>
          </w:p>
        </w:tc>
      </w:tr>
      <w:tr w:rsidR="00807F37" w:rsidRPr="002A2078" w14:paraId="05159048" w14:textId="77777777" w:rsidTr="00B2799C">
        <w:trPr>
          <w:trHeight w:hRule="exact" w:val="639"/>
          <w:jc w:val="center"/>
        </w:trPr>
        <w:tc>
          <w:tcPr>
            <w:tcW w:w="4819" w:type="dxa"/>
            <w:gridSpan w:val="6"/>
            <w:vAlign w:val="center"/>
          </w:tcPr>
          <w:p w14:paraId="5C35E932" w14:textId="77777777" w:rsidR="00807F37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限度額</w:t>
            </w:r>
          </w:p>
        </w:tc>
        <w:tc>
          <w:tcPr>
            <w:tcW w:w="5105" w:type="dxa"/>
            <w:gridSpan w:val="2"/>
            <w:vAlign w:val="center"/>
          </w:tcPr>
          <w:p w14:paraId="1B401941" w14:textId="77777777" w:rsidR="00807F37" w:rsidRPr="00A971E4" w:rsidRDefault="00B57A56" w:rsidP="00B57A56">
            <w:pPr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300,000円</w:t>
            </w:r>
          </w:p>
        </w:tc>
      </w:tr>
      <w:tr w:rsidR="00807F37" w:rsidRPr="002A2078" w14:paraId="6BAC72A8" w14:textId="77777777" w:rsidTr="00B2799C">
        <w:trPr>
          <w:trHeight w:val="697"/>
          <w:jc w:val="center"/>
        </w:trPr>
        <w:tc>
          <w:tcPr>
            <w:tcW w:w="4819" w:type="dxa"/>
            <w:gridSpan w:val="6"/>
            <w:vAlign w:val="center"/>
          </w:tcPr>
          <w:p w14:paraId="274CE071" w14:textId="77777777" w:rsidR="00930FEF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補助金交付申請額</w:t>
            </w:r>
          </w:p>
          <w:p w14:paraId="4B4B1110" w14:textId="77777777" w:rsidR="00807F37" w:rsidRDefault="00807F37" w:rsidP="00807F37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B2799C">
              <w:rPr>
                <w:rFonts w:asciiTheme="minorEastAsia" w:hAnsiTheme="minorEastAsia" w:hint="eastAsia"/>
                <w:sz w:val="20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Ｃ</w:t>
            </w:r>
            <w:r w:rsidRPr="00B2799C">
              <w:rPr>
                <w:rFonts w:asciiTheme="minorEastAsia" w:hAnsiTheme="minorEastAsia" w:hint="eastAsia"/>
                <w:sz w:val="20"/>
                <w:szCs w:val="21"/>
              </w:rPr>
              <w:t>と限度額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の</w:t>
            </w:r>
            <w:r w:rsidR="00930FEF">
              <w:rPr>
                <w:rFonts w:asciiTheme="minorEastAsia" w:hAnsiTheme="minorEastAsia" w:hint="eastAsia"/>
                <w:sz w:val="20"/>
                <w:szCs w:val="21"/>
              </w:rPr>
              <w:t>うち</w:t>
            </w:r>
            <w:r w:rsidRPr="00B2799C">
              <w:rPr>
                <w:rFonts w:asciiTheme="minorEastAsia" w:hAnsiTheme="minorEastAsia" w:hint="eastAsia"/>
                <w:sz w:val="20"/>
                <w:szCs w:val="21"/>
              </w:rPr>
              <w:t>低い</w:t>
            </w:r>
            <w:r w:rsidR="00930FEF">
              <w:rPr>
                <w:rFonts w:asciiTheme="minorEastAsia" w:hAnsiTheme="minorEastAsia" w:hint="eastAsia"/>
                <w:sz w:val="20"/>
                <w:szCs w:val="21"/>
              </w:rPr>
              <w:t>方の</w:t>
            </w:r>
            <w:r w:rsidRPr="00B2799C">
              <w:rPr>
                <w:rFonts w:asciiTheme="minorEastAsia" w:hAnsiTheme="minorEastAsia" w:hint="eastAsia"/>
                <w:sz w:val="20"/>
                <w:szCs w:val="21"/>
              </w:rPr>
              <w:t>金額）</w:t>
            </w:r>
          </w:p>
        </w:tc>
        <w:tc>
          <w:tcPr>
            <w:tcW w:w="5105" w:type="dxa"/>
            <w:gridSpan w:val="2"/>
            <w:vAlign w:val="center"/>
          </w:tcPr>
          <w:p w14:paraId="19DA6DA1" w14:textId="77777777" w:rsidR="00807F37" w:rsidRDefault="00807F37" w:rsidP="00807F37">
            <w:pPr>
              <w:wordWrap w:val="0"/>
              <w:spacing w:line="300" w:lineRule="exact"/>
              <w:jc w:val="righ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807F37" w:rsidRPr="00DE20D9" w14:paraId="228B0C7C" w14:textId="77777777" w:rsidTr="002F5A49">
        <w:trPr>
          <w:trHeight w:val="2824"/>
          <w:jc w:val="center"/>
        </w:trPr>
        <w:tc>
          <w:tcPr>
            <w:tcW w:w="2553" w:type="dxa"/>
            <w:gridSpan w:val="4"/>
            <w:vMerge w:val="restart"/>
            <w:vAlign w:val="center"/>
          </w:tcPr>
          <w:p w14:paraId="51B78793" w14:textId="77777777" w:rsidR="00807F37" w:rsidRPr="00DE20D9" w:rsidRDefault="00807F37" w:rsidP="00807F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20D9">
              <w:rPr>
                <w:rFonts w:asciiTheme="minorEastAsia" w:hAnsiTheme="minorEastAsia" w:hint="eastAsia"/>
                <w:szCs w:val="21"/>
              </w:rPr>
              <w:lastRenderedPageBreak/>
              <w:t>確認</w:t>
            </w:r>
          </w:p>
          <w:p w14:paraId="08D8E5A7" w14:textId="77777777" w:rsidR="00807F37" w:rsidRPr="00DE20D9" w:rsidRDefault="00807F37" w:rsidP="00807F37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DE20D9">
              <w:rPr>
                <w:rFonts w:asciiTheme="minorEastAsia" w:hAnsiTheme="minorEastAsia" w:hint="eastAsia"/>
                <w:sz w:val="18"/>
                <w:szCs w:val="21"/>
              </w:rPr>
              <w:t>（該当する項目にレ点を</w:t>
            </w:r>
          </w:p>
          <w:p w14:paraId="03EEE394" w14:textId="77777777" w:rsidR="00807F37" w:rsidRPr="00DE20D9" w:rsidRDefault="00807F37" w:rsidP="00807F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20D9">
              <w:rPr>
                <w:rFonts w:asciiTheme="minorEastAsia" w:hAnsiTheme="minorEastAsia" w:hint="eastAsia"/>
                <w:sz w:val="18"/>
                <w:szCs w:val="21"/>
              </w:rPr>
              <w:t>記入してください。）</w:t>
            </w:r>
          </w:p>
        </w:tc>
        <w:tc>
          <w:tcPr>
            <w:tcW w:w="1134" w:type="dxa"/>
            <w:vAlign w:val="center"/>
          </w:tcPr>
          <w:p w14:paraId="7E9D692C" w14:textId="77777777" w:rsidR="00807F37" w:rsidRPr="00DE20D9" w:rsidRDefault="00807F37" w:rsidP="00807F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20D9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6237" w:type="dxa"/>
            <w:gridSpan w:val="3"/>
            <w:vAlign w:val="center"/>
          </w:tcPr>
          <w:p w14:paraId="77D8B6F7" w14:textId="77777777" w:rsidR="00807F37" w:rsidRPr="00DE20D9" w:rsidRDefault="00807F37" w:rsidP="00807F37">
            <w:pPr>
              <w:pStyle w:val="Defaul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 xml:space="preserve">□　</w:t>
            </w:r>
            <w:r w:rsidRPr="00DE20D9">
              <w:rPr>
                <w:rFonts w:asciiTheme="minorEastAsia" w:hAnsiTheme="minorEastAsia"/>
                <w:sz w:val="21"/>
                <w:szCs w:val="21"/>
              </w:rPr>
              <w:t xml:space="preserve">私は、この補助制度に初めて申し込みます。 </w:t>
            </w:r>
          </w:p>
          <w:p w14:paraId="4FF016D8" w14:textId="77777777" w:rsidR="00807F37" w:rsidRDefault="00807F37" w:rsidP="00807F37">
            <w:pPr>
              <w:ind w:firstLineChars="100" w:firstLine="210"/>
              <w:rPr>
                <w:rFonts w:asciiTheme="minorEastAsia" w:hAnsiTheme="minorEastAsia"/>
              </w:rPr>
            </w:pPr>
            <w:r w:rsidRPr="00DE20D9">
              <w:rPr>
                <w:rFonts w:asciiTheme="minorEastAsia" w:hAnsiTheme="minorEastAsia" w:hint="eastAsia"/>
              </w:rPr>
              <w:t>□　私は、他の公的制度による家賃補助等を受けていません。</w:t>
            </w:r>
          </w:p>
          <w:p w14:paraId="48A932B6" w14:textId="77777777" w:rsidR="005B182E" w:rsidRPr="00DE20D9" w:rsidRDefault="005B182E" w:rsidP="005B182E">
            <w:pPr>
              <w:ind w:leftChars="100" w:left="63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私は、交付決定後５年以内に世帯員全員が転出した場合、本補助金の返還が必要であることに同意します。</w:t>
            </w:r>
          </w:p>
          <w:p w14:paraId="3285A927" w14:textId="4E61E37A" w:rsidR="000C4A44" w:rsidRPr="00DE20D9" w:rsidRDefault="000C4A44" w:rsidP="00807F3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4CB6F969" w14:textId="77777777" w:rsidR="00807F37" w:rsidRPr="00DE20D9" w:rsidRDefault="00807F37" w:rsidP="00807F37">
            <w:pPr>
              <w:ind w:firstLineChars="200" w:firstLine="420"/>
              <w:rPr>
                <w:rFonts w:asciiTheme="minorEastAsia" w:hAnsiTheme="minorEastAsia"/>
                <w:u w:val="single"/>
              </w:rPr>
            </w:pPr>
            <w:r w:rsidRPr="00DE20D9">
              <w:rPr>
                <w:rFonts w:asciiTheme="minorEastAsia" w:hAnsiTheme="minorEastAsia" w:hint="eastAsia"/>
                <w:u w:val="single"/>
              </w:rPr>
              <w:t>申請者氏名</w:t>
            </w:r>
            <w:r w:rsidR="005B182E">
              <w:rPr>
                <w:rFonts w:asciiTheme="minorEastAsia" w:hAnsiTheme="minorEastAsia" w:hint="eastAsia"/>
                <w:u w:val="single"/>
              </w:rPr>
              <w:t>（自書）</w:t>
            </w:r>
            <w:r w:rsidRPr="00DE20D9">
              <w:rPr>
                <w:rFonts w:asciiTheme="minorEastAsia" w:hAnsiTheme="minorEastAsia" w:hint="eastAsia"/>
                <w:u w:val="single"/>
              </w:rPr>
              <w:t xml:space="preserve">　　　　　　　　　　　　　　　　</w:t>
            </w:r>
          </w:p>
        </w:tc>
      </w:tr>
      <w:tr w:rsidR="00807F37" w:rsidRPr="00DE20D9" w14:paraId="6B3BB81E" w14:textId="77777777" w:rsidTr="002F5A49">
        <w:trPr>
          <w:trHeight w:hRule="exact" w:val="2993"/>
          <w:jc w:val="center"/>
        </w:trPr>
        <w:tc>
          <w:tcPr>
            <w:tcW w:w="2553" w:type="dxa"/>
            <w:gridSpan w:val="4"/>
            <w:vMerge/>
            <w:vAlign w:val="center"/>
          </w:tcPr>
          <w:p w14:paraId="4B6AB4A2" w14:textId="77777777" w:rsidR="00807F37" w:rsidRPr="00DE20D9" w:rsidRDefault="00807F37" w:rsidP="00807F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A07E8C" w14:textId="77777777" w:rsidR="00807F37" w:rsidRPr="00DE20D9" w:rsidRDefault="00807F37" w:rsidP="00807F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20D9">
              <w:rPr>
                <w:rFonts w:asciiTheme="minorEastAsia" w:hAnsiTheme="minorEastAsia" w:hint="eastAsia"/>
                <w:szCs w:val="21"/>
              </w:rPr>
              <w:t>配偶者</w:t>
            </w:r>
          </w:p>
        </w:tc>
        <w:tc>
          <w:tcPr>
            <w:tcW w:w="6237" w:type="dxa"/>
            <w:gridSpan w:val="3"/>
            <w:vAlign w:val="center"/>
          </w:tcPr>
          <w:p w14:paraId="43239694" w14:textId="77777777" w:rsidR="00807F37" w:rsidRPr="00DE20D9" w:rsidRDefault="00807F37" w:rsidP="00807F37">
            <w:pPr>
              <w:pStyle w:val="Defaul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 xml:space="preserve">□　</w:t>
            </w:r>
            <w:r w:rsidRPr="00DE20D9">
              <w:rPr>
                <w:rFonts w:asciiTheme="minorEastAsia" w:hAnsiTheme="minorEastAsia"/>
                <w:sz w:val="21"/>
                <w:szCs w:val="21"/>
              </w:rPr>
              <w:t xml:space="preserve">私は、この補助制度に初めて申し込みます。 </w:t>
            </w:r>
          </w:p>
          <w:p w14:paraId="0F6B6A6F" w14:textId="6D9FB66F" w:rsidR="000C4A44" w:rsidRPr="00493DBB" w:rsidRDefault="00807F37" w:rsidP="00493DBB">
            <w:pPr>
              <w:ind w:firstLineChars="100" w:firstLine="210"/>
              <w:rPr>
                <w:rFonts w:asciiTheme="minorEastAsia" w:hAnsiTheme="minorEastAsia"/>
              </w:rPr>
            </w:pPr>
            <w:r w:rsidRPr="00DE20D9">
              <w:rPr>
                <w:rFonts w:asciiTheme="minorEastAsia" w:hAnsiTheme="minorEastAsia" w:hint="eastAsia"/>
              </w:rPr>
              <w:t>□　私は、他の公的制度による家賃補助等を受けていません。</w:t>
            </w:r>
          </w:p>
          <w:p w14:paraId="26DEDDF2" w14:textId="77777777" w:rsidR="005B182E" w:rsidRPr="00DE20D9" w:rsidRDefault="005B182E" w:rsidP="005B182E">
            <w:pPr>
              <w:ind w:leftChars="100" w:left="63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私は、交付決定後５年以内に世帯員全員が転出した場合、本補助金の返還が必要であることに同意します。</w:t>
            </w:r>
          </w:p>
          <w:p w14:paraId="39884B3B" w14:textId="77777777" w:rsidR="00807F37" w:rsidRPr="00DE20D9" w:rsidRDefault="00807F37" w:rsidP="00807F37">
            <w:pPr>
              <w:rPr>
                <w:rFonts w:asciiTheme="minorEastAsia" w:hAnsiTheme="minorEastAsia"/>
              </w:rPr>
            </w:pPr>
          </w:p>
          <w:p w14:paraId="3CBAF452" w14:textId="77777777" w:rsidR="00807F37" w:rsidRPr="00DE20D9" w:rsidRDefault="00807F37" w:rsidP="00807F37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DE20D9">
              <w:rPr>
                <w:rFonts w:asciiTheme="minorEastAsia" w:hAnsiTheme="minorEastAsia" w:hint="eastAsia"/>
                <w:u w:val="single"/>
              </w:rPr>
              <w:t>配偶者氏名</w:t>
            </w:r>
            <w:r w:rsidR="005B182E">
              <w:rPr>
                <w:rFonts w:asciiTheme="minorEastAsia" w:hAnsiTheme="minorEastAsia" w:hint="eastAsia"/>
                <w:u w:val="single"/>
              </w:rPr>
              <w:t>（自書）</w:t>
            </w:r>
            <w:r w:rsidRPr="00DE20D9">
              <w:rPr>
                <w:rFonts w:asciiTheme="minorEastAsia" w:hAnsiTheme="minorEastAsia" w:hint="eastAsia"/>
                <w:u w:val="single"/>
              </w:rPr>
              <w:t xml:space="preserve">　　　　　　　　　　　　　　　　</w:t>
            </w:r>
          </w:p>
        </w:tc>
      </w:tr>
      <w:tr w:rsidR="00807F37" w:rsidRPr="00DE20D9" w14:paraId="3DA7B232" w14:textId="77777777" w:rsidTr="005B182E">
        <w:trPr>
          <w:trHeight w:hRule="exact" w:val="8373"/>
          <w:jc w:val="center"/>
        </w:trPr>
        <w:tc>
          <w:tcPr>
            <w:tcW w:w="2553" w:type="dxa"/>
            <w:gridSpan w:val="4"/>
            <w:vAlign w:val="center"/>
          </w:tcPr>
          <w:p w14:paraId="6D1337EE" w14:textId="77777777" w:rsidR="00807F37" w:rsidRPr="00DE20D9" w:rsidRDefault="00807F37" w:rsidP="00807F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20D9"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7371" w:type="dxa"/>
            <w:gridSpan w:val="4"/>
            <w:vAlign w:val="center"/>
          </w:tcPr>
          <w:p w14:paraId="155587FF" w14:textId="77777777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>【必ず必要なもの】</w:t>
            </w:r>
          </w:p>
          <w:p w14:paraId="0D4EEFB9" w14:textId="77777777" w:rsidR="00807F37" w:rsidRPr="00DE20D9" w:rsidRDefault="00807F37" w:rsidP="00807F37">
            <w:pPr>
              <w:pStyle w:val="Defaul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>□　婚姻後の戸籍謄本</w:t>
            </w:r>
          </w:p>
          <w:p w14:paraId="284F3485" w14:textId="77777777" w:rsidR="00807F37" w:rsidRPr="00DE20D9" w:rsidRDefault="00807F37" w:rsidP="00807F37">
            <w:pPr>
              <w:pStyle w:val="Defaul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>□　申請者および配偶者の所得証明書</w:t>
            </w:r>
            <w:r w:rsidR="00120DFA">
              <w:rPr>
                <w:rFonts w:asciiTheme="minorEastAsia" w:hAnsiTheme="minorEastAsia" w:hint="eastAsia"/>
                <w:sz w:val="21"/>
                <w:szCs w:val="21"/>
              </w:rPr>
              <w:t>の写し</w:t>
            </w:r>
          </w:p>
          <w:p w14:paraId="019EA185" w14:textId="77777777" w:rsidR="00120DFA" w:rsidRDefault="00807F37" w:rsidP="00807F37">
            <w:pPr>
              <w:pStyle w:val="Defaul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>□　申請者および配偶者の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町税</w:t>
            </w: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>完納証明書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および町納付金完納証明書</w:t>
            </w:r>
            <w:r w:rsidR="00120DFA">
              <w:rPr>
                <w:rFonts w:asciiTheme="minorEastAsia" w:hAnsiTheme="minorEastAsia" w:hint="eastAsia"/>
                <w:sz w:val="21"/>
                <w:szCs w:val="21"/>
              </w:rPr>
              <w:t xml:space="preserve">の写　　　</w:t>
            </w:r>
          </w:p>
          <w:p w14:paraId="3DA71E91" w14:textId="77777777" w:rsidR="00807F37" w:rsidRPr="00DE20D9" w:rsidRDefault="00120DFA" w:rsidP="00807F37">
            <w:pPr>
              <w:pStyle w:val="Defaul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し</w:t>
            </w:r>
          </w:p>
          <w:p w14:paraId="4F4C83CE" w14:textId="77777777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</w:p>
          <w:p w14:paraId="4569670D" w14:textId="77777777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>【住宅を賃借した場合に必要なもの】</w:t>
            </w:r>
          </w:p>
          <w:p w14:paraId="77A3492B" w14:textId="77777777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 xml:space="preserve">　□　賃貸借契約書</w:t>
            </w:r>
            <w:r w:rsidR="00120DFA">
              <w:rPr>
                <w:rFonts w:asciiTheme="minorEastAsia" w:hAnsiTheme="minorEastAsia" w:hint="eastAsia"/>
                <w:sz w:val="21"/>
                <w:szCs w:val="21"/>
              </w:rPr>
              <w:t>の写し</w:t>
            </w:r>
          </w:p>
          <w:p w14:paraId="4E3AE298" w14:textId="77777777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 xml:space="preserve">　□　領収書</w:t>
            </w:r>
            <w:r w:rsidR="00120DFA">
              <w:rPr>
                <w:rFonts w:asciiTheme="minorEastAsia" w:hAnsiTheme="minorEastAsia" w:hint="eastAsia"/>
                <w:sz w:val="21"/>
                <w:szCs w:val="21"/>
              </w:rPr>
              <w:t>の写し</w:t>
            </w:r>
          </w:p>
          <w:p w14:paraId="4413B151" w14:textId="77777777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 xml:space="preserve">　□　申請者および配偶者の住宅手当支給証明書（給与所得者のみ）</w:t>
            </w:r>
          </w:p>
          <w:p w14:paraId="428650EF" w14:textId="77777777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</w:p>
          <w:p w14:paraId="35DBB8DE" w14:textId="77777777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>【引越した場合に必要なもの】</w:t>
            </w:r>
          </w:p>
          <w:p w14:paraId="494FE089" w14:textId="77777777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 xml:space="preserve">　□　領収書</w:t>
            </w:r>
            <w:r w:rsidR="00120DFA">
              <w:rPr>
                <w:rFonts w:asciiTheme="minorEastAsia" w:hAnsiTheme="minorEastAsia" w:hint="eastAsia"/>
                <w:sz w:val="21"/>
                <w:szCs w:val="21"/>
              </w:rPr>
              <w:t>の写し</w:t>
            </w:r>
          </w:p>
          <w:p w14:paraId="1865B0FA" w14:textId="77777777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  <w:p w14:paraId="10432C0F" w14:textId="77777777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>【貸与型奨学金を返済している場合に必要なもの】</w:t>
            </w:r>
          </w:p>
          <w:p w14:paraId="7BFDE8A1" w14:textId="77777777" w:rsidR="00807F37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□　</w:t>
            </w:r>
            <w:r w:rsidRPr="00DE20D9">
              <w:rPr>
                <w:rFonts w:asciiTheme="minorEastAsia" w:hAnsiTheme="minorEastAsia" w:hint="eastAsia"/>
                <w:sz w:val="21"/>
                <w:szCs w:val="21"/>
              </w:rPr>
              <w:t>貸与型奨学金の返済額がわかる書類</w:t>
            </w:r>
          </w:p>
          <w:p w14:paraId="56D256A2" w14:textId="77777777" w:rsidR="00807F37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</w:p>
          <w:p w14:paraId="41538F27" w14:textId="0AB14B76" w:rsidR="00807F37" w:rsidRPr="00DE20D9" w:rsidRDefault="00807F37" w:rsidP="00807F37">
            <w:pPr>
              <w:pStyle w:val="Defaul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56BF8A3" w14:textId="77777777" w:rsidR="00E532A8" w:rsidRPr="00544F87" w:rsidRDefault="00E532A8" w:rsidP="00807F37">
      <w:pPr>
        <w:rPr>
          <w:rFonts w:asciiTheme="minorEastAsia" w:hAnsiTheme="minorEastAsia"/>
          <w:szCs w:val="21"/>
        </w:rPr>
      </w:pPr>
    </w:p>
    <w:sectPr w:rsidR="00E532A8" w:rsidRPr="00544F87" w:rsidSect="00EF7D0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E0A0" w14:textId="77777777" w:rsidR="00785305" w:rsidRDefault="00785305" w:rsidP="002F3A9A">
      <w:r>
        <w:separator/>
      </w:r>
    </w:p>
  </w:endnote>
  <w:endnote w:type="continuationSeparator" w:id="0">
    <w:p w14:paraId="034616FA" w14:textId="77777777" w:rsidR="00785305" w:rsidRDefault="00785305" w:rsidP="002F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6233" w14:textId="77777777" w:rsidR="00785305" w:rsidRDefault="00785305" w:rsidP="002F3A9A">
      <w:r>
        <w:separator/>
      </w:r>
    </w:p>
  </w:footnote>
  <w:footnote w:type="continuationSeparator" w:id="0">
    <w:p w14:paraId="4969E446" w14:textId="77777777" w:rsidR="00785305" w:rsidRDefault="00785305" w:rsidP="002F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77"/>
    <w:rsid w:val="00032D6D"/>
    <w:rsid w:val="00080E56"/>
    <w:rsid w:val="00086E13"/>
    <w:rsid w:val="000C4A44"/>
    <w:rsid w:val="000D1201"/>
    <w:rsid w:val="00120DFA"/>
    <w:rsid w:val="00141CDC"/>
    <w:rsid w:val="00145BF8"/>
    <w:rsid w:val="001738A1"/>
    <w:rsid w:val="001826A2"/>
    <w:rsid w:val="001D2AC2"/>
    <w:rsid w:val="001E4B30"/>
    <w:rsid w:val="001F7892"/>
    <w:rsid w:val="002506B8"/>
    <w:rsid w:val="002A2078"/>
    <w:rsid w:val="002D6DDB"/>
    <w:rsid w:val="002F3A9A"/>
    <w:rsid w:val="002F5A49"/>
    <w:rsid w:val="00324EA8"/>
    <w:rsid w:val="00346A56"/>
    <w:rsid w:val="003562F8"/>
    <w:rsid w:val="0036706D"/>
    <w:rsid w:val="00384A5E"/>
    <w:rsid w:val="00420679"/>
    <w:rsid w:val="004371C4"/>
    <w:rsid w:val="00493DBB"/>
    <w:rsid w:val="004A3AFF"/>
    <w:rsid w:val="004A597A"/>
    <w:rsid w:val="004C200B"/>
    <w:rsid w:val="00510612"/>
    <w:rsid w:val="0054013B"/>
    <w:rsid w:val="00544F87"/>
    <w:rsid w:val="00596827"/>
    <w:rsid w:val="005A61EE"/>
    <w:rsid w:val="005B182E"/>
    <w:rsid w:val="005C600E"/>
    <w:rsid w:val="005D0329"/>
    <w:rsid w:val="005F2B2F"/>
    <w:rsid w:val="00687984"/>
    <w:rsid w:val="00736602"/>
    <w:rsid w:val="00741D2D"/>
    <w:rsid w:val="00785305"/>
    <w:rsid w:val="00807F37"/>
    <w:rsid w:val="0084053D"/>
    <w:rsid w:val="0085374D"/>
    <w:rsid w:val="00854386"/>
    <w:rsid w:val="008828BF"/>
    <w:rsid w:val="00894F21"/>
    <w:rsid w:val="008F7567"/>
    <w:rsid w:val="00930FEF"/>
    <w:rsid w:val="009A2016"/>
    <w:rsid w:val="009C6463"/>
    <w:rsid w:val="009D14BA"/>
    <w:rsid w:val="00A23360"/>
    <w:rsid w:val="00A63F0B"/>
    <w:rsid w:val="00A840A0"/>
    <w:rsid w:val="00A9243D"/>
    <w:rsid w:val="00A971E4"/>
    <w:rsid w:val="00AA43A6"/>
    <w:rsid w:val="00AC3A9E"/>
    <w:rsid w:val="00B2799C"/>
    <w:rsid w:val="00B57A56"/>
    <w:rsid w:val="00C47182"/>
    <w:rsid w:val="00D02717"/>
    <w:rsid w:val="00D600C7"/>
    <w:rsid w:val="00D662FD"/>
    <w:rsid w:val="00D82140"/>
    <w:rsid w:val="00D82177"/>
    <w:rsid w:val="00DE20D9"/>
    <w:rsid w:val="00E0665A"/>
    <w:rsid w:val="00E532A8"/>
    <w:rsid w:val="00E66F44"/>
    <w:rsid w:val="00E75464"/>
    <w:rsid w:val="00EE1FA7"/>
    <w:rsid w:val="00EE26D7"/>
    <w:rsid w:val="00EF7D0D"/>
    <w:rsid w:val="00F65A35"/>
    <w:rsid w:val="00FE1ED8"/>
    <w:rsid w:val="00FE2424"/>
    <w:rsid w:val="00F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77E70B"/>
  <w15:docId w15:val="{EC1B6C84-1BFD-40F8-9357-18412F35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7D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A9A"/>
  </w:style>
  <w:style w:type="paragraph" w:styleId="a8">
    <w:name w:val="footer"/>
    <w:basedOn w:val="a"/>
    <w:link w:val="a9"/>
    <w:uiPriority w:val="99"/>
    <w:unhideWhenUsed/>
    <w:rsid w:val="002F3A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A9A"/>
  </w:style>
  <w:style w:type="paragraph" w:customStyle="1" w:styleId="Default">
    <w:name w:val="Default"/>
    <w:rsid w:val="00E532A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企画課</cp:lastModifiedBy>
  <cp:revision>3</cp:revision>
  <cp:lastPrinted>2017-02-20T04:36:00Z</cp:lastPrinted>
  <dcterms:created xsi:type="dcterms:W3CDTF">2023-03-02T10:26:00Z</dcterms:created>
  <dcterms:modified xsi:type="dcterms:W3CDTF">2023-03-31T01:21:00Z</dcterms:modified>
</cp:coreProperties>
</file>