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5389E" w14:textId="52D1A463" w:rsidR="003773AD" w:rsidRPr="00FF5FD1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bookmarkStart w:id="0" w:name="_Hlk160202536"/>
      <w:r w:rsidRPr="00FF5FD1">
        <w:rPr>
          <w:rFonts w:ascii="BIZ UDP明朝 Medium" w:eastAsia="BIZ UDP明朝 Medium" w:hAnsi="BIZ UDP明朝 Medium"/>
          <w:szCs w:val="21"/>
        </w:rPr>
        <w:t>様式</w:t>
      </w:r>
      <w:r w:rsidR="00723DA2" w:rsidRPr="00FF5FD1">
        <w:rPr>
          <w:rFonts w:ascii="BIZ UDP明朝 Medium" w:eastAsia="BIZ UDP明朝 Medium" w:hAnsi="BIZ UDP明朝 Medium" w:hint="eastAsia"/>
          <w:szCs w:val="21"/>
        </w:rPr>
        <w:t>５</w:t>
      </w:r>
    </w:p>
    <w:p w14:paraId="7D16A167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49C9E36F" w14:textId="72F6B1F9" w:rsidR="003773AD" w:rsidRPr="00B07BA0" w:rsidRDefault="003773AD" w:rsidP="003773AD">
      <w:pPr>
        <w:tabs>
          <w:tab w:val="left" w:pos="4540"/>
        </w:tabs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07BA0">
        <w:rPr>
          <w:rFonts w:ascii="BIZ UDP明朝 Medium" w:eastAsia="BIZ UDP明朝 Medium" w:hAnsi="BIZ UDP明朝 Medium"/>
          <w:sz w:val="28"/>
          <w:szCs w:val="28"/>
        </w:rPr>
        <w:t>業務実施体制</w:t>
      </w:r>
    </w:p>
    <w:p w14:paraId="36D6AA0B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77D6CF36" w14:textId="77777777" w:rsidR="003773AD" w:rsidRPr="00B07BA0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6126F197" w14:textId="6EFC9FF8" w:rsidR="003773AD" w:rsidRPr="00FF5FD1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B07BA0">
        <w:rPr>
          <w:rFonts w:ascii="BIZ UDP明朝 Medium" w:eastAsia="BIZ UDP明朝 Medium" w:hAnsi="BIZ UDP明朝 Medium"/>
          <w:sz w:val="24"/>
          <w:szCs w:val="24"/>
        </w:rPr>
        <w:tab/>
      </w:r>
      <w:r w:rsidRPr="00FF5FD1">
        <w:rPr>
          <w:rFonts w:ascii="BIZ UDP明朝 Medium" w:eastAsia="BIZ UDP明朝 Medium" w:hAnsi="BIZ UDP明朝 Medium"/>
          <w:szCs w:val="21"/>
        </w:rPr>
        <w:t>称号又は名称</w:t>
      </w:r>
    </w:p>
    <w:p w14:paraId="31035FE6" w14:textId="77777777" w:rsidR="003773AD" w:rsidRPr="00FF5FD1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479B577A" w14:textId="6982CC39" w:rsidR="005341BC" w:rsidRPr="00FF5FD1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FF5FD1">
        <w:rPr>
          <w:rFonts w:ascii="BIZ UDP明朝 Medium" w:eastAsia="BIZ UDP明朝 Medium" w:hAnsi="BIZ UDP明朝 Medium"/>
          <w:szCs w:val="21"/>
        </w:rPr>
        <w:t>本業務は、次の体制で実施します。</w:t>
      </w:r>
    </w:p>
    <w:p w14:paraId="59E1A675" w14:textId="6C91E0EE" w:rsidR="003773AD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2"/>
        <w:gridCol w:w="2178"/>
        <w:gridCol w:w="2450"/>
        <w:gridCol w:w="2444"/>
      </w:tblGrid>
      <w:tr w:rsidR="003773AD" w14:paraId="3DBF35E2" w14:textId="77777777" w:rsidTr="000C1626">
        <w:tc>
          <w:tcPr>
            <w:tcW w:w="1474" w:type="dxa"/>
            <w:vAlign w:val="center"/>
          </w:tcPr>
          <w:p w14:paraId="7AB3E571" w14:textId="4092DD3E" w:rsidR="003773AD" w:rsidRDefault="003773AD" w:rsidP="000C1626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役割</w:t>
            </w:r>
          </w:p>
        </w:tc>
        <w:tc>
          <w:tcPr>
            <w:tcW w:w="2265" w:type="dxa"/>
            <w:vAlign w:val="center"/>
          </w:tcPr>
          <w:p w14:paraId="627620A0" w14:textId="1E2389D4" w:rsidR="003773AD" w:rsidRDefault="003773AD" w:rsidP="000C1626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氏名・役職</w:t>
            </w:r>
          </w:p>
        </w:tc>
        <w:tc>
          <w:tcPr>
            <w:tcW w:w="2551" w:type="dxa"/>
            <w:vAlign w:val="center"/>
          </w:tcPr>
          <w:p w14:paraId="68CE8EA3" w14:textId="137B76DC" w:rsidR="003773AD" w:rsidRDefault="003773AD" w:rsidP="000C1626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  <w:vAlign w:val="center"/>
          </w:tcPr>
          <w:p w14:paraId="5742EE5C" w14:textId="39F35761" w:rsidR="003773AD" w:rsidRDefault="003773AD" w:rsidP="000C1626">
            <w:pPr>
              <w:tabs>
                <w:tab w:val="left" w:pos="4540"/>
              </w:tabs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担当する業務</w:t>
            </w:r>
          </w:p>
        </w:tc>
      </w:tr>
      <w:tr w:rsidR="003773AD" w14:paraId="033BCC30" w14:textId="77777777" w:rsidTr="000C1626">
        <w:tc>
          <w:tcPr>
            <w:tcW w:w="1474" w:type="dxa"/>
          </w:tcPr>
          <w:p w14:paraId="6B82FF9B" w14:textId="002060F8" w:rsidR="003773AD" w:rsidRDefault="003773AD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管理責任者</w:t>
            </w:r>
          </w:p>
        </w:tc>
        <w:tc>
          <w:tcPr>
            <w:tcW w:w="2265" w:type="dxa"/>
          </w:tcPr>
          <w:p w14:paraId="5DEBC6E1" w14:textId="77777777" w:rsidR="003773AD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0C362239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06EA3A1C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1B94DBB7" w14:textId="13CBA79F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231B6C62" w14:textId="77777777" w:rsidR="003773AD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45FF4409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38BDBF71" w14:textId="62D950D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62662239" w14:textId="77777777" w:rsidR="003773AD" w:rsidRDefault="003773AD" w:rsidP="003773AD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0C1626" w14:paraId="01E6BA06" w14:textId="77777777" w:rsidTr="000C1626">
        <w:tc>
          <w:tcPr>
            <w:tcW w:w="1474" w:type="dxa"/>
          </w:tcPr>
          <w:p w14:paraId="2814FAFF" w14:textId="1ABC5C43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345D5594" w14:textId="62C3F240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1231764B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55D6333E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47EDCCE6" w14:textId="0E93C416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17D9AC0A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33EA1222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08DA703F" w14:textId="6CE1F7BD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3F10C873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0C1626" w14:paraId="301987FD" w14:textId="77777777" w:rsidTr="000C1626">
        <w:tc>
          <w:tcPr>
            <w:tcW w:w="1474" w:type="dxa"/>
          </w:tcPr>
          <w:p w14:paraId="0B7B2E48" w14:textId="689C3ADB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 w:rsidRPr="00A461BF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4C8198EA" w14:textId="1578B4A8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52B7506B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3A07158F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0FAB392F" w14:textId="5D950C56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3D9A83E7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1B662C2A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36BD6CF3" w14:textId="35C68196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1C09694E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0C1626" w14:paraId="56737D98" w14:textId="77777777" w:rsidTr="000C1626">
        <w:tc>
          <w:tcPr>
            <w:tcW w:w="1474" w:type="dxa"/>
          </w:tcPr>
          <w:p w14:paraId="5E82C6A8" w14:textId="4C8AC8F0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 w:rsidRPr="00A461BF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2265" w:type="dxa"/>
          </w:tcPr>
          <w:p w14:paraId="35AF736D" w14:textId="3CD2F261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03A94E81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48CFB180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5A0BFB63" w14:textId="1135677C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</w:tcPr>
          <w:p w14:paraId="41F01FAD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保有資格・専門分野</w:t>
            </w:r>
          </w:p>
          <w:p w14:paraId="09ED7F29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  <w:p w14:paraId="18B7F56F" w14:textId="39B9047A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主な関連業務実績</w:t>
            </w:r>
          </w:p>
        </w:tc>
        <w:tc>
          <w:tcPr>
            <w:tcW w:w="2551" w:type="dxa"/>
          </w:tcPr>
          <w:p w14:paraId="644F6F73" w14:textId="77777777" w:rsidR="000C1626" w:rsidRDefault="000C1626" w:rsidP="000C1626">
            <w:pPr>
              <w:tabs>
                <w:tab w:val="left" w:pos="4540"/>
              </w:tabs>
              <w:rPr>
                <w:rFonts w:ascii="BIZ UDP明朝 Medium" w:eastAsia="BIZ UDP明朝 Medium" w:hAnsi="BIZ UDP明朝 Medium"/>
              </w:rPr>
            </w:pPr>
          </w:p>
        </w:tc>
      </w:tr>
    </w:tbl>
    <w:p w14:paraId="4A0B333D" w14:textId="3FD4C45F" w:rsidR="000C1626" w:rsidRPr="000C1626" w:rsidRDefault="000C1626" w:rsidP="000C1626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注１）配置を予定している担当者をすべて記入すること。</w:t>
      </w:r>
    </w:p>
    <w:p w14:paraId="2AB9751E" w14:textId="77777777" w:rsidR="000C1626" w:rsidRPr="000C1626" w:rsidRDefault="000C1626" w:rsidP="000C1626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注２）主な関連業務実績には、前職等における実績・経験を記入して構わない。</w:t>
      </w:r>
    </w:p>
    <w:p w14:paraId="336F03C5" w14:textId="7D47C841" w:rsidR="000C1626" w:rsidRDefault="000C1626" w:rsidP="000C1626">
      <w:pPr>
        <w:tabs>
          <w:tab w:val="left" w:pos="4540"/>
        </w:tabs>
        <w:rPr>
          <w:rFonts w:ascii="BIZ UDP明朝 Medium" w:eastAsia="BIZ UDP明朝 Medium" w:hAnsi="BIZ UDP明朝 Medium"/>
        </w:rPr>
      </w:pPr>
      <w:r w:rsidRPr="000C1626">
        <w:rPr>
          <w:rFonts w:ascii="BIZ UDP明朝 Medium" w:eastAsia="BIZ UDP明朝 Medium" w:hAnsi="BIZ UDP明朝 Medium"/>
        </w:rPr>
        <w:t>注３）行が不足する場合は、適宜追加して構わない。</w:t>
      </w:r>
    </w:p>
    <w:p w14:paraId="684D6C7C" w14:textId="3ED71CCD" w:rsidR="00284F0E" w:rsidRDefault="00284F0E" w:rsidP="0046693B">
      <w:pPr>
        <w:widowControl/>
        <w:jc w:val="left"/>
        <w:rPr>
          <w:rFonts w:ascii="BIZ UDP明朝 Medium" w:eastAsia="BIZ UDP明朝 Medium" w:hAnsi="BIZ UDP明朝 Medium"/>
        </w:rPr>
      </w:pPr>
      <w:bookmarkStart w:id="1" w:name="_GoBack"/>
      <w:bookmarkEnd w:id="1"/>
    </w:p>
    <w:bookmarkEnd w:id="0"/>
    <w:sectPr w:rsidR="00284F0E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7FE0" w14:textId="77777777" w:rsidR="00750CF5" w:rsidRDefault="00750CF5" w:rsidP="00392F11">
      <w:r>
        <w:separator/>
      </w:r>
    </w:p>
  </w:endnote>
  <w:endnote w:type="continuationSeparator" w:id="0">
    <w:p w14:paraId="2161DD94" w14:textId="77777777" w:rsidR="00750CF5" w:rsidRDefault="00750CF5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A69D" w14:textId="77777777" w:rsidR="00750CF5" w:rsidRDefault="00750CF5" w:rsidP="00392F11">
      <w:r>
        <w:separator/>
      </w:r>
    </w:p>
  </w:footnote>
  <w:footnote w:type="continuationSeparator" w:id="0">
    <w:p w14:paraId="5CAA4724" w14:textId="77777777" w:rsidR="00750CF5" w:rsidRDefault="00750CF5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96159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57D29"/>
    <w:rsid w:val="003773AD"/>
    <w:rsid w:val="00392F11"/>
    <w:rsid w:val="003B5A24"/>
    <w:rsid w:val="003C1E88"/>
    <w:rsid w:val="003C3A27"/>
    <w:rsid w:val="0042323E"/>
    <w:rsid w:val="0046693B"/>
    <w:rsid w:val="004E7573"/>
    <w:rsid w:val="00505902"/>
    <w:rsid w:val="005341BC"/>
    <w:rsid w:val="00537357"/>
    <w:rsid w:val="005D46CF"/>
    <w:rsid w:val="005E3C97"/>
    <w:rsid w:val="005E7621"/>
    <w:rsid w:val="00723DA2"/>
    <w:rsid w:val="00743450"/>
    <w:rsid w:val="00750CF5"/>
    <w:rsid w:val="007A4D79"/>
    <w:rsid w:val="007A78C8"/>
    <w:rsid w:val="007E657D"/>
    <w:rsid w:val="0085148A"/>
    <w:rsid w:val="008D2DEC"/>
    <w:rsid w:val="009945F2"/>
    <w:rsid w:val="00A10BDA"/>
    <w:rsid w:val="00A36973"/>
    <w:rsid w:val="00A6411E"/>
    <w:rsid w:val="00B052FE"/>
    <w:rsid w:val="00B07BA0"/>
    <w:rsid w:val="00BB5652"/>
    <w:rsid w:val="00BF705C"/>
    <w:rsid w:val="00C76376"/>
    <w:rsid w:val="00D05285"/>
    <w:rsid w:val="00D31F59"/>
    <w:rsid w:val="00DB31E9"/>
    <w:rsid w:val="00DF1190"/>
    <w:rsid w:val="00DF1AB1"/>
    <w:rsid w:val="00E0125A"/>
    <w:rsid w:val="00E03F7C"/>
    <w:rsid w:val="00E26B4E"/>
    <w:rsid w:val="00E43435"/>
    <w:rsid w:val="00EF01AE"/>
    <w:rsid w:val="00F17D5F"/>
    <w:rsid w:val="00F86DCB"/>
    <w:rsid w:val="00F97EA5"/>
    <w:rsid w:val="00FD0705"/>
    <w:rsid w:val="00FE47F5"/>
    <w:rsid w:val="00FF409B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3</cp:revision>
  <dcterms:created xsi:type="dcterms:W3CDTF">2025-02-28T04:02:00Z</dcterms:created>
  <dcterms:modified xsi:type="dcterms:W3CDTF">2025-02-28T04:06:00Z</dcterms:modified>
</cp:coreProperties>
</file>