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A043" w14:textId="3731626E" w:rsidR="00765083" w:rsidRPr="006D136E" w:rsidRDefault="00765083" w:rsidP="00765083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BF7534">
        <w:rPr>
          <w:rFonts w:ascii="ＭＳ ゴシック" w:eastAsia="ＭＳ ゴシック" w:hAnsi="ＭＳ ゴシック" w:hint="eastAsia"/>
          <w:b/>
          <w:sz w:val="24"/>
          <w:szCs w:val="24"/>
        </w:rPr>
        <w:t>様式</w:t>
      </w:r>
      <w:r w:rsidR="00C54910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</w:p>
    <w:p w14:paraId="36D87325" w14:textId="77777777" w:rsidR="00712EB3" w:rsidRPr="00712EB3" w:rsidRDefault="00712EB3" w:rsidP="00712EB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12EB3">
        <w:rPr>
          <w:rFonts w:ascii="ＭＳ ゴシック" w:eastAsia="ＭＳ ゴシック" w:hAnsi="ＭＳ ゴシック" w:hint="eastAsia"/>
          <w:b/>
          <w:sz w:val="28"/>
          <w:szCs w:val="28"/>
        </w:rPr>
        <w:t>（仮称）結いの森公園整備における遊具設計・施工に係る</w:t>
      </w:r>
    </w:p>
    <w:p w14:paraId="139F5E1E" w14:textId="52A999D7" w:rsidR="00765083" w:rsidRPr="00A650C4" w:rsidRDefault="00712EB3" w:rsidP="00712EB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12EB3">
        <w:rPr>
          <w:rFonts w:ascii="ＭＳ ゴシック" w:eastAsia="ＭＳ ゴシック" w:hAnsi="ＭＳ ゴシック" w:hint="eastAsia"/>
          <w:b/>
          <w:sz w:val="28"/>
          <w:szCs w:val="28"/>
        </w:rPr>
        <w:t>公募型プロポーザル</w:t>
      </w:r>
    </w:p>
    <w:p w14:paraId="63EA56B9" w14:textId="77777777" w:rsidR="00765083" w:rsidRPr="00770E6F" w:rsidRDefault="00765083" w:rsidP="00765083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>
        <w:rPr>
          <w:rFonts w:ascii="ＭＳ ゴシック" w:eastAsia="ＭＳ ゴシック" w:hAnsi="ＭＳ ゴシック" w:hint="eastAsia"/>
          <w:b/>
          <w:sz w:val="44"/>
          <w:szCs w:val="44"/>
        </w:rPr>
        <w:t>質問書</w:t>
      </w:r>
    </w:p>
    <w:p w14:paraId="300DEF65" w14:textId="77777777" w:rsidR="00765083" w:rsidRPr="002F0C2F" w:rsidRDefault="00765083" w:rsidP="00765083">
      <w:pPr>
        <w:rPr>
          <w:rFonts w:ascii="ＭＳ 明朝" w:hAnsi="ＭＳ 明朝"/>
        </w:rPr>
      </w:pPr>
    </w:p>
    <w:p w14:paraId="21A5B6A8" w14:textId="77777777" w:rsidR="00765083" w:rsidRPr="00A650C4" w:rsidRDefault="00BB1C69" w:rsidP="0076508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65083">
        <w:rPr>
          <w:rFonts w:ascii="ＭＳ 明朝" w:hAnsi="ＭＳ 明朝" w:hint="eastAsia"/>
        </w:rPr>
        <w:t xml:space="preserve">　　年</w:t>
      </w:r>
      <w:r w:rsidR="00765083" w:rsidRPr="00A650C4">
        <w:rPr>
          <w:rFonts w:ascii="ＭＳ 明朝" w:hAnsi="ＭＳ 明朝" w:hint="eastAsia"/>
        </w:rPr>
        <w:t xml:space="preserve">　　月　　日</w:t>
      </w:r>
    </w:p>
    <w:p w14:paraId="6D5D1103" w14:textId="77777777" w:rsidR="005B05A4" w:rsidRPr="00765083" w:rsidRDefault="005B05A4" w:rsidP="005B05A4">
      <w:pPr>
        <w:jc w:val="right"/>
        <w:rPr>
          <w:sz w:val="24"/>
          <w:szCs w:val="24"/>
        </w:rPr>
      </w:pPr>
    </w:p>
    <w:p w14:paraId="266292F5" w14:textId="5E13BE3E" w:rsidR="00765083" w:rsidRPr="00A650C4" w:rsidRDefault="00712EB3" w:rsidP="0076508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多賀町長　久保　久良</w:t>
      </w:r>
      <w:r w:rsidR="00765083" w:rsidRPr="00A650C4">
        <w:rPr>
          <w:rFonts w:ascii="ＭＳ 明朝" w:hAnsi="ＭＳ 明朝" w:hint="eastAsia"/>
          <w:sz w:val="24"/>
          <w:szCs w:val="24"/>
        </w:rPr>
        <w:t xml:space="preserve">　</w:t>
      </w:r>
      <w:r w:rsidR="00C54910">
        <w:rPr>
          <w:rFonts w:ascii="ＭＳ 明朝" w:hAnsi="ＭＳ 明朝" w:hint="eastAsia"/>
          <w:sz w:val="24"/>
          <w:szCs w:val="24"/>
        </w:rPr>
        <w:t>あて</w:t>
      </w:r>
    </w:p>
    <w:p w14:paraId="2EAC8604" w14:textId="645D489A" w:rsidR="005B05A4" w:rsidRDefault="005B05A4" w:rsidP="005B05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F0C2F">
        <w:rPr>
          <w:rFonts w:hint="eastAsia"/>
          <w:sz w:val="24"/>
          <w:szCs w:val="24"/>
        </w:rPr>
        <w:t>FAX</w:t>
      </w:r>
      <w:r w:rsidR="00765083">
        <w:rPr>
          <w:rFonts w:hint="eastAsia"/>
          <w:sz w:val="24"/>
          <w:szCs w:val="24"/>
        </w:rPr>
        <w:t>:0</w:t>
      </w:r>
      <w:r>
        <w:rPr>
          <w:rFonts w:hint="eastAsia"/>
          <w:sz w:val="24"/>
          <w:szCs w:val="24"/>
        </w:rPr>
        <w:t>7</w:t>
      </w:r>
      <w:r w:rsidR="00765083">
        <w:rPr>
          <w:rFonts w:hint="eastAsia"/>
          <w:sz w:val="24"/>
          <w:szCs w:val="24"/>
        </w:rPr>
        <w:t>49-</w:t>
      </w:r>
      <w:r w:rsidR="00712EB3">
        <w:rPr>
          <w:rFonts w:hint="eastAsia"/>
          <w:sz w:val="24"/>
          <w:szCs w:val="24"/>
        </w:rPr>
        <w:t>48-0157</w:t>
      </w:r>
      <w:r w:rsidR="002F0C2F">
        <w:rPr>
          <w:rFonts w:hint="eastAsia"/>
          <w:sz w:val="24"/>
          <w:szCs w:val="24"/>
        </w:rPr>
        <w:t xml:space="preserve">　</w:t>
      </w:r>
      <w:r w:rsidR="002F0C2F">
        <w:rPr>
          <w:rFonts w:hint="eastAsia"/>
          <w:sz w:val="24"/>
          <w:szCs w:val="24"/>
        </w:rPr>
        <w:t>E-mail:</w:t>
      </w:r>
      <w:r w:rsidR="00712EB3">
        <w:rPr>
          <w:rFonts w:hint="eastAsia"/>
          <w:sz w:val="24"/>
          <w:szCs w:val="24"/>
        </w:rPr>
        <w:t>kikaku@town.taga.lg.jp</w:t>
      </w:r>
      <w:r w:rsidR="002F0C2F">
        <w:rPr>
          <w:rFonts w:hint="eastAsia"/>
          <w:sz w:val="24"/>
          <w:szCs w:val="24"/>
        </w:rPr>
        <w:t>）</w:t>
      </w:r>
    </w:p>
    <w:p w14:paraId="2B9E0618" w14:textId="77777777" w:rsidR="005B05A4" w:rsidRDefault="005B05A4" w:rsidP="005B05A4">
      <w:pPr>
        <w:rPr>
          <w:sz w:val="24"/>
          <w:szCs w:val="24"/>
        </w:rPr>
      </w:pPr>
    </w:p>
    <w:p w14:paraId="685C9ADC" w14:textId="77777777" w:rsidR="005B05A4" w:rsidRDefault="005B05A4" w:rsidP="002F0C2F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商号または名称</w:t>
      </w:r>
      <w:r w:rsidR="002F0C2F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：</w:t>
      </w:r>
    </w:p>
    <w:p w14:paraId="43ADE973" w14:textId="77777777" w:rsidR="005B05A4" w:rsidRDefault="005B05A4" w:rsidP="005B05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代表者職・氏名</w:t>
      </w:r>
      <w:r w:rsidR="002F0C2F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：</w:t>
      </w:r>
    </w:p>
    <w:p w14:paraId="01E1C077" w14:textId="77777777" w:rsidR="005B05A4" w:rsidRDefault="005B05A4" w:rsidP="005B05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担当者名</w:t>
      </w:r>
      <w:r w:rsidR="002F0C2F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：</w:t>
      </w:r>
    </w:p>
    <w:p w14:paraId="4CA146FB" w14:textId="77777777" w:rsidR="005B05A4" w:rsidRDefault="005B05A4" w:rsidP="005B05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電話番号</w:t>
      </w:r>
      <w:r w:rsidR="002F0C2F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：</w:t>
      </w:r>
    </w:p>
    <w:p w14:paraId="72DBD781" w14:textId="5365F0D0" w:rsidR="004B6059" w:rsidRDefault="005B05A4" w:rsidP="005B05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B6059">
        <w:rPr>
          <w:rFonts w:hint="eastAsia"/>
          <w:sz w:val="24"/>
          <w:szCs w:val="24"/>
        </w:rPr>
        <w:t xml:space="preserve">　</w:t>
      </w:r>
      <w:r w:rsidR="004B6059">
        <w:rPr>
          <w:rFonts w:hint="eastAsia"/>
          <w:sz w:val="24"/>
          <w:szCs w:val="24"/>
        </w:rPr>
        <w:t>E-mail</w:t>
      </w:r>
      <w:r w:rsidR="002F0C2F">
        <w:rPr>
          <w:rFonts w:hint="eastAsia"/>
          <w:sz w:val="24"/>
          <w:szCs w:val="24"/>
        </w:rPr>
        <w:tab/>
      </w:r>
      <w:r w:rsidR="002F0C2F">
        <w:rPr>
          <w:rFonts w:hint="eastAsia"/>
          <w:sz w:val="24"/>
          <w:szCs w:val="24"/>
        </w:rPr>
        <w:tab/>
      </w:r>
      <w:r w:rsidR="004B6059">
        <w:rPr>
          <w:rFonts w:hint="eastAsia"/>
          <w:sz w:val="24"/>
          <w:szCs w:val="24"/>
        </w:rPr>
        <w:t>：</w:t>
      </w:r>
    </w:p>
    <w:p w14:paraId="76E752C4" w14:textId="77777777" w:rsidR="005B05A4" w:rsidRDefault="005B05A4" w:rsidP="005B05A4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5896"/>
      </w:tblGrid>
      <w:tr w:rsidR="005B05A4" w:rsidRPr="00341C97" w14:paraId="18B71486" w14:textId="77777777" w:rsidTr="002F0C2F">
        <w:tc>
          <w:tcPr>
            <w:tcW w:w="2520" w:type="dxa"/>
            <w:shd w:val="clear" w:color="auto" w:fill="auto"/>
            <w:vAlign w:val="center"/>
          </w:tcPr>
          <w:p w14:paraId="235F206B" w14:textId="77777777" w:rsidR="005B05A4" w:rsidRPr="00341C97" w:rsidRDefault="004B6059" w:rsidP="00341C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質問項目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136B5C0D" w14:textId="77777777" w:rsidR="005B05A4" w:rsidRPr="00341C97" w:rsidRDefault="00341C97" w:rsidP="00341C97">
            <w:pPr>
              <w:jc w:val="center"/>
              <w:rPr>
                <w:sz w:val="24"/>
                <w:szCs w:val="24"/>
              </w:rPr>
            </w:pPr>
            <w:r w:rsidRPr="00341C97">
              <w:rPr>
                <w:rFonts w:hint="eastAsia"/>
                <w:sz w:val="24"/>
                <w:szCs w:val="24"/>
              </w:rPr>
              <w:t>質問</w:t>
            </w:r>
            <w:r w:rsidR="004B6059"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2F0C2F" w:rsidRPr="002F0C2F" w14:paraId="08BB95CD" w14:textId="77777777" w:rsidTr="002F0C2F">
        <w:trPr>
          <w:trHeight w:val="4294"/>
        </w:trPr>
        <w:tc>
          <w:tcPr>
            <w:tcW w:w="2520" w:type="dxa"/>
            <w:shd w:val="clear" w:color="auto" w:fill="auto"/>
            <w:vAlign w:val="center"/>
          </w:tcPr>
          <w:p w14:paraId="429B1C31" w14:textId="77777777" w:rsidR="004B6059" w:rsidRPr="002F0C2F" w:rsidRDefault="004B6059" w:rsidP="004B6059">
            <w:pPr>
              <w:rPr>
                <w:sz w:val="24"/>
                <w:szCs w:val="24"/>
              </w:rPr>
            </w:pPr>
            <w:r w:rsidRPr="002F0C2F">
              <w:rPr>
                <w:rFonts w:hint="eastAsia"/>
                <w:sz w:val="24"/>
                <w:szCs w:val="24"/>
              </w:rPr>
              <w:t>（質問の対象となる実施要領等の該当頁を記入してください）</w:t>
            </w:r>
          </w:p>
          <w:p w14:paraId="53955087" w14:textId="77777777" w:rsidR="004B6059" w:rsidRPr="002F0C2F" w:rsidRDefault="004B6059" w:rsidP="004B6059">
            <w:pPr>
              <w:rPr>
                <w:sz w:val="24"/>
                <w:szCs w:val="24"/>
              </w:rPr>
            </w:pPr>
          </w:p>
          <w:p w14:paraId="223F24E2" w14:textId="77777777" w:rsidR="004B6059" w:rsidRPr="002F0C2F" w:rsidRDefault="004B6059" w:rsidP="004B6059">
            <w:pPr>
              <w:rPr>
                <w:sz w:val="24"/>
                <w:szCs w:val="24"/>
              </w:rPr>
            </w:pPr>
          </w:p>
          <w:p w14:paraId="6B76C3C5" w14:textId="77777777" w:rsidR="004B6059" w:rsidRPr="002F0C2F" w:rsidRDefault="004B6059" w:rsidP="004B6059">
            <w:pPr>
              <w:rPr>
                <w:sz w:val="24"/>
                <w:szCs w:val="24"/>
              </w:rPr>
            </w:pPr>
          </w:p>
          <w:p w14:paraId="46415C52" w14:textId="77777777" w:rsidR="004B6059" w:rsidRPr="002F0C2F" w:rsidRDefault="004B6059" w:rsidP="004B6059">
            <w:pPr>
              <w:rPr>
                <w:sz w:val="24"/>
                <w:szCs w:val="24"/>
              </w:rPr>
            </w:pPr>
          </w:p>
          <w:p w14:paraId="547F8417" w14:textId="77777777" w:rsidR="004B6059" w:rsidRPr="002F0C2F" w:rsidRDefault="004B6059" w:rsidP="004B6059">
            <w:pPr>
              <w:rPr>
                <w:sz w:val="24"/>
                <w:szCs w:val="24"/>
              </w:rPr>
            </w:pPr>
          </w:p>
          <w:p w14:paraId="3AFB3914" w14:textId="77777777" w:rsidR="004B6059" w:rsidRPr="002F0C2F" w:rsidRDefault="004B6059" w:rsidP="004B6059">
            <w:pPr>
              <w:rPr>
                <w:sz w:val="24"/>
                <w:szCs w:val="24"/>
              </w:rPr>
            </w:pPr>
          </w:p>
          <w:p w14:paraId="52C97C1F" w14:textId="77777777" w:rsidR="004B6059" w:rsidRPr="002F0C2F" w:rsidRDefault="004B6059" w:rsidP="004B6059">
            <w:pPr>
              <w:rPr>
                <w:sz w:val="24"/>
                <w:szCs w:val="24"/>
              </w:rPr>
            </w:pPr>
          </w:p>
          <w:p w14:paraId="16AB9286" w14:textId="77777777" w:rsidR="004B6059" w:rsidRPr="002F0C2F" w:rsidRDefault="004B6059" w:rsidP="004B6059">
            <w:pPr>
              <w:rPr>
                <w:sz w:val="24"/>
                <w:szCs w:val="24"/>
              </w:rPr>
            </w:pPr>
          </w:p>
          <w:p w14:paraId="4F20C950" w14:textId="77777777" w:rsidR="004B6059" w:rsidRPr="002F0C2F" w:rsidRDefault="004B6059" w:rsidP="004B6059">
            <w:pPr>
              <w:rPr>
                <w:sz w:val="24"/>
                <w:szCs w:val="24"/>
              </w:rPr>
            </w:pPr>
          </w:p>
          <w:p w14:paraId="37D7E977" w14:textId="77777777" w:rsidR="004B6059" w:rsidRPr="002F0C2F" w:rsidRDefault="004B6059" w:rsidP="004B6059">
            <w:pPr>
              <w:rPr>
                <w:sz w:val="24"/>
                <w:szCs w:val="24"/>
              </w:rPr>
            </w:pPr>
          </w:p>
        </w:tc>
        <w:tc>
          <w:tcPr>
            <w:tcW w:w="5985" w:type="dxa"/>
            <w:shd w:val="clear" w:color="auto" w:fill="auto"/>
            <w:vAlign w:val="center"/>
          </w:tcPr>
          <w:p w14:paraId="7124472E" w14:textId="77777777" w:rsidR="005B05A4" w:rsidRPr="002F0C2F" w:rsidRDefault="005B05A4" w:rsidP="002F0C2F">
            <w:pPr>
              <w:jc w:val="left"/>
              <w:rPr>
                <w:sz w:val="24"/>
                <w:szCs w:val="24"/>
              </w:rPr>
            </w:pPr>
          </w:p>
          <w:p w14:paraId="17CB9E75" w14:textId="77777777" w:rsidR="004B6059" w:rsidRPr="002F0C2F" w:rsidRDefault="004B6059" w:rsidP="002F0C2F">
            <w:pPr>
              <w:jc w:val="left"/>
              <w:rPr>
                <w:sz w:val="24"/>
                <w:szCs w:val="24"/>
              </w:rPr>
            </w:pPr>
          </w:p>
          <w:p w14:paraId="798AB3F6" w14:textId="77777777" w:rsidR="004B6059" w:rsidRPr="002F0C2F" w:rsidRDefault="004B6059" w:rsidP="002F0C2F">
            <w:pPr>
              <w:jc w:val="left"/>
              <w:rPr>
                <w:sz w:val="24"/>
                <w:szCs w:val="24"/>
              </w:rPr>
            </w:pPr>
          </w:p>
          <w:p w14:paraId="5926CCD1" w14:textId="77777777" w:rsidR="004B6059" w:rsidRPr="002F0C2F" w:rsidRDefault="004B6059" w:rsidP="002F0C2F">
            <w:pPr>
              <w:jc w:val="left"/>
              <w:rPr>
                <w:sz w:val="24"/>
                <w:szCs w:val="24"/>
              </w:rPr>
            </w:pPr>
          </w:p>
          <w:p w14:paraId="408C4FDB" w14:textId="77777777" w:rsidR="004B6059" w:rsidRPr="002F0C2F" w:rsidRDefault="004B6059" w:rsidP="002F0C2F">
            <w:pPr>
              <w:jc w:val="left"/>
              <w:rPr>
                <w:sz w:val="24"/>
                <w:szCs w:val="24"/>
              </w:rPr>
            </w:pPr>
          </w:p>
          <w:p w14:paraId="61E06DE8" w14:textId="77777777" w:rsidR="004B6059" w:rsidRPr="002F0C2F" w:rsidRDefault="004B6059" w:rsidP="002F0C2F">
            <w:pPr>
              <w:jc w:val="left"/>
              <w:rPr>
                <w:sz w:val="24"/>
                <w:szCs w:val="24"/>
              </w:rPr>
            </w:pPr>
          </w:p>
          <w:p w14:paraId="79E545F4" w14:textId="77777777" w:rsidR="004B6059" w:rsidRPr="002F0C2F" w:rsidRDefault="004B6059" w:rsidP="002F0C2F">
            <w:pPr>
              <w:jc w:val="left"/>
              <w:rPr>
                <w:sz w:val="24"/>
                <w:szCs w:val="24"/>
              </w:rPr>
            </w:pPr>
          </w:p>
          <w:p w14:paraId="6BB99853" w14:textId="77777777" w:rsidR="004B6059" w:rsidRPr="002F0C2F" w:rsidRDefault="004B6059" w:rsidP="002F0C2F">
            <w:pPr>
              <w:jc w:val="left"/>
              <w:rPr>
                <w:sz w:val="24"/>
                <w:szCs w:val="24"/>
              </w:rPr>
            </w:pPr>
          </w:p>
          <w:p w14:paraId="4A159D91" w14:textId="77777777" w:rsidR="004B6059" w:rsidRPr="002F0C2F" w:rsidRDefault="004B6059" w:rsidP="002F0C2F">
            <w:pPr>
              <w:jc w:val="left"/>
              <w:rPr>
                <w:sz w:val="24"/>
                <w:szCs w:val="24"/>
              </w:rPr>
            </w:pPr>
          </w:p>
          <w:p w14:paraId="3A4A8F6E" w14:textId="77777777" w:rsidR="004B6059" w:rsidRPr="002F0C2F" w:rsidRDefault="004B6059" w:rsidP="002F0C2F">
            <w:pPr>
              <w:jc w:val="left"/>
              <w:rPr>
                <w:sz w:val="24"/>
                <w:szCs w:val="24"/>
              </w:rPr>
            </w:pPr>
          </w:p>
          <w:p w14:paraId="596D3AF0" w14:textId="77777777" w:rsidR="004B6059" w:rsidRPr="002F0C2F" w:rsidRDefault="004B6059" w:rsidP="002F0C2F">
            <w:pPr>
              <w:jc w:val="left"/>
              <w:rPr>
                <w:sz w:val="24"/>
                <w:szCs w:val="24"/>
              </w:rPr>
            </w:pPr>
          </w:p>
          <w:p w14:paraId="4E7AEA12" w14:textId="77777777" w:rsidR="004B6059" w:rsidRPr="002F0C2F" w:rsidRDefault="004B6059" w:rsidP="002F0C2F">
            <w:pPr>
              <w:jc w:val="left"/>
              <w:rPr>
                <w:sz w:val="24"/>
                <w:szCs w:val="24"/>
              </w:rPr>
            </w:pPr>
          </w:p>
          <w:p w14:paraId="5C72890F" w14:textId="77777777" w:rsidR="004B6059" w:rsidRDefault="004B6059" w:rsidP="002F0C2F">
            <w:pPr>
              <w:rPr>
                <w:sz w:val="24"/>
                <w:szCs w:val="24"/>
              </w:rPr>
            </w:pPr>
          </w:p>
          <w:p w14:paraId="3100DA18" w14:textId="77777777" w:rsidR="006D136E" w:rsidRPr="002F0C2F" w:rsidRDefault="006D136E" w:rsidP="002F0C2F">
            <w:pPr>
              <w:rPr>
                <w:sz w:val="24"/>
                <w:szCs w:val="24"/>
              </w:rPr>
            </w:pPr>
          </w:p>
        </w:tc>
      </w:tr>
    </w:tbl>
    <w:p w14:paraId="1F6E8D1A" w14:textId="77777777" w:rsidR="004B6059" w:rsidRPr="005B05A4" w:rsidRDefault="002F0C2F" w:rsidP="002F0C2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4B6059">
        <w:rPr>
          <w:rFonts w:hint="eastAsia"/>
          <w:sz w:val="24"/>
          <w:szCs w:val="24"/>
        </w:rPr>
        <w:t>質問項目には、実施要領</w:t>
      </w:r>
      <w:r>
        <w:rPr>
          <w:rFonts w:hint="eastAsia"/>
          <w:sz w:val="24"/>
          <w:szCs w:val="24"/>
        </w:rPr>
        <w:t>等</w:t>
      </w:r>
      <w:r w:rsidR="004B6059">
        <w:rPr>
          <w:rFonts w:hint="eastAsia"/>
          <w:sz w:val="24"/>
          <w:szCs w:val="24"/>
        </w:rPr>
        <w:t>のどの部分についてのものか、該当する部分がわかるように記載してください。</w:t>
      </w:r>
      <w:r>
        <w:rPr>
          <w:rFonts w:hint="eastAsia"/>
          <w:sz w:val="24"/>
          <w:szCs w:val="24"/>
        </w:rPr>
        <w:t>（例：実施要領○ページの○行目）</w:t>
      </w:r>
    </w:p>
    <w:sectPr w:rsidR="004B6059" w:rsidRPr="005B05A4" w:rsidSect="00B0408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D5AD" w14:textId="77777777" w:rsidR="00C42186" w:rsidRDefault="00C42186" w:rsidP="00341C97">
      <w:r>
        <w:separator/>
      </w:r>
    </w:p>
  </w:endnote>
  <w:endnote w:type="continuationSeparator" w:id="0">
    <w:p w14:paraId="0CC0EB8F" w14:textId="77777777" w:rsidR="00C42186" w:rsidRDefault="00C42186" w:rsidP="0034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7D7B0" w14:textId="77777777" w:rsidR="00C42186" w:rsidRDefault="00C42186" w:rsidP="00341C97">
      <w:r>
        <w:separator/>
      </w:r>
    </w:p>
  </w:footnote>
  <w:footnote w:type="continuationSeparator" w:id="0">
    <w:p w14:paraId="685574D3" w14:textId="77777777" w:rsidR="00C42186" w:rsidRDefault="00C42186" w:rsidP="00341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4DBD"/>
    <w:multiLevelType w:val="hybridMultilevel"/>
    <w:tmpl w:val="35B48660"/>
    <w:lvl w:ilvl="0" w:tplc="9DE021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A4"/>
    <w:rsid w:val="000C2AFE"/>
    <w:rsid w:val="00100AB2"/>
    <w:rsid w:val="002F0C2F"/>
    <w:rsid w:val="00320CAE"/>
    <w:rsid w:val="00341C97"/>
    <w:rsid w:val="00343AEA"/>
    <w:rsid w:val="00412AC5"/>
    <w:rsid w:val="004B6059"/>
    <w:rsid w:val="00552F4E"/>
    <w:rsid w:val="005B05A4"/>
    <w:rsid w:val="00650581"/>
    <w:rsid w:val="006616C0"/>
    <w:rsid w:val="006D136E"/>
    <w:rsid w:val="006F3F8B"/>
    <w:rsid w:val="00704387"/>
    <w:rsid w:val="00712EB3"/>
    <w:rsid w:val="00765083"/>
    <w:rsid w:val="007A256E"/>
    <w:rsid w:val="0080031C"/>
    <w:rsid w:val="00806E4E"/>
    <w:rsid w:val="009118F5"/>
    <w:rsid w:val="00996D9A"/>
    <w:rsid w:val="009C4EAA"/>
    <w:rsid w:val="00A57F5B"/>
    <w:rsid w:val="00B0408B"/>
    <w:rsid w:val="00BB1C69"/>
    <w:rsid w:val="00BC0B1B"/>
    <w:rsid w:val="00BF7534"/>
    <w:rsid w:val="00C42186"/>
    <w:rsid w:val="00C54910"/>
    <w:rsid w:val="00E54308"/>
    <w:rsid w:val="00F3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2A13E7"/>
  <w15:chartTrackingRefBased/>
  <w15:docId w15:val="{82DD863E-583F-40F1-ADED-7E91B51C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C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41C9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41C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41C9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41C9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41C9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4B6059"/>
    <w:rPr>
      <w:color w:val="0000FF"/>
      <w:u w:val="single"/>
    </w:rPr>
  </w:style>
  <w:style w:type="character" w:styleId="ab">
    <w:name w:val="FollowedHyperlink"/>
    <w:rsid w:val="004B6059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企画課</cp:lastModifiedBy>
  <cp:revision>3</cp:revision>
  <dcterms:created xsi:type="dcterms:W3CDTF">2023-06-05T10:50:00Z</dcterms:created>
  <dcterms:modified xsi:type="dcterms:W3CDTF">2023-06-28T07:16:00Z</dcterms:modified>
</cp:coreProperties>
</file>