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9EAAF" w14:textId="77777777" w:rsidR="00540603" w:rsidRDefault="00540603" w:rsidP="00540603"/>
    <w:p w14:paraId="787D1C4B" w14:textId="77777777" w:rsidR="00540603" w:rsidRDefault="00540603" w:rsidP="00540603">
      <w:r>
        <w:rPr>
          <w:rFonts w:hint="eastAsia"/>
        </w:rPr>
        <w:t>様式第6号（第11条関係）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540603" w:rsidRPr="00CD28E4" w14:paraId="6873CC00" w14:textId="77777777" w:rsidTr="00AF15A1">
        <w:tc>
          <w:tcPr>
            <w:tcW w:w="9060" w:type="dxa"/>
            <w:gridSpan w:val="2"/>
          </w:tcPr>
          <w:p w14:paraId="72B36D44" w14:textId="77777777" w:rsidR="00540603" w:rsidRPr="00CD28E4" w:rsidRDefault="00540603" w:rsidP="00AF15A1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 w:rsidRPr="00CD28E4">
              <w:rPr>
                <w:rFonts w:hint="eastAsia"/>
                <w:b/>
                <w:sz w:val="24"/>
                <w:szCs w:val="24"/>
              </w:rPr>
              <w:t>工　事　完　了　証　明　書</w:t>
            </w:r>
          </w:p>
        </w:tc>
      </w:tr>
      <w:tr w:rsidR="00540603" w14:paraId="6B049CB2" w14:textId="77777777" w:rsidTr="00AF15A1">
        <w:tc>
          <w:tcPr>
            <w:tcW w:w="2689" w:type="dxa"/>
          </w:tcPr>
          <w:p w14:paraId="3D661768" w14:textId="77777777" w:rsidR="00540603" w:rsidRDefault="00540603" w:rsidP="00AF15A1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事　　　業　　　名</w:t>
            </w:r>
          </w:p>
        </w:tc>
        <w:tc>
          <w:tcPr>
            <w:tcW w:w="6371" w:type="dxa"/>
          </w:tcPr>
          <w:p w14:paraId="109CD0D8" w14:textId="77777777" w:rsidR="00540603" w:rsidRDefault="00540603" w:rsidP="00AF15A1">
            <w:r>
              <w:rPr>
                <w:rFonts w:hint="eastAsia"/>
              </w:rPr>
              <w:t xml:space="preserve">令和　　</w:t>
            </w:r>
            <w:r w:rsidRPr="00051219">
              <w:rPr>
                <w:rFonts w:hint="eastAsia"/>
              </w:rPr>
              <w:t>年度</w:t>
            </w:r>
            <w:r>
              <w:rPr>
                <w:rFonts w:hint="eastAsia"/>
              </w:rPr>
              <w:t xml:space="preserve">　</w:t>
            </w:r>
            <w:r w:rsidRPr="00051219">
              <w:rPr>
                <w:rFonts w:hint="eastAsia"/>
              </w:rPr>
              <w:t>多賀町住宅リフォーム促進事業</w:t>
            </w:r>
          </w:p>
        </w:tc>
      </w:tr>
      <w:tr w:rsidR="00540603" w14:paraId="7389FF70" w14:textId="77777777" w:rsidTr="00AF15A1">
        <w:tc>
          <w:tcPr>
            <w:tcW w:w="2689" w:type="dxa"/>
            <w:vAlign w:val="center"/>
          </w:tcPr>
          <w:p w14:paraId="2AFC5BA4" w14:textId="77777777" w:rsidR="00540603" w:rsidRDefault="00540603" w:rsidP="00AF15A1">
            <w:pPr>
              <w:jc w:val="distribute"/>
            </w:pPr>
            <w:r w:rsidRPr="00051219">
              <w:rPr>
                <w:rFonts w:hint="eastAsia"/>
              </w:rPr>
              <w:t>工　事　物　件</w:t>
            </w:r>
          </w:p>
        </w:tc>
        <w:tc>
          <w:tcPr>
            <w:tcW w:w="6371" w:type="dxa"/>
          </w:tcPr>
          <w:p w14:paraId="2E546989" w14:textId="77777777" w:rsidR="00540603" w:rsidRDefault="00540603" w:rsidP="00AF15A1">
            <w:r>
              <w:rPr>
                <w:rFonts w:hint="eastAsia"/>
              </w:rPr>
              <w:t>所在地</w:t>
            </w:r>
          </w:p>
          <w:p w14:paraId="77618721" w14:textId="77777777" w:rsidR="00540603" w:rsidRDefault="00540603" w:rsidP="00AF15A1">
            <w:r>
              <w:rPr>
                <w:rFonts w:hint="eastAsia"/>
              </w:rPr>
              <w:t>所有者</w:t>
            </w:r>
          </w:p>
        </w:tc>
      </w:tr>
      <w:tr w:rsidR="00540603" w14:paraId="07E6B1DE" w14:textId="77777777" w:rsidTr="00AF15A1">
        <w:tc>
          <w:tcPr>
            <w:tcW w:w="2689" w:type="dxa"/>
          </w:tcPr>
          <w:p w14:paraId="10194EAC" w14:textId="77777777" w:rsidR="00540603" w:rsidRDefault="00540603" w:rsidP="00AF15A1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工事内容</w:t>
            </w:r>
          </w:p>
        </w:tc>
        <w:tc>
          <w:tcPr>
            <w:tcW w:w="6371" w:type="dxa"/>
          </w:tcPr>
          <w:p w14:paraId="35EBCE03" w14:textId="77777777" w:rsidR="00540603" w:rsidRDefault="00540603" w:rsidP="00AF15A1"/>
          <w:p w14:paraId="324B2567" w14:textId="77777777" w:rsidR="00540603" w:rsidRDefault="00540603" w:rsidP="00AF15A1"/>
        </w:tc>
      </w:tr>
      <w:tr w:rsidR="00540603" w14:paraId="6A35582D" w14:textId="77777777" w:rsidTr="00AF15A1">
        <w:tc>
          <w:tcPr>
            <w:tcW w:w="2689" w:type="dxa"/>
          </w:tcPr>
          <w:p w14:paraId="38425622" w14:textId="77777777" w:rsidR="00540603" w:rsidRDefault="00540603" w:rsidP="00AF15A1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工事費</w:t>
            </w:r>
          </w:p>
        </w:tc>
        <w:tc>
          <w:tcPr>
            <w:tcW w:w="6371" w:type="dxa"/>
            <w:vAlign w:val="center"/>
          </w:tcPr>
          <w:p w14:paraId="63EF30F0" w14:textId="77777777" w:rsidR="00540603" w:rsidRDefault="00540603" w:rsidP="00AF15A1">
            <w:r w:rsidRPr="000512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　　　　　</w:t>
            </w:r>
            <w:r w:rsidRPr="00051219">
              <w:rPr>
                <w:rFonts w:hint="eastAsia"/>
              </w:rPr>
              <w:t>円（請負金額）</w:t>
            </w:r>
          </w:p>
        </w:tc>
      </w:tr>
      <w:tr w:rsidR="00540603" w14:paraId="6BE6C764" w14:textId="77777777" w:rsidTr="00AF15A1">
        <w:tc>
          <w:tcPr>
            <w:tcW w:w="2689" w:type="dxa"/>
          </w:tcPr>
          <w:p w14:paraId="1B84B341" w14:textId="77777777" w:rsidR="00540603" w:rsidRDefault="00540603" w:rsidP="00AF15A1">
            <w:pPr>
              <w:spacing w:line="480" w:lineRule="auto"/>
              <w:jc w:val="distribute"/>
            </w:pPr>
            <w:r w:rsidRPr="00051219">
              <w:rPr>
                <w:rFonts w:hint="eastAsia"/>
              </w:rPr>
              <w:t>補助対象事業費</w:t>
            </w:r>
          </w:p>
        </w:tc>
        <w:tc>
          <w:tcPr>
            <w:tcW w:w="6371" w:type="dxa"/>
            <w:vAlign w:val="center"/>
          </w:tcPr>
          <w:p w14:paraId="4CDD9696" w14:textId="77777777" w:rsidR="00540603" w:rsidRDefault="00540603" w:rsidP="00AF15A1">
            <w:r>
              <w:rPr>
                <w:rFonts w:hint="eastAsia"/>
              </w:rPr>
              <w:t xml:space="preserve">　　　　　　　　　　　　　　　　　　円</w:t>
            </w:r>
          </w:p>
        </w:tc>
      </w:tr>
      <w:tr w:rsidR="00540603" w14:paraId="3C8B01A8" w14:textId="77777777" w:rsidTr="00AF15A1">
        <w:tc>
          <w:tcPr>
            <w:tcW w:w="2689" w:type="dxa"/>
          </w:tcPr>
          <w:p w14:paraId="0F7C2B70" w14:textId="77777777" w:rsidR="00540603" w:rsidRDefault="00540603" w:rsidP="00AF15A1">
            <w:pPr>
              <w:jc w:val="distribute"/>
            </w:pPr>
            <w:r w:rsidRPr="00051219">
              <w:rPr>
                <w:rFonts w:hint="eastAsia"/>
              </w:rPr>
              <w:t>工事実施期間</w:t>
            </w:r>
          </w:p>
        </w:tc>
        <w:tc>
          <w:tcPr>
            <w:tcW w:w="6371" w:type="dxa"/>
          </w:tcPr>
          <w:p w14:paraId="299B0E94" w14:textId="77777777" w:rsidR="00540603" w:rsidRDefault="00540603" w:rsidP="00AF15A1">
            <w:r>
              <w:rPr>
                <w:rFonts w:hint="eastAsia"/>
              </w:rPr>
              <w:t>令和</w:t>
            </w:r>
            <w:r w:rsidRPr="00051219">
              <w:rPr>
                <w:rFonts w:hint="eastAsia"/>
              </w:rPr>
              <w:t xml:space="preserve">　　年　　月　　日 から </w:t>
            </w:r>
            <w:r>
              <w:rPr>
                <w:rFonts w:hint="eastAsia"/>
              </w:rPr>
              <w:t>令和</w:t>
            </w:r>
            <w:r w:rsidRPr="00051219">
              <w:rPr>
                <w:rFonts w:hint="eastAsia"/>
              </w:rPr>
              <w:t xml:space="preserve">　　年　　月　　日 まで</w:t>
            </w:r>
          </w:p>
        </w:tc>
      </w:tr>
      <w:tr w:rsidR="00540603" w14:paraId="10960C00" w14:textId="77777777" w:rsidTr="00AF15A1">
        <w:tc>
          <w:tcPr>
            <w:tcW w:w="2689" w:type="dxa"/>
          </w:tcPr>
          <w:p w14:paraId="3BCB6538" w14:textId="77777777" w:rsidR="00540603" w:rsidRDefault="00540603" w:rsidP="00AF15A1">
            <w:pPr>
              <w:jc w:val="distribute"/>
            </w:pPr>
            <w:r w:rsidRPr="00051219">
              <w:rPr>
                <w:rFonts w:hint="eastAsia"/>
              </w:rPr>
              <w:t>完了年月日</w:t>
            </w:r>
          </w:p>
        </w:tc>
        <w:tc>
          <w:tcPr>
            <w:tcW w:w="6371" w:type="dxa"/>
          </w:tcPr>
          <w:p w14:paraId="04F6F15C" w14:textId="77777777" w:rsidR="00540603" w:rsidRDefault="00540603" w:rsidP="00AF15A1">
            <w:r>
              <w:rPr>
                <w:rFonts w:hint="eastAsia"/>
              </w:rPr>
              <w:t>令和　　年　　月　　日</w:t>
            </w:r>
          </w:p>
        </w:tc>
      </w:tr>
      <w:tr w:rsidR="00540603" w14:paraId="2DC1E2C5" w14:textId="77777777" w:rsidTr="00AF15A1">
        <w:tc>
          <w:tcPr>
            <w:tcW w:w="2689" w:type="dxa"/>
          </w:tcPr>
          <w:p w14:paraId="67570A9A" w14:textId="77777777" w:rsidR="00540603" w:rsidRDefault="00540603" w:rsidP="00AF15A1">
            <w:pPr>
              <w:jc w:val="distribute"/>
            </w:pPr>
            <w:r w:rsidRPr="00051219">
              <w:rPr>
                <w:rFonts w:hint="eastAsia"/>
              </w:rPr>
              <w:t>工事代金受領日</w:t>
            </w:r>
          </w:p>
        </w:tc>
        <w:tc>
          <w:tcPr>
            <w:tcW w:w="6371" w:type="dxa"/>
          </w:tcPr>
          <w:p w14:paraId="113EB567" w14:textId="77777777" w:rsidR="00540603" w:rsidRDefault="00540603" w:rsidP="00AF15A1">
            <w:r>
              <w:rPr>
                <w:rFonts w:hint="eastAsia"/>
              </w:rPr>
              <w:t>令和　　年　　月　　日</w:t>
            </w:r>
          </w:p>
        </w:tc>
      </w:tr>
      <w:tr w:rsidR="00540603" w14:paraId="3F5D91D2" w14:textId="77777777" w:rsidTr="00AF15A1">
        <w:tc>
          <w:tcPr>
            <w:tcW w:w="9060" w:type="dxa"/>
            <w:gridSpan w:val="2"/>
          </w:tcPr>
          <w:p w14:paraId="02257BCF" w14:textId="77777777" w:rsidR="00540603" w:rsidRDefault="00540603" w:rsidP="00AF15A1"/>
          <w:p w14:paraId="730B5850" w14:textId="77777777" w:rsidR="00540603" w:rsidRDefault="00540603" w:rsidP="00AF15A1">
            <w:pPr>
              <w:ind w:firstLineChars="100" w:firstLine="210"/>
            </w:pPr>
            <w:r>
              <w:rPr>
                <w:rFonts w:hint="eastAsia"/>
              </w:rPr>
              <w:t>令和　　年　　月　　日</w:t>
            </w:r>
          </w:p>
          <w:p w14:paraId="1547E409" w14:textId="77777777" w:rsidR="00540603" w:rsidRDefault="00540603" w:rsidP="00AF15A1"/>
          <w:p w14:paraId="0203F821" w14:textId="77777777" w:rsidR="00540603" w:rsidRDefault="00540603" w:rsidP="00AF15A1"/>
          <w:p w14:paraId="6D52A8B5" w14:textId="77777777" w:rsidR="00540603" w:rsidRDefault="00540603" w:rsidP="00AF15A1">
            <w:r>
              <w:rPr>
                <w:rFonts w:hint="eastAsia"/>
              </w:rPr>
              <w:t xml:space="preserve">　　　　　　　　　　工事施工業者名</w:t>
            </w:r>
          </w:p>
          <w:p w14:paraId="171F13BB" w14:textId="77777777" w:rsidR="00540603" w:rsidRDefault="00540603" w:rsidP="00AF15A1"/>
          <w:p w14:paraId="1E44AD99" w14:textId="77777777" w:rsidR="00540603" w:rsidRDefault="00540603" w:rsidP="00AF15A1">
            <w:pPr>
              <w:ind w:firstLineChars="1500" w:firstLine="3150"/>
            </w:pPr>
            <w:r>
              <w:rPr>
                <w:rFonts w:hint="eastAsia"/>
              </w:rPr>
              <w:t>住　　所</w:t>
            </w:r>
          </w:p>
          <w:p w14:paraId="4BC4970E" w14:textId="77777777" w:rsidR="00540603" w:rsidRDefault="00540603" w:rsidP="00AF15A1">
            <w:r>
              <w:rPr>
                <w:rFonts w:hint="eastAsia"/>
              </w:rPr>
              <w:t xml:space="preserve">　　　　　　　　　　　　　　　</w:t>
            </w:r>
          </w:p>
          <w:p w14:paraId="4FE3D112" w14:textId="77777777" w:rsidR="00540603" w:rsidRDefault="00540603" w:rsidP="00AF15A1">
            <w:r>
              <w:rPr>
                <w:rFonts w:hint="eastAsia"/>
              </w:rPr>
              <w:t xml:space="preserve">　　　　　　　　　　　　　　　名称（氏名）　　　　　　　　　　　　　　　　　㊞</w:t>
            </w:r>
          </w:p>
          <w:p w14:paraId="71D88956" w14:textId="77777777" w:rsidR="00540603" w:rsidRDefault="00540603" w:rsidP="00AF15A1"/>
          <w:p w14:paraId="1B19945E" w14:textId="77777777" w:rsidR="00540603" w:rsidRDefault="00540603" w:rsidP="00AF15A1"/>
        </w:tc>
      </w:tr>
    </w:tbl>
    <w:p w14:paraId="12C358E2" w14:textId="77777777" w:rsidR="0048248C" w:rsidRPr="00540603" w:rsidRDefault="0048248C"/>
    <w:sectPr w:rsidR="0048248C" w:rsidRPr="00540603" w:rsidSect="00911850">
      <w:pgSz w:w="11906" w:h="16838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A854" w14:textId="77777777" w:rsidR="00540603" w:rsidRDefault="00540603" w:rsidP="00540603">
      <w:r>
        <w:separator/>
      </w:r>
    </w:p>
  </w:endnote>
  <w:endnote w:type="continuationSeparator" w:id="0">
    <w:p w14:paraId="366E7E60" w14:textId="77777777" w:rsidR="00540603" w:rsidRDefault="00540603" w:rsidP="00540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0E95" w14:textId="77777777" w:rsidR="00540603" w:rsidRDefault="00540603" w:rsidP="00540603">
      <w:r>
        <w:separator/>
      </w:r>
    </w:p>
  </w:footnote>
  <w:footnote w:type="continuationSeparator" w:id="0">
    <w:p w14:paraId="328F44CF" w14:textId="77777777" w:rsidR="00540603" w:rsidRDefault="00540603" w:rsidP="00540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4F"/>
    <w:rsid w:val="00347E4F"/>
    <w:rsid w:val="0048248C"/>
    <w:rsid w:val="00540603"/>
    <w:rsid w:val="005D247A"/>
    <w:rsid w:val="008D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8C98708-8346-4284-804C-5AD19C3E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603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060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4">
    <w:name w:val="ヘッダー (文字)"/>
    <w:basedOn w:val="a0"/>
    <w:link w:val="a3"/>
    <w:uiPriority w:val="99"/>
    <w:rsid w:val="00540603"/>
  </w:style>
  <w:style w:type="paragraph" w:styleId="a5">
    <w:name w:val="footer"/>
    <w:basedOn w:val="a"/>
    <w:link w:val="a6"/>
    <w:uiPriority w:val="99"/>
    <w:unhideWhenUsed/>
    <w:rsid w:val="00540603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/>
      <w:sz w:val="24"/>
    </w:rPr>
  </w:style>
  <w:style w:type="character" w:customStyle="1" w:styleId="a6">
    <w:name w:val="フッター (文字)"/>
    <w:basedOn w:val="a0"/>
    <w:link w:val="a5"/>
    <w:uiPriority w:val="99"/>
    <w:rsid w:val="00540603"/>
  </w:style>
  <w:style w:type="table" w:styleId="a7">
    <w:name w:val="Table Grid"/>
    <w:basedOn w:val="a1"/>
    <w:uiPriority w:val="39"/>
    <w:rsid w:val="00540603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産業環境課</dc:creator>
  <cp:keywords/>
  <dc:description/>
  <cp:lastModifiedBy>産業環境課</cp:lastModifiedBy>
  <cp:revision>2</cp:revision>
  <dcterms:created xsi:type="dcterms:W3CDTF">2026-04-03T10:31:00Z</dcterms:created>
  <dcterms:modified xsi:type="dcterms:W3CDTF">2026-04-03T10:31:00Z</dcterms:modified>
</cp:coreProperties>
</file>