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9E" w:rsidRDefault="008D64E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52037" wp14:editId="3EC1C049">
                <wp:simplePos x="0" y="0"/>
                <wp:positionH relativeFrom="column">
                  <wp:posOffset>367665</wp:posOffset>
                </wp:positionH>
                <wp:positionV relativeFrom="paragraph">
                  <wp:posOffset>-965200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64EF" w:rsidRPr="008D64EF" w:rsidRDefault="008D64EF" w:rsidP="008D64EF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64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領収書</w:t>
                            </w:r>
                            <w:r w:rsidRPr="008D64E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8D64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レシート</w:t>
                            </w:r>
                            <w:r w:rsidRPr="008D64E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貼り付け</w:t>
                            </w:r>
                            <w:r w:rsidRPr="008D64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520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95pt;margin-top:-7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" filled="f" stroked="f">
                <v:fill o:detectmouseclick="t"/>
                <v:textbox style="mso-fit-shape-to-text:t" inset="5.85pt,.7pt,5.85pt,.7pt">
                  <w:txbxContent>
                    <w:p w:rsidR="008D64EF" w:rsidRPr="008D64EF" w:rsidRDefault="008D64EF" w:rsidP="008D64E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64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領収書</w:t>
                      </w:r>
                      <w:r w:rsidRPr="008D64EF">
                        <w:rPr>
                          <w:rFonts w:ascii="BIZ UDPゴシック" w:eastAsia="BIZ UDPゴシック" w:hAnsi="BIZ UDPゴシック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8D64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レシート</w:t>
                      </w:r>
                      <w:r w:rsidRPr="008D64EF">
                        <w:rPr>
                          <w:rFonts w:ascii="BIZ UDPゴシック" w:eastAsia="BIZ UDPゴシック" w:hAnsi="BIZ UDPゴシック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貼り付け</w:t>
                      </w:r>
                      <w:r w:rsidRPr="008D64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台紙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2D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EF"/>
    <w:rsid w:val="00755052"/>
    <w:rsid w:val="008D64EF"/>
    <w:rsid w:val="009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0E2D8"/>
  <w15:chartTrackingRefBased/>
  <w15:docId w15:val="{41B6E6C7-0000-4530-AF51-9580D961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64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2023-01-18T07:34:00Z</cp:lastPrinted>
  <dcterms:created xsi:type="dcterms:W3CDTF">2023-01-18T07:33:00Z</dcterms:created>
  <dcterms:modified xsi:type="dcterms:W3CDTF">2023-01-18T07:34:00Z</dcterms:modified>
</cp:coreProperties>
</file>