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8BF28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様式８"/>
      <w:bookmarkStart w:id="1" w:name="_GoBack"/>
      <w:bookmarkEnd w:id="0"/>
      <w:bookmarkEnd w:id="1"/>
      <w:r w:rsidRPr="00C9606B">
        <w:rPr>
          <w:rFonts w:ascii="ＭＳ 明朝" w:eastAsia="ＭＳ 明朝" w:hAnsi="ＭＳ 明朝" w:hint="eastAsia"/>
          <w:sz w:val="24"/>
          <w:szCs w:val="24"/>
        </w:rPr>
        <w:t>様式８号</w:t>
      </w:r>
    </w:p>
    <w:p w14:paraId="204A530D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E60D451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3BE02EA" w14:textId="77777777" w:rsidR="00C9606B" w:rsidRPr="00C9606B" w:rsidRDefault="00C9606B" w:rsidP="00C9606B">
      <w:pPr>
        <w:widowControl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9606B">
        <w:rPr>
          <w:rFonts w:ascii="ＭＳ 明朝" w:eastAsia="ＭＳ 明朝" w:hAnsi="ＭＳ 明朝" w:hint="eastAsia"/>
          <w:b/>
          <w:bCs/>
          <w:sz w:val="24"/>
          <w:szCs w:val="24"/>
        </w:rPr>
        <w:t>提案価格書</w:t>
      </w:r>
    </w:p>
    <w:p w14:paraId="6B829C87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CBBD8DD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D7B4677" w14:textId="6AFE212E" w:rsidR="00C9606B" w:rsidRPr="00C9606B" w:rsidRDefault="00521489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2" w:name="_Hlk160202734"/>
      <w:r w:rsidRPr="00521489">
        <w:rPr>
          <w:rFonts w:ascii="ＭＳ 明朝" w:eastAsia="ＭＳ 明朝" w:hAnsi="ＭＳ 明朝"/>
          <w:sz w:val="24"/>
          <w:szCs w:val="24"/>
        </w:rPr>
        <w:t>多賀町議会タブレット端末等賃貸借および通信サービス調達業務</w:t>
      </w:r>
      <w:bookmarkEnd w:id="2"/>
      <w:r w:rsidR="00C9606B" w:rsidRPr="00C9606B">
        <w:rPr>
          <w:rFonts w:ascii="ＭＳ 明朝" w:eastAsia="ＭＳ 明朝" w:hAnsi="ＭＳ 明朝" w:hint="eastAsia"/>
          <w:sz w:val="24"/>
          <w:szCs w:val="24"/>
        </w:rPr>
        <w:t>に係る公募型プロポーザルについて、下記の金額にて提案いたします。</w:t>
      </w:r>
    </w:p>
    <w:p w14:paraId="1D4B1534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4793ACA" w14:textId="77777777" w:rsidR="00C9606B" w:rsidRPr="00C9606B" w:rsidRDefault="00C9606B" w:rsidP="00C9606B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9D13B7D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AE3F7AA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9606B" w:rsidRPr="00C9606B" w14:paraId="787C380E" w14:textId="77777777" w:rsidTr="00862F3B">
        <w:trPr>
          <w:trHeight w:val="1020"/>
          <w:jc w:val="center"/>
        </w:trPr>
        <w:tc>
          <w:tcPr>
            <w:tcW w:w="737" w:type="dxa"/>
          </w:tcPr>
          <w:p w14:paraId="66A0F2A6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14:paraId="4789A57E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737" w:type="dxa"/>
            <w:tcBorders>
              <w:left w:val="single" w:sz="12" w:space="0" w:color="auto"/>
            </w:tcBorders>
          </w:tcPr>
          <w:p w14:paraId="069EAECA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737" w:type="dxa"/>
          </w:tcPr>
          <w:p w14:paraId="10A430F6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14:paraId="05F6FBFA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37" w:type="dxa"/>
            <w:tcBorders>
              <w:left w:val="single" w:sz="12" w:space="0" w:color="auto"/>
            </w:tcBorders>
          </w:tcPr>
          <w:p w14:paraId="6F2D588B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737" w:type="dxa"/>
          </w:tcPr>
          <w:p w14:paraId="39AACB93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737" w:type="dxa"/>
          </w:tcPr>
          <w:p w14:paraId="6850A2A3" w14:textId="77777777" w:rsidR="00C9606B" w:rsidRPr="00C9606B" w:rsidRDefault="00C9606B" w:rsidP="00862F3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07F600E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194D360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57DDEFF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E09D4D" w14:textId="6F693E3D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 xml:space="preserve">多賀町長　</w:t>
      </w:r>
      <w:r w:rsidR="00521489">
        <w:rPr>
          <w:rFonts w:ascii="ＭＳ 明朝" w:eastAsia="ＭＳ 明朝" w:hAnsi="ＭＳ 明朝" w:hint="eastAsia"/>
          <w:sz w:val="24"/>
          <w:szCs w:val="24"/>
        </w:rPr>
        <w:t>久保　久良</w:t>
      </w: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BFF6371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96E967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</w:rPr>
        <w:t>提案者</w:t>
      </w:r>
    </w:p>
    <w:p w14:paraId="1B84D7EE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525C9230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</w:rPr>
        <w:t>商号または名称</w:t>
      </w:r>
    </w:p>
    <w:p w14:paraId="44611547" w14:textId="77777777" w:rsidR="00C9606B" w:rsidRPr="00C9606B" w:rsidRDefault="00C9606B" w:rsidP="00C9606B">
      <w:pPr>
        <w:widowControl/>
        <w:tabs>
          <w:tab w:val="left" w:pos="4540"/>
          <w:tab w:val="left" w:pos="8172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Pr="00C9606B">
        <w:rPr>
          <w:rFonts w:ascii="ＭＳ 明朝" w:eastAsia="ＭＳ 明朝" w:hAnsi="ＭＳ 明朝"/>
          <w:sz w:val="24"/>
          <w:szCs w:val="24"/>
        </w:rPr>
        <w:tab/>
      </w:r>
      <w:r w:rsidRPr="00C9606B">
        <w:rPr>
          <w:rFonts w:ascii="ＭＳ 明朝" w:eastAsia="ＭＳ 明朝" w:hAnsi="ＭＳ 明朝" w:hint="eastAsia"/>
          <w:sz w:val="24"/>
          <w:szCs w:val="24"/>
        </w:rPr>
        <w:t>印</w:t>
      </w:r>
    </w:p>
    <w:p w14:paraId="5B7A1677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5BCAC9E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2371DFC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〈備考〉</w:t>
      </w:r>
    </w:p>
    <w:p w14:paraId="77863EA9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　・金額は算用数字で表示し、頭書に￥の記号を入力すること。</w:t>
      </w:r>
    </w:p>
    <w:p w14:paraId="741ECBBB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　・消費税および地方消費税額を含まない金額にて提出すること。</w:t>
      </w:r>
    </w:p>
    <w:p w14:paraId="66A52BF7" w14:textId="77777777" w:rsidR="00D76357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bookmarkStart w:id="3" w:name="_Hlk159926780"/>
      <w:r w:rsidRPr="00C9606B">
        <w:rPr>
          <w:rFonts w:ascii="ＭＳ 明朝" w:eastAsia="ＭＳ 明朝" w:hAnsi="ＭＳ 明朝" w:hint="eastAsia"/>
          <w:sz w:val="24"/>
          <w:szCs w:val="24"/>
        </w:rPr>
        <w:t>業務内容および人件費等の積算内容が分かる内訳書（任意様式）を添付</w:t>
      </w:r>
    </w:p>
    <w:p w14:paraId="5C7ACC54" w14:textId="5725F7ED" w:rsidR="00C9606B" w:rsidRPr="00C9606B" w:rsidRDefault="00C9606B" w:rsidP="00D76357">
      <w:pPr>
        <w:widowControl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 w:hint="eastAsia"/>
          <w:sz w:val="24"/>
          <w:szCs w:val="24"/>
        </w:rPr>
        <w:t>すること。</w:t>
      </w:r>
      <w:bookmarkEnd w:id="3"/>
    </w:p>
    <w:p w14:paraId="6DFD950B" w14:textId="77777777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085F32D" w14:textId="77777777" w:rsidR="00C9606B" w:rsidRDefault="00C9606B" w:rsidP="00C9606B">
      <w:pPr>
        <w:rPr>
          <w:sz w:val="24"/>
        </w:rPr>
      </w:pPr>
    </w:p>
    <w:p w14:paraId="020AA07F" w14:textId="77777777" w:rsidR="00C9606B" w:rsidRDefault="00C9606B" w:rsidP="00C9606B">
      <w:pPr>
        <w:rPr>
          <w:sz w:val="24"/>
        </w:rPr>
      </w:pPr>
    </w:p>
    <w:sectPr w:rsidR="00C9606B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4E71A" w14:textId="77777777" w:rsidR="00B43181" w:rsidRDefault="00B43181">
      <w:r>
        <w:separator/>
      </w:r>
    </w:p>
  </w:endnote>
  <w:endnote w:type="continuationSeparator" w:id="0">
    <w:p w14:paraId="47EF28CF" w14:textId="77777777" w:rsidR="00B43181" w:rsidRDefault="00B4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889743"/>
      <w:docPartObj>
        <w:docPartGallery w:val="Page Numbers (Bottom of Page)"/>
        <w:docPartUnique/>
      </w:docPartObj>
    </w:sdtPr>
    <w:sdtEndPr/>
    <w:sdtContent>
      <w:p w14:paraId="29EF376F" w14:textId="5E23AF64" w:rsidR="008C62BC" w:rsidRDefault="00A22B14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98057B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592E5A04" w14:textId="77777777" w:rsidR="008C62BC" w:rsidRDefault="008C62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FC8A2" w14:textId="77777777" w:rsidR="00B43181" w:rsidRDefault="00B43181">
      <w:r>
        <w:separator/>
      </w:r>
    </w:p>
  </w:footnote>
  <w:footnote w:type="continuationSeparator" w:id="0">
    <w:p w14:paraId="7AD95C47" w14:textId="77777777" w:rsidR="00B43181" w:rsidRDefault="00B4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749588"/>
    <w:lvl w:ilvl="0" w:tplc="3C889992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8255C3"/>
    <w:multiLevelType w:val="hybridMultilevel"/>
    <w:tmpl w:val="43545842"/>
    <w:lvl w:ilvl="0" w:tplc="4BAED1DA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E589C"/>
    <w:multiLevelType w:val="hybridMultilevel"/>
    <w:tmpl w:val="673CC78E"/>
    <w:lvl w:ilvl="0" w:tplc="08C244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F468C"/>
    <w:multiLevelType w:val="hybridMultilevel"/>
    <w:tmpl w:val="4718C2F0"/>
    <w:lvl w:ilvl="0" w:tplc="FC90DDB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22DD7"/>
    <w:multiLevelType w:val="hybridMultilevel"/>
    <w:tmpl w:val="76DA229A"/>
    <w:lvl w:ilvl="0" w:tplc="EC9A5E84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0E1E5C"/>
    <w:multiLevelType w:val="hybridMultilevel"/>
    <w:tmpl w:val="C36CB51A"/>
    <w:lvl w:ilvl="0" w:tplc="9606E7E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1E5750"/>
    <w:multiLevelType w:val="hybridMultilevel"/>
    <w:tmpl w:val="B7220CC4"/>
    <w:lvl w:ilvl="0" w:tplc="5484B9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C"/>
    <w:rsid w:val="00042F47"/>
    <w:rsid w:val="00044EC6"/>
    <w:rsid w:val="00085803"/>
    <w:rsid w:val="00161344"/>
    <w:rsid w:val="001977C8"/>
    <w:rsid w:val="00222F76"/>
    <w:rsid w:val="002A5F6D"/>
    <w:rsid w:val="002B38C0"/>
    <w:rsid w:val="00396EC9"/>
    <w:rsid w:val="003977FD"/>
    <w:rsid w:val="003B4139"/>
    <w:rsid w:val="00521489"/>
    <w:rsid w:val="005B1863"/>
    <w:rsid w:val="00653528"/>
    <w:rsid w:val="006C06F6"/>
    <w:rsid w:val="00783E2B"/>
    <w:rsid w:val="007D633D"/>
    <w:rsid w:val="0080770B"/>
    <w:rsid w:val="008C62BC"/>
    <w:rsid w:val="008E5CD8"/>
    <w:rsid w:val="0098057B"/>
    <w:rsid w:val="009A7ED5"/>
    <w:rsid w:val="009C3FEC"/>
    <w:rsid w:val="00A0287B"/>
    <w:rsid w:val="00A22B14"/>
    <w:rsid w:val="00B43181"/>
    <w:rsid w:val="00B90CB9"/>
    <w:rsid w:val="00B92227"/>
    <w:rsid w:val="00C9606B"/>
    <w:rsid w:val="00D31220"/>
    <w:rsid w:val="00D51390"/>
    <w:rsid w:val="00D76357"/>
    <w:rsid w:val="00DB4932"/>
    <w:rsid w:val="00E123DF"/>
    <w:rsid w:val="00E229D4"/>
    <w:rsid w:val="00E40FF9"/>
    <w:rsid w:val="00F7759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E3B72"/>
  <w15:chartTrackingRefBased/>
  <w15:docId w15:val="{66D0E4B5-0C1C-4D9E-9CDD-90044E08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606B"/>
    <w:pPr>
      <w:widowControl w:val="0"/>
      <w:autoSpaceDE w:val="0"/>
      <w:autoSpaceDN w:val="0"/>
    </w:pPr>
    <w:rPr>
      <w:rFonts w:ascii="Yu Gothic UI" w:eastAsia="Yu Gothic UI" w:hAnsi="Yu Gothic UI" w:cs="ＭＳ Ｐゴシック"/>
      <w:kern w:val="0"/>
      <w:szCs w:val="2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85803"/>
  </w:style>
  <w:style w:type="character" w:customStyle="1" w:styleId="ac">
    <w:name w:val="日付 (文字)"/>
    <w:basedOn w:val="a0"/>
    <w:link w:val="ab"/>
    <w:uiPriority w:val="99"/>
    <w:semiHidden/>
    <w:rsid w:val="0008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議会事務局</dc:creator>
  <cp:lastModifiedBy>Administrator</cp:lastModifiedBy>
  <cp:revision>2</cp:revision>
  <cp:lastPrinted>2025-10-06T06:50:00Z</cp:lastPrinted>
  <dcterms:created xsi:type="dcterms:W3CDTF">2025-10-09T06:49:00Z</dcterms:created>
  <dcterms:modified xsi:type="dcterms:W3CDTF">2025-10-09T06:49:00Z</dcterms:modified>
</cp:coreProperties>
</file>