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E983F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bookmarkStart w:id="0" w:name="様式７"/>
      <w:bookmarkEnd w:id="0"/>
      <w:r w:rsidRPr="00C9606B">
        <w:rPr>
          <w:rFonts w:ascii="ＭＳ 明朝" w:eastAsia="ＭＳ 明朝" w:hAnsi="ＭＳ 明朝"/>
          <w:sz w:val="24"/>
          <w:szCs w:val="24"/>
        </w:rPr>
        <w:t>様式</w:t>
      </w:r>
      <w:r w:rsidRPr="00C9606B">
        <w:rPr>
          <w:rFonts w:ascii="ＭＳ 明朝" w:eastAsia="ＭＳ 明朝" w:hAnsi="ＭＳ 明朝" w:hint="eastAsia"/>
          <w:sz w:val="24"/>
          <w:szCs w:val="24"/>
        </w:rPr>
        <w:t>７号</w:t>
      </w:r>
    </w:p>
    <w:p w14:paraId="01C36BBA" w14:textId="77777777" w:rsidR="00C9606B" w:rsidRPr="00521489" w:rsidRDefault="00C9606B" w:rsidP="00C9606B">
      <w:pPr>
        <w:tabs>
          <w:tab w:val="left" w:pos="4540"/>
        </w:tabs>
        <w:jc w:val="center"/>
        <w:rPr>
          <w:rFonts w:ascii="ＭＳ 明朝" w:eastAsia="ＭＳ 明朝" w:hAnsi="ＭＳ 明朝"/>
          <w:sz w:val="28"/>
          <w:szCs w:val="28"/>
        </w:rPr>
      </w:pPr>
      <w:r w:rsidRPr="00521489">
        <w:rPr>
          <w:rFonts w:ascii="ＭＳ 明朝" w:eastAsia="ＭＳ 明朝" w:hAnsi="ＭＳ 明朝"/>
          <w:sz w:val="28"/>
          <w:szCs w:val="28"/>
        </w:rPr>
        <w:t>業務受託実績書</w:t>
      </w:r>
    </w:p>
    <w:p w14:paraId="410872F2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7C2E867A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1FEA01FD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  <w:t>称号または名称</w:t>
      </w:r>
    </w:p>
    <w:p w14:paraId="6F5B1090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1397535C" w14:textId="36885645" w:rsidR="00C9606B" w:rsidRPr="00C9606B" w:rsidRDefault="00161344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 w:rsidRPr="00161344">
        <w:rPr>
          <w:rFonts w:ascii="ＭＳ 明朝" w:eastAsia="ＭＳ 明朝" w:hAnsi="ＭＳ 明朝" w:hint="eastAsia"/>
          <w:sz w:val="24"/>
          <w:szCs w:val="24"/>
        </w:rPr>
        <w:t>本件類似業務を受託した実績は次のとおりです。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2"/>
        <w:gridCol w:w="2143"/>
        <w:gridCol w:w="1862"/>
        <w:gridCol w:w="1704"/>
        <w:gridCol w:w="2123"/>
      </w:tblGrid>
      <w:tr w:rsidR="00C9606B" w:rsidRPr="00C9606B" w14:paraId="7717BB93" w14:textId="77777777" w:rsidTr="00862F3B">
        <w:trPr>
          <w:trHeight w:val="567"/>
        </w:trPr>
        <w:tc>
          <w:tcPr>
            <w:tcW w:w="680" w:type="dxa"/>
            <w:vAlign w:val="center"/>
          </w:tcPr>
          <w:p w14:paraId="2F65AB64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268" w:type="dxa"/>
            <w:vAlign w:val="center"/>
          </w:tcPr>
          <w:p w14:paraId="6A6CF34B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受託年度・業務名</w:t>
            </w:r>
          </w:p>
        </w:tc>
        <w:tc>
          <w:tcPr>
            <w:tcW w:w="1984" w:type="dxa"/>
            <w:vAlign w:val="center"/>
          </w:tcPr>
          <w:p w14:paraId="70BE6786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812" w:type="dxa"/>
            <w:vAlign w:val="center"/>
          </w:tcPr>
          <w:p w14:paraId="5396735E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2268" w:type="dxa"/>
            <w:vAlign w:val="center"/>
          </w:tcPr>
          <w:p w14:paraId="4DD4C85F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</w:tr>
      <w:tr w:rsidR="00C9606B" w:rsidRPr="00C9606B" w14:paraId="7130D0B0" w14:textId="77777777" w:rsidTr="00862F3B">
        <w:trPr>
          <w:trHeight w:val="1304"/>
        </w:trPr>
        <w:tc>
          <w:tcPr>
            <w:tcW w:w="680" w:type="dxa"/>
            <w:vAlign w:val="center"/>
          </w:tcPr>
          <w:p w14:paraId="6483F926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14:paraId="35FA25A9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令和　　年度</w:t>
            </w:r>
          </w:p>
        </w:tc>
        <w:tc>
          <w:tcPr>
            <w:tcW w:w="1984" w:type="dxa"/>
          </w:tcPr>
          <w:p w14:paraId="58838BBA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9943569" w14:textId="77777777" w:rsidR="00C9606B" w:rsidRPr="00C9606B" w:rsidRDefault="00C9606B" w:rsidP="00862F3B">
            <w:pPr>
              <w:tabs>
                <w:tab w:val="left" w:pos="4540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2268" w:type="dxa"/>
          </w:tcPr>
          <w:p w14:paraId="55D1EAFD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4C243EC0" w14:textId="77777777" w:rsidTr="00862F3B">
        <w:trPr>
          <w:trHeight w:val="1304"/>
        </w:trPr>
        <w:tc>
          <w:tcPr>
            <w:tcW w:w="680" w:type="dxa"/>
            <w:vAlign w:val="center"/>
          </w:tcPr>
          <w:p w14:paraId="78C2D58A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586F4A9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令和　　年度</w:t>
            </w:r>
          </w:p>
        </w:tc>
        <w:tc>
          <w:tcPr>
            <w:tcW w:w="1984" w:type="dxa"/>
          </w:tcPr>
          <w:p w14:paraId="0564D608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873B432" w14:textId="77777777" w:rsidR="00C9606B" w:rsidRPr="00C9606B" w:rsidRDefault="00C9606B" w:rsidP="00862F3B">
            <w:pPr>
              <w:tabs>
                <w:tab w:val="left" w:pos="4540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2268" w:type="dxa"/>
          </w:tcPr>
          <w:p w14:paraId="59D499FC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5861A74A" w14:textId="77777777" w:rsidTr="00862F3B">
        <w:trPr>
          <w:trHeight w:val="1304"/>
        </w:trPr>
        <w:tc>
          <w:tcPr>
            <w:tcW w:w="680" w:type="dxa"/>
            <w:vAlign w:val="center"/>
          </w:tcPr>
          <w:p w14:paraId="25881C4D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14:paraId="71B27390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令和　　年度</w:t>
            </w:r>
          </w:p>
        </w:tc>
        <w:tc>
          <w:tcPr>
            <w:tcW w:w="1984" w:type="dxa"/>
          </w:tcPr>
          <w:p w14:paraId="660840FD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5B2167B" w14:textId="77777777" w:rsidR="00C9606B" w:rsidRPr="00C9606B" w:rsidRDefault="00C9606B" w:rsidP="00862F3B">
            <w:pPr>
              <w:tabs>
                <w:tab w:val="left" w:pos="4540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2268" w:type="dxa"/>
          </w:tcPr>
          <w:p w14:paraId="7C154E16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3707CC8A" w14:textId="77777777" w:rsidTr="00862F3B">
        <w:trPr>
          <w:trHeight w:val="1304"/>
        </w:trPr>
        <w:tc>
          <w:tcPr>
            <w:tcW w:w="680" w:type="dxa"/>
            <w:vAlign w:val="center"/>
          </w:tcPr>
          <w:p w14:paraId="355BA11E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</w:tcPr>
          <w:p w14:paraId="1740D092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令和　　年度</w:t>
            </w:r>
          </w:p>
        </w:tc>
        <w:tc>
          <w:tcPr>
            <w:tcW w:w="1984" w:type="dxa"/>
          </w:tcPr>
          <w:p w14:paraId="2C8E2E42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5915CD0" w14:textId="77777777" w:rsidR="00C9606B" w:rsidRPr="00C9606B" w:rsidRDefault="00C9606B" w:rsidP="00862F3B">
            <w:pPr>
              <w:tabs>
                <w:tab w:val="left" w:pos="4540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2268" w:type="dxa"/>
          </w:tcPr>
          <w:p w14:paraId="14A2724E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637E5EEE" w14:textId="77777777" w:rsidTr="00862F3B">
        <w:trPr>
          <w:trHeight w:val="1304"/>
        </w:trPr>
        <w:tc>
          <w:tcPr>
            <w:tcW w:w="680" w:type="dxa"/>
            <w:vAlign w:val="center"/>
          </w:tcPr>
          <w:p w14:paraId="413E986F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</w:tcPr>
          <w:p w14:paraId="196AAD0C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令和　　年度</w:t>
            </w:r>
          </w:p>
        </w:tc>
        <w:tc>
          <w:tcPr>
            <w:tcW w:w="1984" w:type="dxa"/>
          </w:tcPr>
          <w:p w14:paraId="2C7D6D38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2D3B83C" w14:textId="77777777" w:rsidR="00C9606B" w:rsidRPr="00C9606B" w:rsidRDefault="00C9606B" w:rsidP="00862F3B">
            <w:pPr>
              <w:tabs>
                <w:tab w:val="left" w:pos="4540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2268" w:type="dxa"/>
          </w:tcPr>
          <w:p w14:paraId="6F4FCD28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20CC3C8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>注</w:t>
      </w:r>
      <w:r w:rsidRPr="00C9606B">
        <w:rPr>
          <w:rFonts w:ascii="ＭＳ 明朝" w:eastAsia="ＭＳ 明朝" w:hAnsi="ＭＳ 明朝" w:hint="eastAsia"/>
          <w:sz w:val="24"/>
          <w:szCs w:val="24"/>
        </w:rPr>
        <w:t>１</w:t>
      </w:r>
      <w:r w:rsidRPr="00C9606B">
        <w:rPr>
          <w:rFonts w:ascii="ＭＳ 明朝" w:eastAsia="ＭＳ 明朝" w:hAnsi="ＭＳ 明朝"/>
          <w:sz w:val="24"/>
          <w:szCs w:val="24"/>
        </w:rPr>
        <w:t>）複数ある場合は、契約金額が大きい順に上位５件までとする。</w:t>
      </w:r>
    </w:p>
    <w:p w14:paraId="3EBF71AD" w14:textId="5D12D5D9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sectPr w:rsidR="00C9606B" w:rsidRPr="00C9606B"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83B77" w14:textId="77777777" w:rsidR="00B27B29" w:rsidRDefault="00B27B29">
      <w:r>
        <w:separator/>
      </w:r>
    </w:p>
  </w:endnote>
  <w:endnote w:type="continuationSeparator" w:id="0">
    <w:p w14:paraId="401E08BB" w14:textId="77777777" w:rsidR="00B27B29" w:rsidRDefault="00B2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889743"/>
      <w:docPartObj>
        <w:docPartGallery w:val="Page Numbers (Bottom of Page)"/>
        <w:docPartUnique/>
      </w:docPartObj>
    </w:sdtPr>
    <w:sdtEndPr/>
    <w:sdtContent>
      <w:p w14:paraId="29EF376F" w14:textId="0C139A69" w:rsidR="008C62BC" w:rsidRDefault="00A22B14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2B38C0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14:paraId="592E5A04" w14:textId="77777777" w:rsidR="008C62BC" w:rsidRDefault="008C62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C80EE" w14:textId="77777777" w:rsidR="00B27B29" w:rsidRDefault="00B27B29">
      <w:r>
        <w:separator/>
      </w:r>
    </w:p>
  </w:footnote>
  <w:footnote w:type="continuationSeparator" w:id="0">
    <w:p w14:paraId="47C6F6F6" w14:textId="77777777" w:rsidR="00B27B29" w:rsidRDefault="00B27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3749588"/>
    <w:lvl w:ilvl="0" w:tplc="3C889992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8255C3"/>
    <w:multiLevelType w:val="hybridMultilevel"/>
    <w:tmpl w:val="43545842"/>
    <w:lvl w:ilvl="0" w:tplc="4BAED1DA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E589C"/>
    <w:multiLevelType w:val="hybridMultilevel"/>
    <w:tmpl w:val="673CC78E"/>
    <w:lvl w:ilvl="0" w:tplc="08C244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8F468C"/>
    <w:multiLevelType w:val="hybridMultilevel"/>
    <w:tmpl w:val="4718C2F0"/>
    <w:lvl w:ilvl="0" w:tplc="FC90DDB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022DD7"/>
    <w:multiLevelType w:val="hybridMultilevel"/>
    <w:tmpl w:val="76DA229A"/>
    <w:lvl w:ilvl="0" w:tplc="EC9A5E84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60E1E5C"/>
    <w:multiLevelType w:val="hybridMultilevel"/>
    <w:tmpl w:val="C36CB51A"/>
    <w:lvl w:ilvl="0" w:tplc="9606E7E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1E5750"/>
    <w:multiLevelType w:val="hybridMultilevel"/>
    <w:tmpl w:val="B7220CC4"/>
    <w:lvl w:ilvl="0" w:tplc="5484B9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BC"/>
    <w:rsid w:val="00042F47"/>
    <w:rsid w:val="00044EC6"/>
    <w:rsid w:val="00085803"/>
    <w:rsid w:val="00161344"/>
    <w:rsid w:val="001977C8"/>
    <w:rsid w:val="00222F76"/>
    <w:rsid w:val="002A5F6D"/>
    <w:rsid w:val="002B38C0"/>
    <w:rsid w:val="00396EC9"/>
    <w:rsid w:val="003977FD"/>
    <w:rsid w:val="003B4139"/>
    <w:rsid w:val="00521489"/>
    <w:rsid w:val="005B1863"/>
    <w:rsid w:val="00653528"/>
    <w:rsid w:val="006C06F6"/>
    <w:rsid w:val="00783E2B"/>
    <w:rsid w:val="007D633D"/>
    <w:rsid w:val="0080770B"/>
    <w:rsid w:val="008C62BC"/>
    <w:rsid w:val="008E5CD8"/>
    <w:rsid w:val="009A7ED5"/>
    <w:rsid w:val="009C3FEC"/>
    <w:rsid w:val="00A0287B"/>
    <w:rsid w:val="00A22B14"/>
    <w:rsid w:val="00B27B29"/>
    <w:rsid w:val="00B90CB9"/>
    <w:rsid w:val="00B92227"/>
    <w:rsid w:val="00C9606B"/>
    <w:rsid w:val="00D31220"/>
    <w:rsid w:val="00D51390"/>
    <w:rsid w:val="00D76357"/>
    <w:rsid w:val="00DB4932"/>
    <w:rsid w:val="00E123DF"/>
    <w:rsid w:val="00E229D4"/>
    <w:rsid w:val="00E40FF9"/>
    <w:rsid w:val="00F7759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E3B72"/>
  <w15:chartTrackingRefBased/>
  <w15:docId w15:val="{66D0E4B5-0C1C-4D9E-9CDD-90044E08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606B"/>
    <w:pPr>
      <w:widowControl w:val="0"/>
      <w:autoSpaceDE w:val="0"/>
      <w:autoSpaceDN w:val="0"/>
    </w:pPr>
    <w:rPr>
      <w:rFonts w:ascii="Yu Gothic UI" w:eastAsia="Yu Gothic UI" w:hAnsi="Yu Gothic UI" w:cs="ＭＳ Ｐゴシック"/>
      <w:kern w:val="0"/>
      <w:szCs w:val="21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85803"/>
  </w:style>
  <w:style w:type="character" w:customStyle="1" w:styleId="ac">
    <w:name w:val="日付 (文字)"/>
    <w:basedOn w:val="a0"/>
    <w:link w:val="ab"/>
    <w:uiPriority w:val="99"/>
    <w:semiHidden/>
    <w:rsid w:val="0008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議会事務局</dc:creator>
  <cp:lastModifiedBy>Administrator</cp:lastModifiedBy>
  <cp:revision>2</cp:revision>
  <cp:lastPrinted>2025-10-06T06:50:00Z</cp:lastPrinted>
  <dcterms:created xsi:type="dcterms:W3CDTF">2025-10-09T06:48:00Z</dcterms:created>
  <dcterms:modified xsi:type="dcterms:W3CDTF">2025-10-09T06:48:00Z</dcterms:modified>
</cp:coreProperties>
</file>