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ED65" w14:textId="77777777" w:rsidR="008C2555" w:rsidRDefault="008C2555" w:rsidP="00765A4F">
      <w:pPr>
        <w:widowControl/>
        <w:jc w:val="left"/>
        <w:rPr>
          <w:rFonts w:hAnsi="Times New Roman"/>
        </w:rPr>
      </w:pPr>
      <w:r>
        <w:rPr>
          <w:rFonts w:hAnsi="Times New Roman" w:hint="eastAsia"/>
        </w:rPr>
        <w:t>第１号様式（第４条関係）</w:t>
      </w:r>
    </w:p>
    <w:p w14:paraId="54D324E4" w14:textId="1F912E7C" w:rsidR="008C2555" w:rsidRPr="006D0DB7" w:rsidRDefault="0065165A" w:rsidP="008C2555">
      <w:pPr>
        <w:spacing w:line="360" w:lineRule="auto"/>
        <w:jc w:val="center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>多賀町</w:t>
      </w:r>
      <w:r w:rsidR="00D625AC">
        <w:rPr>
          <w:rFonts w:hAnsi="Times New Roman" w:hint="eastAsia"/>
          <w:spacing w:val="8"/>
        </w:rPr>
        <w:t>教育委員会後援等承認申請</w:t>
      </w:r>
      <w:r w:rsidR="00D625AC">
        <w:rPr>
          <w:rFonts w:hAnsi="Times New Roman" w:hint="eastAsia"/>
        </w:rPr>
        <w:t>書</w:t>
      </w:r>
    </w:p>
    <w:p w14:paraId="433B1991" w14:textId="77777777" w:rsidR="008C2555" w:rsidRDefault="008C2555" w:rsidP="009D0766">
      <w:pPr>
        <w:wordWrap w:val="0"/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  <w:r w:rsidR="009D0766">
        <w:rPr>
          <w:rFonts w:hAnsi="Times New Roman" w:hint="eastAsia"/>
        </w:rPr>
        <w:t xml:space="preserve">　</w:t>
      </w:r>
    </w:p>
    <w:p w14:paraId="4D50A83E" w14:textId="77777777" w:rsidR="009D56B9" w:rsidRDefault="008C2555" w:rsidP="00953405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</w:p>
    <w:p w14:paraId="2A5320D3" w14:textId="283F31E1" w:rsidR="00D625AC" w:rsidRDefault="0065165A" w:rsidP="00953405">
      <w:pPr>
        <w:rPr>
          <w:rFonts w:hAnsi="Times New Roman"/>
        </w:rPr>
      </w:pPr>
      <w:r>
        <w:rPr>
          <w:rFonts w:hAnsi="Times New Roman" w:hint="eastAsia"/>
        </w:rPr>
        <w:t>多賀町</w:t>
      </w:r>
      <w:r w:rsidR="00D625AC">
        <w:rPr>
          <w:rFonts w:hAnsi="Times New Roman" w:hint="eastAsia"/>
        </w:rPr>
        <w:t>教育委員会教育長</w:t>
      </w:r>
      <w:r w:rsidR="00882FC7">
        <w:rPr>
          <w:rFonts w:hAnsi="Times New Roman" w:hint="eastAsia"/>
        </w:rPr>
        <w:t xml:space="preserve">　様</w:t>
      </w:r>
    </w:p>
    <w:p w14:paraId="521F115F" w14:textId="77777777" w:rsidR="008C2555" w:rsidRDefault="009D56B9" w:rsidP="008C2555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</w:t>
      </w:r>
    </w:p>
    <w:p w14:paraId="0CEA57BC" w14:textId="77777777" w:rsidR="009D0766" w:rsidRDefault="008C2555" w:rsidP="009D0766">
      <w:pPr>
        <w:spacing w:line="360" w:lineRule="auto"/>
        <w:ind w:firstLineChars="1738" w:firstLine="5457"/>
        <w:jc w:val="left"/>
        <w:rPr>
          <w:rFonts w:hAnsi="Times New Roman"/>
        </w:rPr>
      </w:pPr>
      <w:r>
        <w:rPr>
          <w:rFonts w:hAnsi="Times New Roman" w:hint="eastAsia"/>
          <w:spacing w:val="52"/>
        </w:rPr>
        <w:t>団体</w:t>
      </w:r>
      <w:r>
        <w:rPr>
          <w:rFonts w:hAnsi="Times New Roman" w:hint="eastAsia"/>
        </w:rPr>
        <w:t xml:space="preserve">名　　　　　　　　　　　　　　　　</w:t>
      </w:r>
    </w:p>
    <w:p w14:paraId="15348232" w14:textId="77777777" w:rsidR="008C2555" w:rsidRDefault="008C2555" w:rsidP="009D0766">
      <w:pPr>
        <w:spacing w:line="360" w:lineRule="auto"/>
        <w:ind w:firstLineChars="866" w:firstLine="5456"/>
        <w:jc w:val="lef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>所</w:t>
      </w:r>
    </w:p>
    <w:p w14:paraId="1A7362CD" w14:textId="77777777" w:rsidR="008C2555" w:rsidRDefault="008C2555" w:rsidP="009D0766">
      <w:pPr>
        <w:spacing w:line="360" w:lineRule="auto"/>
        <w:ind w:firstLineChars="2600" w:firstLine="5460"/>
        <w:jc w:val="left"/>
        <w:rPr>
          <w:rFonts w:hAnsi="Times New Roman"/>
        </w:rPr>
      </w:pPr>
      <w:r>
        <w:rPr>
          <w:rFonts w:hAnsi="Times New Roman" w:hint="eastAsia"/>
        </w:rPr>
        <w:t xml:space="preserve">代表者名　　　　　　　　　　　　　　　</w:t>
      </w:r>
      <w:r w:rsidR="00D00ABF">
        <w:rPr>
          <w:rFonts w:hAnsi="Times New Roman" w:hint="eastAsia"/>
        </w:rPr>
        <w:t xml:space="preserve">　</w:t>
      </w:r>
    </w:p>
    <w:p w14:paraId="57A21382" w14:textId="77777777" w:rsidR="008C2555" w:rsidRDefault="008C2555" w:rsidP="009D0766">
      <w:pPr>
        <w:spacing w:line="360" w:lineRule="auto"/>
        <w:ind w:firstLineChars="2600" w:firstLine="5460"/>
        <w:jc w:val="lef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　</w:t>
      </w:r>
    </w:p>
    <w:p w14:paraId="7FD3558A" w14:textId="77777777" w:rsidR="008C2555" w:rsidRDefault="008C2555" w:rsidP="008C2555">
      <w:pPr>
        <w:rPr>
          <w:rFonts w:hAnsi="Times New Roman"/>
        </w:rPr>
      </w:pPr>
    </w:p>
    <w:p w14:paraId="69857DE0" w14:textId="602BEBD2" w:rsidR="008C2555" w:rsidRDefault="008C2555" w:rsidP="008C2555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次の事業について、</w:t>
      </w:r>
      <w:r w:rsidR="0065165A">
        <w:rPr>
          <w:rFonts w:hAnsi="Times New Roman" w:hint="eastAsia"/>
        </w:rPr>
        <w:t>多賀町</w:t>
      </w:r>
      <w:r w:rsidR="00D625AC">
        <w:rPr>
          <w:rFonts w:hAnsi="Times New Roman" w:hint="eastAsia"/>
        </w:rPr>
        <w:t>教育委員会</w:t>
      </w:r>
      <w:r>
        <w:rPr>
          <w:rFonts w:hAnsi="Times New Roman" w:hint="eastAsia"/>
        </w:rPr>
        <w:t>の後援等を受けたいので、関係書類を添えて申請します。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7866"/>
      </w:tblGrid>
      <w:tr w:rsidR="008C2555" w14:paraId="26FE8957" w14:textId="77777777" w:rsidTr="00765A4F">
        <w:trPr>
          <w:trHeight w:val="732"/>
        </w:trPr>
        <w:tc>
          <w:tcPr>
            <w:tcW w:w="1998" w:type="dxa"/>
            <w:gridSpan w:val="2"/>
            <w:vAlign w:val="center"/>
          </w:tcPr>
          <w:p w14:paraId="0B9DF49E" w14:textId="1C7E8DAF" w:rsidR="001E341B" w:rsidRPr="00882FC7" w:rsidRDefault="008C2555" w:rsidP="00882FC7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7866" w:type="dxa"/>
            <w:vAlign w:val="center"/>
          </w:tcPr>
          <w:p w14:paraId="45BE0CD1" w14:textId="77777777"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E341B">
              <w:rPr>
                <w:rFonts w:hAnsi="Times New Roman" w:hint="eastAsia"/>
              </w:rPr>
              <w:t xml:space="preserve">　</w:t>
            </w:r>
          </w:p>
        </w:tc>
      </w:tr>
      <w:tr w:rsidR="008C2555" w14:paraId="5E4F127E" w14:textId="77777777" w:rsidTr="007B64EC">
        <w:trPr>
          <w:trHeight w:val="860"/>
        </w:trPr>
        <w:tc>
          <w:tcPr>
            <w:tcW w:w="1998" w:type="dxa"/>
            <w:gridSpan w:val="2"/>
            <w:vAlign w:val="center"/>
          </w:tcPr>
          <w:p w14:paraId="0DE7992A" w14:textId="77777777"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承認の種別</w:t>
            </w:r>
          </w:p>
          <w:p w14:paraId="4F0596B0" w14:textId="3F9136F0" w:rsidR="007B64EC" w:rsidRPr="00882FC7" w:rsidRDefault="007B64EC" w:rsidP="007B64EC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7B64E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該当するものに○をつけてください</w:t>
            </w:r>
          </w:p>
        </w:tc>
        <w:tc>
          <w:tcPr>
            <w:tcW w:w="7866" w:type="dxa"/>
            <w:vAlign w:val="center"/>
          </w:tcPr>
          <w:p w14:paraId="2472AC77" w14:textId="77777777" w:rsidR="008C2555" w:rsidRDefault="008C2555" w:rsidP="00C3631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後　援　　・　　協　力　　・　　共　催</w:t>
            </w:r>
          </w:p>
        </w:tc>
      </w:tr>
      <w:tr w:rsidR="008C2555" w14:paraId="3A50AA58" w14:textId="77777777" w:rsidTr="007B64EC">
        <w:trPr>
          <w:trHeight w:val="784"/>
        </w:trPr>
        <w:tc>
          <w:tcPr>
            <w:tcW w:w="999" w:type="dxa"/>
            <w:vMerge w:val="restart"/>
            <w:vAlign w:val="center"/>
          </w:tcPr>
          <w:p w14:paraId="1A854DA2" w14:textId="77777777" w:rsidR="001E341B" w:rsidRPr="00D625AC" w:rsidRDefault="008C2555" w:rsidP="007E1C96">
            <w:pPr>
              <w:jc w:val="distribute"/>
              <w:rPr>
                <w:rFonts w:hAnsi="Times New Roman"/>
                <w:szCs w:val="21"/>
              </w:rPr>
            </w:pPr>
            <w:r w:rsidRPr="00D625AC">
              <w:rPr>
                <w:rFonts w:hAnsi="Times New Roman" w:hint="eastAsia"/>
                <w:szCs w:val="21"/>
              </w:rPr>
              <w:t>事業の</w:t>
            </w:r>
          </w:p>
          <w:p w14:paraId="256E6072" w14:textId="6FADD48F" w:rsidR="007E1C96" w:rsidRPr="00882FC7" w:rsidRDefault="008C2555" w:rsidP="00882FC7">
            <w:pPr>
              <w:jc w:val="distribute"/>
              <w:rPr>
                <w:rFonts w:hAnsi="Times New Roman" w:hint="eastAsia"/>
                <w:szCs w:val="21"/>
              </w:rPr>
            </w:pPr>
            <w:r w:rsidRPr="00D625AC">
              <w:rPr>
                <w:rFonts w:hAnsi="Times New Roman" w:hint="eastAsia"/>
                <w:szCs w:val="21"/>
              </w:rPr>
              <w:t>内容</w:t>
            </w:r>
          </w:p>
        </w:tc>
        <w:tc>
          <w:tcPr>
            <w:tcW w:w="999" w:type="dxa"/>
            <w:vAlign w:val="center"/>
          </w:tcPr>
          <w:p w14:paraId="1676C55E" w14:textId="77777777" w:rsidR="001E341B" w:rsidRPr="00D625AC" w:rsidRDefault="008C2555" w:rsidP="001E341B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趣旨</w:t>
            </w:r>
          </w:p>
        </w:tc>
        <w:tc>
          <w:tcPr>
            <w:tcW w:w="7866" w:type="dxa"/>
            <w:vAlign w:val="center"/>
          </w:tcPr>
          <w:p w14:paraId="657E535B" w14:textId="77777777"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14:paraId="67E4015A" w14:textId="77777777" w:rsidTr="007B64EC">
        <w:trPr>
          <w:trHeight w:val="567"/>
        </w:trPr>
        <w:tc>
          <w:tcPr>
            <w:tcW w:w="999" w:type="dxa"/>
            <w:vMerge/>
            <w:vAlign w:val="center"/>
          </w:tcPr>
          <w:p w14:paraId="43A3B51B" w14:textId="77777777" w:rsidR="008C2555" w:rsidRPr="00D625AC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14:paraId="7A679D0E" w14:textId="77777777" w:rsidR="008C2555" w:rsidRPr="00D625AC" w:rsidRDefault="008C2555" w:rsidP="00C36314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日時</w:t>
            </w:r>
          </w:p>
        </w:tc>
        <w:tc>
          <w:tcPr>
            <w:tcW w:w="7866" w:type="dxa"/>
            <w:vAlign w:val="center"/>
          </w:tcPr>
          <w:p w14:paraId="74011087" w14:textId="77777777"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14:paraId="39C519A1" w14:textId="77777777" w:rsidTr="007B64EC">
        <w:trPr>
          <w:trHeight w:val="547"/>
        </w:trPr>
        <w:tc>
          <w:tcPr>
            <w:tcW w:w="999" w:type="dxa"/>
            <w:vMerge/>
            <w:vAlign w:val="center"/>
          </w:tcPr>
          <w:p w14:paraId="3114D2B5" w14:textId="77777777" w:rsidR="008C2555" w:rsidRPr="00D625AC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14:paraId="06E42AA5" w14:textId="77777777" w:rsidR="008C2555" w:rsidRPr="00D625AC" w:rsidRDefault="006D4C64" w:rsidP="00C36314">
            <w:pPr>
              <w:jc w:val="distribute"/>
              <w:rPr>
                <w:rFonts w:hAnsi="Times New Roman"/>
                <w:strike/>
              </w:rPr>
            </w:pPr>
            <w:r w:rsidRPr="00D625AC">
              <w:rPr>
                <w:rFonts w:hAnsi="Times New Roman" w:hint="eastAsia"/>
              </w:rPr>
              <w:t>会場</w:t>
            </w:r>
          </w:p>
        </w:tc>
        <w:tc>
          <w:tcPr>
            <w:tcW w:w="7866" w:type="dxa"/>
            <w:vAlign w:val="center"/>
          </w:tcPr>
          <w:p w14:paraId="7A44BAF4" w14:textId="77777777"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14:paraId="5C24915A" w14:textId="77777777" w:rsidTr="007B64EC">
        <w:trPr>
          <w:trHeight w:val="569"/>
        </w:trPr>
        <w:tc>
          <w:tcPr>
            <w:tcW w:w="999" w:type="dxa"/>
            <w:vMerge/>
            <w:vAlign w:val="center"/>
          </w:tcPr>
          <w:p w14:paraId="5974FA0C" w14:textId="77777777" w:rsidR="008C2555" w:rsidRPr="00D625AC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14:paraId="77A97FEA" w14:textId="77777777" w:rsidR="008C2555" w:rsidRPr="00D625AC" w:rsidRDefault="008C2555" w:rsidP="00C36314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対象者</w:t>
            </w:r>
          </w:p>
          <w:p w14:paraId="3C9D20E1" w14:textId="77777777" w:rsidR="008C2555" w:rsidRPr="00D625AC" w:rsidRDefault="008C2555" w:rsidP="00C36314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人数等</w:t>
            </w:r>
          </w:p>
        </w:tc>
        <w:tc>
          <w:tcPr>
            <w:tcW w:w="7866" w:type="dxa"/>
            <w:vAlign w:val="center"/>
          </w:tcPr>
          <w:p w14:paraId="73032EBA" w14:textId="77777777"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14:paraId="3723B394" w14:textId="77777777" w:rsidTr="007B64EC">
        <w:trPr>
          <w:trHeight w:val="549"/>
        </w:trPr>
        <w:tc>
          <w:tcPr>
            <w:tcW w:w="999" w:type="dxa"/>
            <w:vMerge/>
            <w:vAlign w:val="center"/>
          </w:tcPr>
          <w:p w14:paraId="01E9063C" w14:textId="77777777" w:rsidR="008C2555" w:rsidRPr="00D625AC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14:paraId="63A0EBC9" w14:textId="77777777" w:rsidR="008C2555" w:rsidRPr="00D625AC" w:rsidRDefault="008C2555" w:rsidP="00C36314">
            <w:pPr>
              <w:jc w:val="distribute"/>
              <w:rPr>
                <w:rFonts w:hAnsi="Times New Roman"/>
              </w:rPr>
            </w:pPr>
            <w:r w:rsidRPr="00D625AC">
              <w:rPr>
                <w:rFonts w:hAnsi="Times New Roman" w:hint="eastAsia"/>
              </w:rPr>
              <w:t>参加費</w:t>
            </w:r>
          </w:p>
        </w:tc>
        <w:tc>
          <w:tcPr>
            <w:tcW w:w="7866" w:type="dxa"/>
            <w:vAlign w:val="center"/>
          </w:tcPr>
          <w:p w14:paraId="2F825C82" w14:textId="77777777"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14:paraId="3C2B8C7A" w14:textId="77777777" w:rsidTr="001E341B">
        <w:trPr>
          <w:trHeight w:val="949"/>
        </w:trPr>
        <w:tc>
          <w:tcPr>
            <w:tcW w:w="1998" w:type="dxa"/>
            <w:gridSpan w:val="2"/>
            <w:vAlign w:val="center"/>
          </w:tcPr>
          <w:p w14:paraId="6FAD1220" w14:textId="77777777"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後援等を必要</w:t>
            </w:r>
          </w:p>
          <w:p w14:paraId="740FE482" w14:textId="00A61A5C" w:rsidR="008C2555" w:rsidRPr="006D0DB7" w:rsidRDefault="008C2555" w:rsidP="00882FC7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とする理由</w:t>
            </w:r>
          </w:p>
        </w:tc>
        <w:tc>
          <w:tcPr>
            <w:tcW w:w="7866" w:type="dxa"/>
            <w:vAlign w:val="center"/>
          </w:tcPr>
          <w:p w14:paraId="20BE3608" w14:textId="77777777" w:rsidR="008C2555" w:rsidRPr="006D0DB7" w:rsidRDefault="008C2555" w:rsidP="00C36314">
            <w:pPr>
              <w:rPr>
                <w:rFonts w:hAnsi="Times New Roman"/>
              </w:rPr>
            </w:pPr>
          </w:p>
        </w:tc>
      </w:tr>
      <w:tr w:rsidR="008C2555" w14:paraId="3699F6C7" w14:textId="77777777" w:rsidTr="001E341B">
        <w:trPr>
          <w:trHeight w:val="936"/>
        </w:trPr>
        <w:tc>
          <w:tcPr>
            <w:tcW w:w="1998" w:type="dxa"/>
            <w:gridSpan w:val="2"/>
            <w:vAlign w:val="center"/>
          </w:tcPr>
          <w:p w14:paraId="6DB8E74E" w14:textId="1002B1E2" w:rsidR="00953405" w:rsidRDefault="0095340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教育委員会</w:t>
            </w:r>
            <w:r w:rsidR="008C2555">
              <w:rPr>
                <w:rFonts w:hAnsi="Times New Roman" w:hint="eastAsia"/>
              </w:rPr>
              <w:t>に</w:t>
            </w:r>
          </w:p>
          <w:p w14:paraId="698E8402" w14:textId="77777777" w:rsidR="008C2555" w:rsidRDefault="008C2555" w:rsidP="00C36314">
            <w:pPr>
              <w:jc w:val="distribute"/>
              <w:rPr>
                <w:rFonts w:hAnsi="Times New Roman"/>
              </w:rPr>
            </w:pPr>
            <w:r w:rsidRPr="00882FC7">
              <w:rPr>
                <w:rFonts w:hAnsi="Times New Roman" w:hint="eastAsia"/>
              </w:rPr>
              <w:t>期待する</w:t>
            </w:r>
            <w:r>
              <w:rPr>
                <w:rFonts w:hAnsi="Times New Roman" w:hint="eastAsia"/>
              </w:rPr>
              <w:t>事項</w:t>
            </w:r>
          </w:p>
          <w:p w14:paraId="7B3C8C6D" w14:textId="60944309" w:rsidR="007B64EC" w:rsidRPr="007B64EC" w:rsidRDefault="00953405" w:rsidP="000C314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0C314B">
              <w:rPr>
                <w:rFonts w:asciiTheme="majorEastAsia" w:eastAsiaTheme="majorEastAsia" w:hAnsiTheme="majorEastAsia" w:hint="eastAsia"/>
                <w:sz w:val="20"/>
                <w:szCs w:val="20"/>
              </w:rPr>
              <w:t>別添可</w:t>
            </w:r>
          </w:p>
        </w:tc>
        <w:tc>
          <w:tcPr>
            <w:tcW w:w="7866" w:type="dxa"/>
            <w:vAlign w:val="center"/>
          </w:tcPr>
          <w:p w14:paraId="5CE41F84" w14:textId="77777777" w:rsidR="008C2555" w:rsidRDefault="008C2555" w:rsidP="00C36314">
            <w:pPr>
              <w:rPr>
                <w:rFonts w:hAnsi="Times New Roman"/>
              </w:rPr>
            </w:pPr>
          </w:p>
        </w:tc>
      </w:tr>
      <w:tr w:rsidR="008C2555" w14:paraId="50C97C3A" w14:textId="77777777" w:rsidTr="001E341B">
        <w:trPr>
          <w:trHeight w:val="525"/>
        </w:trPr>
        <w:tc>
          <w:tcPr>
            <w:tcW w:w="1998" w:type="dxa"/>
            <w:gridSpan w:val="2"/>
            <w:vAlign w:val="center"/>
          </w:tcPr>
          <w:p w14:paraId="4B9CF261" w14:textId="77777777"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866" w:type="dxa"/>
            <w:vAlign w:val="center"/>
          </w:tcPr>
          <w:p w14:paraId="5F0B5505" w14:textId="77777777" w:rsidR="008C2555" w:rsidRDefault="008C2555" w:rsidP="00C36314">
            <w:pPr>
              <w:rPr>
                <w:rFonts w:hAnsi="Times New Roman"/>
              </w:rPr>
            </w:pPr>
          </w:p>
        </w:tc>
      </w:tr>
    </w:tbl>
    <w:p w14:paraId="5CAFADFC" w14:textId="77777777" w:rsidR="007B64EC" w:rsidRDefault="00A23159" w:rsidP="007B64EC">
      <w:pPr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AA7525" wp14:editId="195CB49B">
                <wp:simplePos x="0" y="0"/>
                <wp:positionH relativeFrom="margin">
                  <wp:posOffset>-142876</wp:posOffset>
                </wp:positionH>
                <wp:positionV relativeFrom="paragraph">
                  <wp:posOffset>27940</wp:posOffset>
                </wp:positionV>
                <wp:extent cx="6562725" cy="1112520"/>
                <wp:effectExtent l="0" t="0" r="9525" b="0"/>
                <wp:wrapNone/>
                <wp:docPr id="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74754" w14:textId="167480E2" w:rsidR="007E1C96" w:rsidRPr="00D625AC" w:rsidRDefault="007E1C96" w:rsidP="00235B09">
                            <w:pPr>
                              <w:spacing w:line="280" w:lineRule="exact"/>
                              <w:jc w:val="left"/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</w:pPr>
                          </w:p>
                          <w:p w14:paraId="5EA85893" w14:textId="77777777" w:rsidR="00490F39" w:rsidRDefault="007E1C96" w:rsidP="00765A4F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※一つの事業を複数の団体が実施する場合には、代表となる団体がまとめて申請することができます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参加する</w:t>
                            </w:r>
                          </w:p>
                          <w:p w14:paraId="7B5AF14A" w14:textId="77777777" w:rsidR="007E1C96" w:rsidRPr="00D625AC" w:rsidRDefault="007E1C96" w:rsidP="00765A4F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すべての団体の名称ないし、代表者名、事業名等を添えて申請してください。別添も可です。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AE7A7AE" w14:textId="77777777" w:rsidR="007E1C96" w:rsidRPr="001E341B" w:rsidRDefault="00490F39" w:rsidP="00765A4F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※「事業の内容」については、企画書や事業計画書等、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別添も可です（</w:t>
                            </w:r>
                            <w:r w:rsidR="007E1C96"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該当欄に別添の旨記入してください</w:t>
                            </w:r>
                            <w:r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161649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7E1C96" w:rsidRPr="00D625AC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A7525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-11.25pt;margin-top:2.2pt;width:516.75pt;height:87.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" stroked="f">
                <v:textbox inset="5.85pt,.7pt,5.85pt,.7pt">
                  <w:txbxContent>
                    <w:p w14:paraId="57E74754" w14:textId="167480E2" w:rsidR="007E1C96" w:rsidRPr="00D625AC" w:rsidRDefault="007E1C96" w:rsidP="00235B09">
                      <w:pPr>
                        <w:spacing w:line="280" w:lineRule="exact"/>
                        <w:jc w:val="left"/>
                        <w:rPr>
                          <w:rFonts w:hAnsi="Times New Roman" w:hint="eastAsia"/>
                          <w:sz w:val="20"/>
                          <w:szCs w:val="20"/>
                        </w:rPr>
                      </w:pPr>
                    </w:p>
                    <w:p w14:paraId="5EA85893" w14:textId="77777777" w:rsidR="00490F39" w:rsidRDefault="007E1C96" w:rsidP="00765A4F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※一つの事業を複数の団体が実施する場合には、代表となる団体がまとめて申請することができます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(</w:t>
                      </w: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参加する</w:t>
                      </w:r>
                    </w:p>
                    <w:p w14:paraId="7B5AF14A" w14:textId="77777777" w:rsidR="007E1C96" w:rsidRPr="00D625AC" w:rsidRDefault="007E1C96" w:rsidP="00765A4F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すべての団体の名称ないし、代表者名、事業名等を添えて申請してください。別添も可です。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）</w:t>
                      </w:r>
                      <w:r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AE7A7AE" w14:textId="77777777" w:rsidR="007E1C96" w:rsidRPr="001E341B" w:rsidRDefault="00490F39" w:rsidP="00765A4F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hAnsi="Times New Roman" w:hint="eastAsia"/>
                          <w:sz w:val="20"/>
                          <w:szCs w:val="20"/>
                        </w:rPr>
                        <w:t>※「事業の内容」については、企画書や事業計画書等、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別添も可です（</w:t>
                      </w:r>
                      <w:r w:rsidR="007E1C96"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該当欄に別添の旨記入してください</w:t>
                      </w:r>
                      <w:r>
                        <w:rPr>
                          <w:rFonts w:hAnsi="Times New Roman" w:hint="eastAsia"/>
                          <w:sz w:val="20"/>
                          <w:szCs w:val="20"/>
                        </w:rPr>
                        <w:t>。</w:t>
                      </w:r>
                      <w:r w:rsidR="00161649">
                        <w:rPr>
                          <w:rFonts w:hAnsi="Times New Roman" w:hint="eastAsia"/>
                          <w:sz w:val="20"/>
                          <w:szCs w:val="20"/>
                        </w:rPr>
                        <w:t>）</w:t>
                      </w:r>
                      <w:r w:rsidR="007E1C96" w:rsidRPr="00D625AC">
                        <w:rPr>
                          <w:rFonts w:hAnsi="Times New Roman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2927C" w14:textId="77777777" w:rsidR="007B64EC" w:rsidRDefault="007B64EC">
      <w:pPr>
        <w:widowControl/>
        <w:jc w:val="left"/>
        <w:rPr>
          <w:rFonts w:hAnsi="Times New Roman"/>
        </w:rPr>
      </w:pPr>
    </w:p>
    <w:sectPr w:rsidR="007B64EC" w:rsidSect="00503448">
      <w:pgSz w:w="11906" w:h="16838" w:code="9"/>
      <w:pgMar w:top="851" w:right="1021" w:bottom="851" w:left="1050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7BBE" w14:textId="77777777" w:rsidR="005C7763" w:rsidRDefault="005C7763" w:rsidP="001B1D45">
      <w:r>
        <w:separator/>
      </w:r>
    </w:p>
  </w:endnote>
  <w:endnote w:type="continuationSeparator" w:id="0">
    <w:p w14:paraId="6EBB229C" w14:textId="77777777" w:rsidR="005C7763" w:rsidRDefault="005C7763" w:rsidP="001B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ECF4" w14:textId="77777777" w:rsidR="005C7763" w:rsidRDefault="005C7763" w:rsidP="001B1D45">
      <w:r>
        <w:separator/>
      </w:r>
    </w:p>
  </w:footnote>
  <w:footnote w:type="continuationSeparator" w:id="0">
    <w:p w14:paraId="5ED87502" w14:textId="77777777" w:rsidR="005C7763" w:rsidRDefault="005C7763" w:rsidP="001B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24"/>
    <w:rsid w:val="000165BB"/>
    <w:rsid w:val="00041EE8"/>
    <w:rsid w:val="00067623"/>
    <w:rsid w:val="000A4598"/>
    <w:rsid w:val="000A4EC5"/>
    <w:rsid w:val="000C314B"/>
    <w:rsid w:val="000E2CD9"/>
    <w:rsid w:val="000F5100"/>
    <w:rsid w:val="00106992"/>
    <w:rsid w:val="001119E5"/>
    <w:rsid w:val="00120AB3"/>
    <w:rsid w:val="00125A67"/>
    <w:rsid w:val="00140FA8"/>
    <w:rsid w:val="001433F8"/>
    <w:rsid w:val="00161649"/>
    <w:rsid w:val="0017054E"/>
    <w:rsid w:val="00175027"/>
    <w:rsid w:val="00180D8D"/>
    <w:rsid w:val="001969C7"/>
    <w:rsid w:val="001A0414"/>
    <w:rsid w:val="001A4B60"/>
    <w:rsid w:val="001B1D45"/>
    <w:rsid w:val="001C3955"/>
    <w:rsid w:val="001E341B"/>
    <w:rsid w:val="001F3D82"/>
    <w:rsid w:val="002043BB"/>
    <w:rsid w:val="00207EB2"/>
    <w:rsid w:val="00212BF5"/>
    <w:rsid w:val="0022189F"/>
    <w:rsid w:val="00230B4F"/>
    <w:rsid w:val="00234E1E"/>
    <w:rsid w:val="00235B09"/>
    <w:rsid w:val="00243EAB"/>
    <w:rsid w:val="0026551B"/>
    <w:rsid w:val="00272E29"/>
    <w:rsid w:val="00275946"/>
    <w:rsid w:val="00293DAE"/>
    <w:rsid w:val="002B3FFB"/>
    <w:rsid w:val="002C0F9C"/>
    <w:rsid w:val="002D1C0B"/>
    <w:rsid w:val="002D5C87"/>
    <w:rsid w:val="002F1A4C"/>
    <w:rsid w:val="002F3257"/>
    <w:rsid w:val="002F4C0D"/>
    <w:rsid w:val="002F5926"/>
    <w:rsid w:val="002F663D"/>
    <w:rsid w:val="0035174F"/>
    <w:rsid w:val="003714F6"/>
    <w:rsid w:val="00372741"/>
    <w:rsid w:val="003815CD"/>
    <w:rsid w:val="00392771"/>
    <w:rsid w:val="003C524F"/>
    <w:rsid w:val="003E6CF3"/>
    <w:rsid w:val="003F22CA"/>
    <w:rsid w:val="00402EDF"/>
    <w:rsid w:val="00405594"/>
    <w:rsid w:val="00430F94"/>
    <w:rsid w:val="00441E35"/>
    <w:rsid w:val="00480E02"/>
    <w:rsid w:val="004866EE"/>
    <w:rsid w:val="00490F39"/>
    <w:rsid w:val="004A2A42"/>
    <w:rsid w:val="004B350C"/>
    <w:rsid w:val="004C5751"/>
    <w:rsid w:val="00503448"/>
    <w:rsid w:val="00516B8E"/>
    <w:rsid w:val="00530658"/>
    <w:rsid w:val="005330AA"/>
    <w:rsid w:val="005800A3"/>
    <w:rsid w:val="00580DC9"/>
    <w:rsid w:val="00585569"/>
    <w:rsid w:val="005933C3"/>
    <w:rsid w:val="005A022D"/>
    <w:rsid w:val="005A24DC"/>
    <w:rsid w:val="005C681F"/>
    <w:rsid w:val="005C7763"/>
    <w:rsid w:val="005E543D"/>
    <w:rsid w:val="005E7B82"/>
    <w:rsid w:val="005F09CD"/>
    <w:rsid w:val="00600CAB"/>
    <w:rsid w:val="00600F3A"/>
    <w:rsid w:val="00601D98"/>
    <w:rsid w:val="0060205E"/>
    <w:rsid w:val="00613BA9"/>
    <w:rsid w:val="0065165A"/>
    <w:rsid w:val="00673B01"/>
    <w:rsid w:val="006835B9"/>
    <w:rsid w:val="00692B43"/>
    <w:rsid w:val="006B4962"/>
    <w:rsid w:val="006B4DBA"/>
    <w:rsid w:val="006D19D9"/>
    <w:rsid w:val="006D4C64"/>
    <w:rsid w:val="006E5E0E"/>
    <w:rsid w:val="006E6C5C"/>
    <w:rsid w:val="006F7C44"/>
    <w:rsid w:val="007031FE"/>
    <w:rsid w:val="00703D61"/>
    <w:rsid w:val="007312A4"/>
    <w:rsid w:val="00735DF2"/>
    <w:rsid w:val="007360B2"/>
    <w:rsid w:val="00745FBD"/>
    <w:rsid w:val="00756203"/>
    <w:rsid w:val="00765A4F"/>
    <w:rsid w:val="007726DB"/>
    <w:rsid w:val="007747A0"/>
    <w:rsid w:val="0078044B"/>
    <w:rsid w:val="00781AAC"/>
    <w:rsid w:val="00783001"/>
    <w:rsid w:val="007856EF"/>
    <w:rsid w:val="007858EB"/>
    <w:rsid w:val="007B64EC"/>
    <w:rsid w:val="007E1C96"/>
    <w:rsid w:val="008123B5"/>
    <w:rsid w:val="00812A7E"/>
    <w:rsid w:val="00825792"/>
    <w:rsid w:val="00826CC3"/>
    <w:rsid w:val="0083269F"/>
    <w:rsid w:val="00837DBF"/>
    <w:rsid w:val="00855018"/>
    <w:rsid w:val="008756E8"/>
    <w:rsid w:val="00882623"/>
    <w:rsid w:val="00882FC7"/>
    <w:rsid w:val="0088326C"/>
    <w:rsid w:val="0089596E"/>
    <w:rsid w:val="00897E56"/>
    <w:rsid w:val="008A4E4D"/>
    <w:rsid w:val="008A5FFC"/>
    <w:rsid w:val="008C2555"/>
    <w:rsid w:val="008C4E80"/>
    <w:rsid w:val="008D45BA"/>
    <w:rsid w:val="008E618E"/>
    <w:rsid w:val="008E68BA"/>
    <w:rsid w:val="009246C3"/>
    <w:rsid w:val="0093624C"/>
    <w:rsid w:val="00953405"/>
    <w:rsid w:val="00967EB4"/>
    <w:rsid w:val="009D0766"/>
    <w:rsid w:val="009D1579"/>
    <w:rsid w:val="009D170E"/>
    <w:rsid w:val="009D56B9"/>
    <w:rsid w:val="009E5792"/>
    <w:rsid w:val="009E758A"/>
    <w:rsid w:val="009F5C99"/>
    <w:rsid w:val="009F75E8"/>
    <w:rsid w:val="00A06415"/>
    <w:rsid w:val="00A12736"/>
    <w:rsid w:val="00A23159"/>
    <w:rsid w:val="00A274AF"/>
    <w:rsid w:val="00A45879"/>
    <w:rsid w:val="00A465DA"/>
    <w:rsid w:val="00A47D3D"/>
    <w:rsid w:val="00A51B8F"/>
    <w:rsid w:val="00A535E9"/>
    <w:rsid w:val="00A613A9"/>
    <w:rsid w:val="00A6467A"/>
    <w:rsid w:val="00A67376"/>
    <w:rsid w:val="00A677EC"/>
    <w:rsid w:val="00A72B12"/>
    <w:rsid w:val="00A77724"/>
    <w:rsid w:val="00A82B68"/>
    <w:rsid w:val="00AA3A58"/>
    <w:rsid w:val="00AB6BBB"/>
    <w:rsid w:val="00AC4B5D"/>
    <w:rsid w:val="00AE76BB"/>
    <w:rsid w:val="00B15E9E"/>
    <w:rsid w:val="00B254C2"/>
    <w:rsid w:val="00B274D4"/>
    <w:rsid w:val="00B55708"/>
    <w:rsid w:val="00B7334A"/>
    <w:rsid w:val="00B73D18"/>
    <w:rsid w:val="00B90C36"/>
    <w:rsid w:val="00B944F6"/>
    <w:rsid w:val="00BA062B"/>
    <w:rsid w:val="00BC677F"/>
    <w:rsid w:val="00BD2576"/>
    <w:rsid w:val="00BD7BBA"/>
    <w:rsid w:val="00BE2BAF"/>
    <w:rsid w:val="00C037EB"/>
    <w:rsid w:val="00C04EF8"/>
    <w:rsid w:val="00C12FDC"/>
    <w:rsid w:val="00C20BC4"/>
    <w:rsid w:val="00C36314"/>
    <w:rsid w:val="00C474E1"/>
    <w:rsid w:val="00C91387"/>
    <w:rsid w:val="00CA45AB"/>
    <w:rsid w:val="00CA7A2D"/>
    <w:rsid w:val="00D00ABF"/>
    <w:rsid w:val="00D058E6"/>
    <w:rsid w:val="00D11D89"/>
    <w:rsid w:val="00D15451"/>
    <w:rsid w:val="00D269D5"/>
    <w:rsid w:val="00D278AA"/>
    <w:rsid w:val="00D35EA9"/>
    <w:rsid w:val="00D625AC"/>
    <w:rsid w:val="00D628FB"/>
    <w:rsid w:val="00D715C5"/>
    <w:rsid w:val="00D85A97"/>
    <w:rsid w:val="00DE53E3"/>
    <w:rsid w:val="00DF05CE"/>
    <w:rsid w:val="00E10B4E"/>
    <w:rsid w:val="00E65DBD"/>
    <w:rsid w:val="00E676D8"/>
    <w:rsid w:val="00EC28C9"/>
    <w:rsid w:val="00EF3D12"/>
    <w:rsid w:val="00F158BC"/>
    <w:rsid w:val="00F30664"/>
    <w:rsid w:val="00F35CAC"/>
    <w:rsid w:val="00F45D0D"/>
    <w:rsid w:val="00F5642C"/>
    <w:rsid w:val="00F929F4"/>
    <w:rsid w:val="00F9524F"/>
    <w:rsid w:val="00FA0F91"/>
    <w:rsid w:val="00FA3457"/>
    <w:rsid w:val="00FB5D19"/>
    <w:rsid w:val="00FC3CD7"/>
    <w:rsid w:val="00FC61BD"/>
    <w:rsid w:val="00FD6014"/>
    <w:rsid w:val="00FE207B"/>
    <w:rsid w:val="00FE349B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13A76"/>
  <w15:docId w15:val="{F70227DB-F10F-444E-936B-B7C123C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D45"/>
  </w:style>
  <w:style w:type="paragraph" w:styleId="a7">
    <w:name w:val="footer"/>
    <w:basedOn w:val="a"/>
    <w:link w:val="a8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D45"/>
  </w:style>
  <w:style w:type="table" w:styleId="a9">
    <w:name w:val="Table Grid"/>
    <w:basedOn w:val="a1"/>
    <w:uiPriority w:val="59"/>
    <w:rsid w:val="00D6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3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教育総務課</cp:lastModifiedBy>
  <cp:revision>8</cp:revision>
  <cp:lastPrinted>2018-05-23T07:29:00Z</cp:lastPrinted>
  <dcterms:created xsi:type="dcterms:W3CDTF">2022-12-14T07:44:00Z</dcterms:created>
  <dcterms:modified xsi:type="dcterms:W3CDTF">2022-12-22T04:39:00Z</dcterms:modified>
</cp:coreProperties>
</file>