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4BD3" w14:textId="77777777" w:rsidR="0042422B" w:rsidRPr="009B23F2" w:rsidRDefault="0042422B" w:rsidP="0042422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Cs w:val="21"/>
        </w:rPr>
      </w:pPr>
      <w:r w:rsidRPr="009B23F2">
        <w:rPr>
          <w:rFonts w:ascii="ＭＳ Ｐ明朝" w:eastAsia="ＭＳ Ｐ明朝" w:hAnsi="ＭＳ Ｐ明朝" w:cs="MS-PMincho" w:hint="eastAsia"/>
          <w:kern w:val="0"/>
          <w:szCs w:val="21"/>
        </w:rPr>
        <w:t>様式第３号（第８条関係）</w:t>
      </w:r>
    </w:p>
    <w:p w14:paraId="6262D469" w14:textId="77777777" w:rsidR="0042422B" w:rsidRPr="009B23F2" w:rsidRDefault="0042422B" w:rsidP="0042422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Cs w:val="21"/>
        </w:rPr>
      </w:pPr>
    </w:p>
    <w:p w14:paraId="047BBC88" w14:textId="77777777" w:rsidR="0042422B" w:rsidRPr="009B23F2" w:rsidRDefault="0042422B" w:rsidP="0042422B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PMincho"/>
          <w:b/>
          <w:kern w:val="0"/>
          <w:sz w:val="24"/>
          <w:szCs w:val="24"/>
        </w:rPr>
      </w:pPr>
      <w:r w:rsidRPr="009B23F2">
        <w:rPr>
          <w:rFonts w:ascii="ＭＳ Ｐ明朝" w:eastAsia="ＭＳ Ｐ明朝" w:hAnsi="ＭＳ Ｐ明朝" w:cs="MS-PMincho" w:hint="eastAsia"/>
          <w:b/>
          <w:kern w:val="0"/>
          <w:sz w:val="24"/>
          <w:szCs w:val="24"/>
        </w:rPr>
        <w:t>小規模工事等契約事業者登録変更・廃止届</w:t>
      </w:r>
    </w:p>
    <w:p w14:paraId="19FC4E9A" w14:textId="77777777" w:rsidR="0042422B" w:rsidRPr="009B23F2" w:rsidRDefault="0042422B" w:rsidP="0042422B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PMincho"/>
          <w:b/>
          <w:kern w:val="0"/>
          <w:szCs w:val="21"/>
        </w:rPr>
      </w:pPr>
    </w:p>
    <w:p w14:paraId="7F602F53" w14:textId="77777777" w:rsidR="0042422B" w:rsidRPr="009B23F2" w:rsidRDefault="0042422B" w:rsidP="0042422B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PMincho"/>
          <w:kern w:val="0"/>
          <w:szCs w:val="21"/>
        </w:rPr>
      </w:pPr>
      <w:r w:rsidRPr="009B23F2">
        <w:rPr>
          <w:rFonts w:ascii="ＭＳ Ｐ明朝" w:eastAsia="ＭＳ Ｐ明朝" w:hAnsi="ＭＳ Ｐ明朝" w:cs="MS-PMincho" w:hint="eastAsia"/>
          <w:kern w:val="0"/>
          <w:szCs w:val="21"/>
        </w:rPr>
        <w:t>年　　月　　日</w:t>
      </w:r>
    </w:p>
    <w:p w14:paraId="28048B00" w14:textId="77777777" w:rsidR="0042422B" w:rsidRPr="009B23F2" w:rsidRDefault="0042422B" w:rsidP="0042422B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PMincho"/>
          <w:kern w:val="0"/>
          <w:szCs w:val="21"/>
        </w:rPr>
      </w:pPr>
    </w:p>
    <w:p w14:paraId="51553E9D" w14:textId="77777777" w:rsidR="0042422B" w:rsidRPr="009B23F2" w:rsidRDefault="0042422B" w:rsidP="0042422B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PMincho"/>
          <w:kern w:val="0"/>
          <w:szCs w:val="21"/>
        </w:rPr>
      </w:pPr>
      <w:r>
        <w:rPr>
          <w:rFonts w:ascii="ＭＳ Ｐ明朝" w:eastAsia="ＭＳ Ｐ明朝" w:hAnsi="ＭＳ Ｐ明朝" w:cs="MS-PMincho" w:hint="eastAsia"/>
          <w:kern w:val="0"/>
          <w:szCs w:val="21"/>
        </w:rPr>
        <w:t>多賀町</w:t>
      </w:r>
      <w:r w:rsidRPr="009B23F2">
        <w:rPr>
          <w:rFonts w:ascii="ＭＳ Ｐ明朝" w:eastAsia="ＭＳ Ｐ明朝" w:hAnsi="ＭＳ Ｐ明朝" w:cs="MS-PMincho" w:hint="eastAsia"/>
          <w:kern w:val="0"/>
          <w:szCs w:val="21"/>
        </w:rPr>
        <w:t xml:space="preserve">長　　　　　　　　</w:t>
      </w:r>
    </w:p>
    <w:p w14:paraId="4E4FEF0A" w14:textId="77777777" w:rsidR="0042422B" w:rsidRPr="009B23F2" w:rsidRDefault="0042422B" w:rsidP="0042422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Cs w:val="21"/>
        </w:rPr>
      </w:pPr>
    </w:p>
    <w:p w14:paraId="6B9242F3" w14:textId="77777777" w:rsidR="0042422B" w:rsidRPr="009B23F2" w:rsidRDefault="0042422B" w:rsidP="0042422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Cs w:val="21"/>
        </w:rPr>
      </w:pPr>
    </w:p>
    <w:p w14:paraId="651F48D4" w14:textId="1AA2E730" w:rsidR="0042422B" w:rsidRDefault="0042422B" w:rsidP="0042422B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PMincho"/>
          <w:kern w:val="0"/>
          <w:szCs w:val="21"/>
        </w:rPr>
      </w:pPr>
      <w:r>
        <w:rPr>
          <w:rFonts w:ascii="ＭＳ Ｐ明朝" w:eastAsia="ＭＳ Ｐ明朝" w:hAnsi="ＭＳ Ｐ明朝" w:cs="MS-PMincho" w:hint="eastAsia"/>
          <w:kern w:val="0"/>
          <w:szCs w:val="21"/>
        </w:rPr>
        <w:t>多賀町</w:t>
      </w:r>
      <w:r w:rsidRPr="009B23F2">
        <w:rPr>
          <w:rFonts w:ascii="ＭＳ Ｐ明朝" w:eastAsia="ＭＳ Ｐ明朝" w:hAnsi="ＭＳ Ｐ明朝" w:cs="MS-PMincho" w:hint="eastAsia"/>
          <w:kern w:val="0"/>
          <w:szCs w:val="21"/>
        </w:rPr>
        <w:t>小規模工事等契約事業者登録要綱第８条の規定により、変更</w:t>
      </w:r>
      <w:r w:rsidR="00EE7F02">
        <w:rPr>
          <w:rFonts w:ascii="ＭＳ Ｐ明朝" w:eastAsia="ＭＳ Ｐ明朝" w:hAnsi="ＭＳ Ｐ明朝" w:cs="MS-PMincho" w:hint="eastAsia"/>
          <w:kern w:val="0"/>
          <w:szCs w:val="21"/>
        </w:rPr>
        <w:t xml:space="preserve"> </w:t>
      </w:r>
      <w:r w:rsidRPr="009B23F2">
        <w:rPr>
          <w:rFonts w:ascii="ＭＳ Ｐ明朝" w:eastAsia="ＭＳ Ｐ明朝" w:hAnsi="ＭＳ Ｐ明朝" w:cs="MS-PMincho" w:hint="eastAsia"/>
          <w:kern w:val="0"/>
          <w:szCs w:val="21"/>
        </w:rPr>
        <w:t>・</w:t>
      </w:r>
      <w:r w:rsidR="00EE7F02">
        <w:rPr>
          <w:rFonts w:ascii="ＭＳ Ｐ明朝" w:eastAsia="ＭＳ Ｐ明朝" w:hAnsi="ＭＳ Ｐ明朝" w:cs="MS-PMincho" w:hint="eastAsia"/>
          <w:kern w:val="0"/>
          <w:szCs w:val="21"/>
        </w:rPr>
        <w:t xml:space="preserve"> </w:t>
      </w:r>
      <w:r w:rsidRPr="009B23F2">
        <w:rPr>
          <w:rFonts w:ascii="ＭＳ Ｐ明朝" w:eastAsia="ＭＳ Ｐ明朝" w:hAnsi="ＭＳ Ｐ明朝" w:cs="MS-PMincho" w:hint="eastAsia"/>
          <w:kern w:val="0"/>
          <w:szCs w:val="21"/>
        </w:rPr>
        <w:t>廃止</w:t>
      </w:r>
      <w:r w:rsidR="00EE7F02">
        <w:rPr>
          <w:rFonts w:ascii="ＭＳ Ｐ明朝" w:eastAsia="ＭＳ Ｐ明朝" w:hAnsi="ＭＳ Ｐ明朝" w:cs="MS-PMincho" w:hint="eastAsia"/>
          <w:kern w:val="0"/>
          <w:szCs w:val="21"/>
        </w:rPr>
        <w:t xml:space="preserve"> </w:t>
      </w:r>
      <w:r w:rsidRPr="009B23F2">
        <w:rPr>
          <w:rFonts w:ascii="ＭＳ Ｐ明朝" w:eastAsia="ＭＳ Ｐ明朝" w:hAnsi="ＭＳ Ｐ明朝" w:cs="MS-PMincho" w:hint="eastAsia"/>
          <w:kern w:val="0"/>
          <w:szCs w:val="21"/>
        </w:rPr>
        <w:t>を届</w:t>
      </w:r>
      <w:r w:rsidR="00EE7F02">
        <w:rPr>
          <w:rFonts w:ascii="ＭＳ Ｐ明朝" w:eastAsia="ＭＳ Ｐ明朝" w:hAnsi="ＭＳ Ｐ明朝" w:cs="MS-PMincho" w:hint="eastAsia"/>
          <w:kern w:val="0"/>
          <w:szCs w:val="21"/>
        </w:rPr>
        <w:t>け</w:t>
      </w:r>
      <w:r w:rsidRPr="009B23F2">
        <w:rPr>
          <w:rFonts w:ascii="ＭＳ Ｐ明朝" w:eastAsia="ＭＳ Ｐ明朝" w:hAnsi="ＭＳ Ｐ明朝" w:cs="MS-PMincho" w:hint="eastAsia"/>
          <w:kern w:val="0"/>
          <w:szCs w:val="21"/>
        </w:rPr>
        <w:t>出ます。</w:t>
      </w:r>
    </w:p>
    <w:p w14:paraId="768BDAC6" w14:textId="36D56DFA" w:rsidR="00EE7F02" w:rsidRPr="00EE7F02" w:rsidRDefault="00EE7F02" w:rsidP="00EE7F02">
      <w:pPr>
        <w:autoSpaceDE w:val="0"/>
        <w:autoSpaceDN w:val="0"/>
        <w:adjustRightInd w:val="0"/>
        <w:ind w:firstLineChars="100" w:firstLine="180"/>
        <w:jc w:val="right"/>
        <w:rPr>
          <w:rFonts w:ascii="ＭＳ Ｐ明朝" w:eastAsia="ＭＳ Ｐ明朝" w:hAnsi="ＭＳ Ｐ明朝" w:cs="MS-PMincho" w:hint="eastAsia"/>
          <w:kern w:val="0"/>
          <w:sz w:val="18"/>
          <w:szCs w:val="18"/>
        </w:rPr>
      </w:pPr>
      <w:r w:rsidRPr="00EE7F02">
        <w:rPr>
          <w:rFonts w:ascii="ＭＳ Ｐ明朝" w:eastAsia="ＭＳ Ｐ明朝" w:hAnsi="ＭＳ Ｐ明朝" w:cs="MS-PMincho" w:hint="eastAsia"/>
          <w:kern w:val="0"/>
          <w:sz w:val="18"/>
          <w:szCs w:val="18"/>
        </w:rPr>
        <w:t>※変更・廃止のいずれかに○をつけてください。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2326"/>
        <w:gridCol w:w="1517"/>
        <w:gridCol w:w="2985"/>
      </w:tblGrid>
      <w:tr w:rsidR="0042422B" w:rsidRPr="009B23F2" w14:paraId="1E0AC51B" w14:textId="77777777" w:rsidTr="000A2163">
        <w:trPr>
          <w:trHeight w:val="1069"/>
        </w:trPr>
        <w:tc>
          <w:tcPr>
            <w:tcW w:w="1666" w:type="dxa"/>
            <w:shd w:val="clear" w:color="auto" w:fill="auto"/>
            <w:vAlign w:val="center"/>
          </w:tcPr>
          <w:p w14:paraId="7C39E439" w14:textId="77777777" w:rsidR="0042422B" w:rsidRPr="009B23F2" w:rsidRDefault="0042422B" w:rsidP="000A216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EE7F02">
              <w:rPr>
                <w:rFonts w:ascii="ＭＳ Ｐ明朝" w:eastAsia="ＭＳ Ｐ明朝" w:hAnsi="ＭＳ Ｐ明朝" w:cs="MS-PMincho" w:hint="eastAsia"/>
                <w:spacing w:val="4"/>
                <w:w w:val="86"/>
                <w:kern w:val="0"/>
                <w:szCs w:val="21"/>
                <w:fitText w:val="1400" w:id="-953982207"/>
              </w:rPr>
              <w:t>所在地または住</w:t>
            </w:r>
            <w:r w:rsidRPr="00EE7F02">
              <w:rPr>
                <w:rFonts w:ascii="ＭＳ Ｐ明朝" w:eastAsia="ＭＳ Ｐ明朝" w:hAnsi="ＭＳ Ｐ明朝" w:cs="MS-PMincho" w:hint="eastAsia"/>
                <w:spacing w:val="-7"/>
                <w:w w:val="86"/>
                <w:kern w:val="0"/>
                <w:szCs w:val="21"/>
                <w:fitText w:val="1400" w:id="-953982207"/>
              </w:rPr>
              <w:t>所</w:t>
            </w:r>
          </w:p>
        </w:tc>
        <w:tc>
          <w:tcPr>
            <w:tcW w:w="6828" w:type="dxa"/>
            <w:gridSpan w:val="3"/>
            <w:shd w:val="clear" w:color="auto" w:fill="auto"/>
          </w:tcPr>
          <w:p w14:paraId="53F55E89" w14:textId="77777777" w:rsidR="0042422B" w:rsidRPr="009B23F2" w:rsidRDefault="0042422B" w:rsidP="000A216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9B23F2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〒</w:t>
            </w:r>
          </w:p>
          <w:p w14:paraId="0738831E" w14:textId="77777777" w:rsidR="0042422B" w:rsidRPr="009B23F2" w:rsidRDefault="0042422B" w:rsidP="000A2163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多賀町</w:t>
            </w:r>
          </w:p>
        </w:tc>
      </w:tr>
      <w:tr w:rsidR="0042422B" w:rsidRPr="009B23F2" w14:paraId="17D84EEC" w14:textId="77777777" w:rsidTr="000A2163">
        <w:trPr>
          <w:trHeight w:val="267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14:paraId="1E3860EC" w14:textId="77777777" w:rsidR="0042422B" w:rsidRPr="009B23F2" w:rsidRDefault="0042422B" w:rsidP="000A216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42422B">
              <w:rPr>
                <w:rFonts w:ascii="ＭＳ Ｐ明朝" w:eastAsia="ＭＳ Ｐ明朝" w:hAnsi="ＭＳ Ｐ明朝" w:cs="MS-PMincho" w:hint="eastAsia"/>
                <w:spacing w:val="20"/>
                <w:w w:val="87"/>
                <w:kern w:val="0"/>
                <w:szCs w:val="21"/>
                <w:fitText w:val="1400" w:id="-953982206"/>
              </w:rPr>
              <w:t>商号または名</w:t>
            </w:r>
            <w:r w:rsidRPr="0042422B">
              <w:rPr>
                <w:rFonts w:ascii="ＭＳ Ｐ明朝" w:eastAsia="ＭＳ Ｐ明朝" w:hAnsi="ＭＳ Ｐ明朝" w:cs="MS-PMincho" w:hint="eastAsia"/>
                <w:w w:val="87"/>
                <w:kern w:val="0"/>
                <w:szCs w:val="21"/>
                <w:fitText w:val="1400" w:id="-953982206"/>
              </w:rPr>
              <w:t>称</w:t>
            </w:r>
          </w:p>
        </w:tc>
        <w:tc>
          <w:tcPr>
            <w:tcW w:w="682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73EAF57A" w14:textId="77777777" w:rsidR="0042422B" w:rsidRPr="009B23F2" w:rsidRDefault="0042422B" w:rsidP="000A216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9B23F2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(ふりがな）</w:t>
            </w:r>
          </w:p>
        </w:tc>
      </w:tr>
      <w:tr w:rsidR="0042422B" w:rsidRPr="009B23F2" w14:paraId="040653B6" w14:textId="77777777" w:rsidTr="000A2163">
        <w:trPr>
          <w:trHeight w:val="746"/>
        </w:trPr>
        <w:tc>
          <w:tcPr>
            <w:tcW w:w="1666" w:type="dxa"/>
            <w:vMerge/>
            <w:shd w:val="clear" w:color="auto" w:fill="auto"/>
            <w:vAlign w:val="center"/>
          </w:tcPr>
          <w:p w14:paraId="6058621D" w14:textId="77777777" w:rsidR="0042422B" w:rsidRPr="009B23F2" w:rsidRDefault="0042422B" w:rsidP="000A216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  <w:tc>
          <w:tcPr>
            <w:tcW w:w="682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39B8DD15" w14:textId="77777777" w:rsidR="0042422B" w:rsidRPr="009B23F2" w:rsidRDefault="0042422B" w:rsidP="000A216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</w:tr>
      <w:tr w:rsidR="0042422B" w:rsidRPr="009B23F2" w14:paraId="1C89645D" w14:textId="77777777" w:rsidTr="000A2163">
        <w:trPr>
          <w:trHeight w:val="380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14:paraId="01C621DF" w14:textId="77777777" w:rsidR="0042422B" w:rsidRPr="009B23F2" w:rsidRDefault="0042422B" w:rsidP="000A216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42422B">
              <w:rPr>
                <w:rFonts w:ascii="ＭＳ Ｐ明朝" w:eastAsia="ＭＳ Ｐ明朝" w:hAnsi="ＭＳ Ｐ明朝" w:cs="MS-PMincho" w:hint="eastAsia"/>
                <w:spacing w:val="3"/>
                <w:w w:val="75"/>
                <w:kern w:val="0"/>
                <w:szCs w:val="21"/>
                <w:fitText w:val="1400" w:id="-953982205"/>
              </w:rPr>
              <w:t>代表者職および氏</w:t>
            </w:r>
            <w:r w:rsidRPr="0042422B">
              <w:rPr>
                <w:rFonts w:ascii="ＭＳ Ｐ明朝" w:eastAsia="ＭＳ Ｐ明朝" w:hAnsi="ＭＳ Ｐ明朝" w:cs="MS-PMincho" w:hint="eastAsia"/>
                <w:spacing w:val="-5"/>
                <w:w w:val="75"/>
                <w:kern w:val="0"/>
                <w:szCs w:val="21"/>
                <w:fitText w:val="1400" w:id="-953982205"/>
              </w:rPr>
              <w:t>名</w:t>
            </w:r>
          </w:p>
        </w:tc>
        <w:tc>
          <w:tcPr>
            <w:tcW w:w="682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290E16B2" w14:textId="77777777" w:rsidR="0042422B" w:rsidRPr="009B23F2" w:rsidRDefault="0042422B" w:rsidP="000A216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9B23F2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(ふりがな）</w:t>
            </w:r>
          </w:p>
        </w:tc>
      </w:tr>
      <w:tr w:rsidR="0042422B" w:rsidRPr="009B23F2" w14:paraId="4E432F91" w14:textId="77777777" w:rsidTr="000A2163">
        <w:trPr>
          <w:trHeight w:val="734"/>
        </w:trPr>
        <w:tc>
          <w:tcPr>
            <w:tcW w:w="16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C0904" w14:textId="77777777" w:rsidR="0042422B" w:rsidRPr="009B23F2" w:rsidRDefault="0042422B" w:rsidP="000A216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  <w:tc>
          <w:tcPr>
            <w:tcW w:w="6828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D52D85C" w14:textId="77777777" w:rsidR="0042422B" w:rsidRPr="009B23F2" w:rsidRDefault="0042422B" w:rsidP="000A216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</w:tr>
      <w:tr w:rsidR="0042422B" w:rsidRPr="009B23F2" w14:paraId="4BBEB1F9" w14:textId="77777777" w:rsidTr="000A2163">
        <w:trPr>
          <w:trHeight w:val="425"/>
        </w:trPr>
        <w:tc>
          <w:tcPr>
            <w:tcW w:w="1666" w:type="dxa"/>
            <w:shd w:val="clear" w:color="auto" w:fill="auto"/>
            <w:vAlign w:val="center"/>
          </w:tcPr>
          <w:p w14:paraId="0284A7F8" w14:textId="77777777" w:rsidR="0042422B" w:rsidRPr="009B23F2" w:rsidRDefault="0042422B" w:rsidP="000A216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42422B">
              <w:rPr>
                <w:rFonts w:ascii="ＭＳ Ｐ明朝" w:eastAsia="ＭＳ Ｐ明朝" w:hAnsi="ＭＳ Ｐ明朝" w:cs="MS-PMincho" w:hint="eastAsia"/>
                <w:spacing w:val="15"/>
                <w:kern w:val="0"/>
                <w:szCs w:val="21"/>
                <w:fitText w:val="1400" w:id="-953982204"/>
              </w:rPr>
              <w:t xml:space="preserve">電 話 番 </w:t>
            </w:r>
            <w:r w:rsidRPr="0042422B">
              <w:rPr>
                <w:rFonts w:ascii="ＭＳ Ｐ明朝" w:eastAsia="ＭＳ Ｐ明朝" w:hAnsi="ＭＳ Ｐ明朝" w:cs="MS-PMincho" w:hint="eastAsia"/>
                <w:spacing w:val="30"/>
                <w:kern w:val="0"/>
                <w:szCs w:val="21"/>
                <w:fitText w:val="1400" w:id="-953982204"/>
              </w:rPr>
              <w:t>号</w:t>
            </w:r>
          </w:p>
        </w:tc>
        <w:tc>
          <w:tcPr>
            <w:tcW w:w="2326" w:type="dxa"/>
            <w:shd w:val="clear" w:color="auto" w:fill="auto"/>
          </w:tcPr>
          <w:p w14:paraId="362C83DA" w14:textId="77777777" w:rsidR="0042422B" w:rsidRPr="009B23F2" w:rsidRDefault="0042422B" w:rsidP="000A216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64CB02DC" w14:textId="77777777" w:rsidR="0042422B" w:rsidRPr="009B23F2" w:rsidRDefault="0042422B" w:rsidP="000A216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9B23F2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ＦＡＸ番号</w:t>
            </w:r>
          </w:p>
        </w:tc>
        <w:tc>
          <w:tcPr>
            <w:tcW w:w="2985" w:type="dxa"/>
            <w:shd w:val="clear" w:color="auto" w:fill="auto"/>
          </w:tcPr>
          <w:p w14:paraId="5B399966" w14:textId="77777777" w:rsidR="0042422B" w:rsidRPr="009B23F2" w:rsidRDefault="0042422B" w:rsidP="000A216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</w:tr>
      <w:tr w:rsidR="006715DD" w:rsidRPr="009B23F2" w14:paraId="275ECE67" w14:textId="77777777" w:rsidTr="00090CA5">
        <w:trPr>
          <w:trHeight w:val="425"/>
        </w:trPr>
        <w:tc>
          <w:tcPr>
            <w:tcW w:w="1666" w:type="dxa"/>
            <w:shd w:val="clear" w:color="auto" w:fill="auto"/>
            <w:vAlign w:val="center"/>
          </w:tcPr>
          <w:p w14:paraId="0D1922D3" w14:textId="3AC2B2C0" w:rsidR="006715DD" w:rsidRPr="0042422B" w:rsidRDefault="006715DD" w:rsidP="000A216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Email</w:t>
            </w:r>
          </w:p>
        </w:tc>
        <w:tc>
          <w:tcPr>
            <w:tcW w:w="6828" w:type="dxa"/>
            <w:gridSpan w:val="3"/>
            <w:shd w:val="clear" w:color="auto" w:fill="auto"/>
          </w:tcPr>
          <w:p w14:paraId="51BBA968" w14:textId="77777777" w:rsidR="006715DD" w:rsidRPr="009B23F2" w:rsidRDefault="006715DD" w:rsidP="000A216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</w:tr>
    </w:tbl>
    <w:p w14:paraId="6DBE8814" w14:textId="77777777" w:rsidR="0042422B" w:rsidRPr="009B23F2" w:rsidRDefault="0042422B" w:rsidP="0042422B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PMincho"/>
          <w:kern w:val="0"/>
          <w:szCs w:val="21"/>
        </w:rPr>
      </w:pPr>
    </w:p>
    <w:p w14:paraId="41775350" w14:textId="77777777" w:rsidR="0042422B" w:rsidRPr="009B23F2" w:rsidRDefault="0042422B" w:rsidP="0042422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Cs w:val="21"/>
        </w:rPr>
      </w:pPr>
      <w:r w:rsidRPr="009B23F2">
        <w:rPr>
          <w:rFonts w:ascii="ＭＳ Ｐ明朝" w:eastAsia="ＭＳ Ｐ明朝" w:hAnsi="ＭＳ Ｐ明朝" w:cs="MS-PMincho" w:hint="eastAsia"/>
          <w:kern w:val="0"/>
          <w:szCs w:val="21"/>
        </w:rPr>
        <w:t xml:space="preserve">　変更事項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097"/>
        <w:gridCol w:w="2064"/>
        <w:gridCol w:w="2201"/>
        <w:gridCol w:w="1466"/>
      </w:tblGrid>
      <w:tr w:rsidR="0042422B" w:rsidRPr="009B23F2" w14:paraId="1C5A7E65" w14:textId="77777777" w:rsidTr="000A2163">
        <w:tc>
          <w:tcPr>
            <w:tcW w:w="666" w:type="dxa"/>
            <w:shd w:val="clear" w:color="auto" w:fill="auto"/>
            <w:vAlign w:val="center"/>
          </w:tcPr>
          <w:p w14:paraId="19C3FB35" w14:textId="77777777" w:rsidR="0042422B" w:rsidRPr="009B23F2" w:rsidRDefault="0042422B" w:rsidP="000A216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9B23F2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番号</w:t>
            </w:r>
          </w:p>
        </w:tc>
        <w:tc>
          <w:tcPr>
            <w:tcW w:w="2097" w:type="dxa"/>
            <w:shd w:val="clear" w:color="auto" w:fill="auto"/>
          </w:tcPr>
          <w:p w14:paraId="0E88DD40" w14:textId="77777777" w:rsidR="0042422B" w:rsidRPr="009B23F2" w:rsidRDefault="0042422B" w:rsidP="000A216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42422B">
              <w:rPr>
                <w:rFonts w:ascii="ＭＳ Ｐ明朝" w:eastAsia="ＭＳ Ｐ明朝" w:hAnsi="ＭＳ Ｐ明朝" w:cs="MS-PMincho" w:hint="eastAsia"/>
                <w:kern w:val="0"/>
                <w:szCs w:val="21"/>
                <w:fitText w:val="1100" w:id="-953982203"/>
              </w:rPr>
              <w:t>変更年月</w:t>
            </w:r>
            <w:r w:rsidRPr="0042422B">
              <w:rPr>
                <w:rFonts w:ascii="ＭＳ Ｐ明朝" w:eastAsia="ＭＳ Ｐ明朝" w:hAnsi="ＭＳ Ｐ明朝" w:cs="MS-PMincho" w:hint="eastAsia"/>
                <w:spacing w:val="22"/>
                <w:kern w:val="0"/>
                <w:szCs w:val="21"/>
                <w:fitText w:val="1100" w:id="-953982203"/>
              </w:rPr>
              <w:t>日</w:t>
            </w:r>
          </w:p>
          <w:p w14:paraId="339C8E2F" w14:textId="77777777" w:rsidR="0042422B" w:rsidRPr="009B23F2" w:rsidRDefault="0042422B" w:rsidP="000A216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42422B">
              <w:rPr>
                <w:rFonts w:ascii="ＭＳ Ｐ明朝" w:eastAsia="ＭＳ Ｐ明朝" w:hAnsi="ＭＳ Ｐ明朝" w:cs="MS-PMincho" w:hint="eastAsia"/>
                <w:spacing w:val="43"/>
                <w:kern w:val="0"/>
                <w:szCs w:val="21"/>
                <w:fitText w:val="1100" w:id="-953982202"/>
              </w:rPr>
              <w:t>変更項</w:t>
            </w:r>
            <w:r w:rsidRPr="0042422B">
              <w:rPr>
                <w:rFonts w:ascii="ＭＳ Ｐ明朝" w:eastAsia="ＭＳ Ｐ明朝" w:hAnsi="ＭＳ Ｐ明朝" w:cs="MS-PMincho" w:hint="eastAsia"/>
                <w:spacing w:val="1"/>
                <w:kern w:val="0"/>
                <w:szCs w:val="21"/>
                <w:fitText w:val="1100" w:id="-953982202"/>
              </w:rPr>
              <w:t>目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180761D1" w14:textId="77777777" w:rsidR="0042422B" w:rsidRPr="009B23F2" w:rsidRDefault="0042422B" w:rsidP="000A216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9B23F2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変　更　前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6E404000" w14:textId="77777777" w:rsidR="0042422B" w:rsidRPr="009B23F2" w:rsidRDefault="0042422B" w:rsidP="000A216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9B23F2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変　更　後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31E43F3B" w14:textId="77777777" w:rsidR="0042422B" w:rsidRPr="009B23F2" w:rsidRDefault="0042422B" w:rsidP="000A216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9B23F2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備　考</w:t>
            </w:r>
          </w:p>
        </w:tc>
      </w:tr>
      <w:tr w:rsidR="0042422B" w:rsidRPr="009B23F2" w14:paraId="75D735FA" w14:textId="77777777" w:rsidTr="000A2163">
        <w:trPr>
          <w:trHeight w:val="778"/>
        </w:trPr>
        <w:tc>
          <w:tcPr>
            <w:tcW w:w="666" w:type="dxa"/>
            <w:shd w:val="clear" w:color="auto" w:fill="auto"/>
            <w:vAlign w:val="center"/>
          </w:tcPr>
          <w:p w14:paraId="56AFB8DD" w14:textId="77777777" w:rsidR="0042422B" w:rsidRPr="009B23F2" w:rsidRDefault="0042422B" w:rsidP="000A216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9B23F2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１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E53DDC3" w14:textId="77777777" w:rsidR="0042422B" w:rsidRPr="009B23F2" w:rsidRDefault="0042422B" w:rsidP="000A216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626F55C2" w14:textId="77777777" w:rsidR="0042422B" w:rsidRPr="009B23F2" w:rsidRDefault="0042422B" w:rsidP="000A216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6439DE19" w14:textId="77777777" w:rsidR="0042422B" w:rsidRPr="009B23F2" w:rsidRDefault="0042422B" w:rsidP="000A216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1B0A5122" w14:textId="77777777" w:rsidR="0042422B" w:rsidRPr="009B23F2" w:rsidRDefault="0042422B" w:rsidP="000A216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</w:tr>
      <w:tr w:rsidR="0042422B" w:rsidRPr="009B23F2" w14:paraId="19A022DD" w14:textId="77777777" w:rsidTr="000A2163">
        <w:trPr>
          <w:trHeight w:val="846"/>
        </w:trPr>
        <w:tc>
          <w:tcPr>
            <w:tcW w:w="666" w:type="dxa"/>
            <w:shd w:val="clear" w:color="auto" w:fill="auto"/>
            <w:vAlign w:val="center"/>
          </w:tcPr>
          <w:p w14:paraId="5C3EB39A" w14:textId="77777777" w:rsidR="0042422B" w:rsidRPr="009B23F2" w:rsidRDefault="0042422B" w:rsidP="000A216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9B23F2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２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C7CF77B" w14:textId="77777777" w:rsidR="0042422B" w:rsidRPr="009B23F2" w:rsidRDefault="0042422B" w:rsidP="000A216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112F100A" w14:textId="77777777" w:rsidR="0042422B" w:rsidRPr="009B23F2" w:rsidRDefault="0042422B" w:rsidP="000A216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558707E7" w14:textId="77777777" w:rsidR="0042422B" w:rsidRPr="009B23F2" w:rsidRDefault="0042422B" w:rsidP="000A216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38471291" w14:textId="77777777" w:rsidR="0042422B" w:rsidRPr="009B23F2" w:rsidRDefault="0042422B" w:rsidP="000A216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</w:tr>
    </w:tbl>
    <w:p w14:paraId="2F663820" w14:textId="77777777" w:rsidR="0042422B" w:rsidRPr="009B23F2" w:rsidRDefault="0042422B" w:rsidP="0042422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Cs w:val="21"/>
        </w:rPr>
      </w:pPr>
      <w:r w:rsidRPr="009B23F2">
        <w:rPr>
          <w:rFonts w:ascii="ＭＳ Ｐ明朝" w:eastAsia="ＭＳ Ｐ明朝" w:hAnsi="ＭＳ Ｐ明朝" w:cs="MS-PMincho" w:hint="eastAsia"/>
          <w:kern w:val="0"/>
          <w:szCs w:val="21"/>
        </w:rPr>
        <w:t xml:space="preserve"> (注) 希望工種の変更等を行う場合、当該工事に要する資格、免許等を有している場合のみ申請できますので、名称を記入し、それらを証明する書類の写しを添付してください。</w:t>
      </w:r>
    </w:p>
    <w:p w14:paraId="0F842C54" w14:textId="77777777" w:rsidR="00AF768C" w:rsidRPr="0042422B" w:rsidRDefault="00AF768C"/>
    <w:sectPr w:rsidR="00AF768C" w:rsidRPr="004242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P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2B"/>
    <w:rsid w:val="0042422B"/>
    <w:rsid w:val="006715DD"/>
    <w:rsid w:val="00992AA7"/>
    <w:rsid w:val="00AF768C"/>
    <w:rsid w:val="00E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EDEDC6"/>
  <w15:chartTrackingRefBased/>
  <w15:docId w15:val="{38AD2327-E6A1-479A-BE13-5260EDDB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2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企画課</cp:lastModifiedBy>
  <cp:revision>3</cp:revision>
  <dcterms:created xsi:type="dcterms:W3CDTF">2024-07-04T04:35:00Z</dcterms:created>
  <dcterms:modified xsi:type="dcterms:W3CDTF">2024-11-26T02:15:00Z</dcterms:modified>
</cp:coreProperties>
</file>