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8CC8" w14:textId="77777777" w:rsidR="007A5EBB" w:rsidRPr="00EB2CDD" w:rsidRDefault="007A5EBB" w:rsidP="007A5EB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  <w:bookmarkStart w:id="0" w:name="_Hlk87950044"/>
      <w:r w:rsidRPr="00EB2CDD">
        <w:rPr>
          <w:rFonts w:ascii="ＭＳ Ｐ明朝" w:eastAsia="ＭＳ Ｐ明朝" w:hAnsi="ＭＳ Ｐ明朝" w:cs="MS-PMincho" w:hint="eastAsia"/>
          <w:kern w:val="0"/>
          <w:szCs w:val="21"/>
        </w:rPr>
        <w:t>様式第１号（第５条関係）</w:t>
      </w:r>
    </w:p>
    <w:p w14:paraId="2829BF95" w14:textId="77777777" w:rsidR="007A5EBB" w:rsidRPr="00EB2CDD" w:rsidRDefault="007A5EBB" w:rsidP="007A5EBB">
      <w:pPr>
        <w:jc w:val="center"/>
        <w:rPr>
          <w:rFonts w:ascii="ＭＳ Ｐ明朝" w:eastAsia="ＭＳ Ｐ明朝" w:hAnsi="ＭＳ Ｐ明朝" w:cs="MS-PMincho"/>
          <w:b/>
          <w:kern w:val="0"/>
          <w:sz w:val="24"/>
          <w:szCs w:val="24"/>
        </w:rPr>
      </w:pPr>
      <w:r w:rsidRPr="00EB2CDD">
        <w:rPr>
          <w:rFonts w:ascii="ＭＳ Ｐ明朝" w:eastAsia="ＭＳ Ｐ明朝" w:hAnsi="ＭＳ Ｐ明朝" w:cs="MS-PMincho" w:hint="eastAsia"/>
          <w:b/>
          <w:kern w:val="0"/>
          <w:sz w:val="24"/>
          <w:szCs w:val="24"/>
        </w:rPr>
        <w:t>小規模工事等契約事業者登録申請書</w:t>
      </w:r>
    </w:p>
    <w:p w14:paraId="64A77252" w14:textId="77777777" w:rsidR="007A5EBB" w:rsidRPr="00E31389" w:rsidRDefault="007A5EBB" w:rsidP="007A5EBB">
      <w:pPr>
        <w:jc w:val="center"/>
        <w:rPr>
          <w:rFonts w:ascii="ＭＳ Ｐ明朝" w:eastAsia="ＭＳ Ｐ明朝" w:hAnsi="ＭＳ Ｐ明朝" w:cs="MS-PMincho"/>
          <w:b/>
          <w:kern w:val="0"/>
          <w:szCs w:val="21"/>
        </w:rPr>
      </w:pPr>
    </w:p>
    <w:p w14:paraId="06D9A0AA" w14:textId="77777777" w:rsidR="007A5EBB" w:rsidRPr="00EB2CDD" w:rsidRDefault="007A5EBB" w:rsidP="007A5EB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PMincho"/>
          <w:kern w:val="0"/>
          <w:szCs w:val="21"/>
        </w:rPr>
      </w:pPr>
      <w:r w:rsidRPr="00EB2CDD">
        <w:rPr>
          <w:rFonts w:ascii="ＭＳ Ｐ明朝" w:eastAsia="ＭＳ Ｐ明朝" w:hAnsi="ＭＳ Ｐ明朝" w:cs="MS-PMincho" w:hint="eastAsia"/>
          <w:kern w:val="0"/>
          <w:szCs w:val="21"/>
        </w:rPr>
        <w:t>年　　月　　日</w:t>
      </w:r>
    </w:p>
    <w:p w14:paraId="65F54A4F" w14:textId="523A0325" w:rsidR="007A5EBB" w:rsidRPr="00EB2CDD" w:rsidRDefault="007A5EBB" w:rsidP="007A5EBB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PMincho"/>
          <w:kern w:val="0"/>
          <w:szCs w:val="21"/>
        </w:rPr>
      </w:pPr>
      <w:r w:rsidRPr="00EB2CDD">
        <w:rPr>
          <w:rFonts w:ascii="ＭＳ Ｐ明朝" w:eastAsia="ＭＳ Ｐ明朝" w:hAnsi="ＭＳ Ｐ明朝" w:cs="MS-PMincho" w:hint="eastAsia"/>
          <w:kern w:val="0"/>
          <w:szCs w:val="21"/>
        </w:rPr>
        <w:t xml:space="preserve">多賀町長　　</w:t>
      </w:r>
      <w:r w:rsidR="002A5618">
        <w:rPr>
          <w:rFonts w:ascii="ＭＳ Ｐ明朝" w:eastAsia="ＭＳ Ｐ明朝" w:hAnsi="ＭＳ Ｐ明朝" w:cs="MS-PMincho" w:hint="eastAsia"/>
          <w:kern w:val="0"/>
          <w:szCs w:val="21"/>
        </w:rPr>
        <w:t>久保　久良　様</w:t>
      </w:r>
    </w:p>
    <w:p w14:paraId="0E30AD84" w14:textId="77777777" w:rsidR="007A5EBB" w:rsidRPr="00EB2CDD" w:rsidRDefault="007A5EBB" w:rsidP="007A5EBB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PMincho"/>
          <w:kern w:val="0"/>
          <w:szCs w:val="21"/>
        </w:rPr>
      </w:pPr>
    </w:p>
    <w:p w14:paraId="7C7D5B3E" w14:textId="77777777" w:rsidR="007A5EBB" w:rsidRPr="00EB2CDD" w:rsidRDefault="007A5EBB" w:rsidP="007A5EB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  <w:r w:rsidRPr="00EB2CDD">
        <w:rPr>
          <w:rFonts w:ascii="ＭＳ Ｐ明朝" w:eastAsia="ＭＳ Ｐ明朝" w:hAnsi="ＭＳ Ｐ明朝" w:cs="MS-PMincho" w:hint="eastAsia"/>
          <w:kern w:val="0"/>
          <w:szCs w:val="21"/>
        </w:rPr>
        <w:t xml:space="preserve">　多賀町小規模工事等契約事業者登録要綱第５条の規定により登録を申請します。</w:t>
      </w:r>
    </w:p>
    <w:p w14:paraId="702265DD" w14:textId="77777777" w:rsidR="007A5EBB" w:rsidRPr="00EB2CDD" w:rsidRDefault="007A5EBB" w:rsidP="007A5EB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410"/>
        <w:gridCol w:w="1559"/>
        <w:gridCol w:w="2262"/>
      </w:tblGrid>
      <w:tr w:rsidR="007A5EBB" w:rsidRPr="00EB2CDD" w14:paraId="2617494B" w14:textId="77777777" w:rsidTr="000A2163">
        <w:trPr>
          <w:trHeight w:val="1069"/>
        </w:trPr>
        <w:tc>
          <w:tcPr>
            <w:tcW w:w="2267" w:type="dxa"/>
            <w:shd w:val="clear" w:color="auto" w:fill="auto"/>
            <w:vAlign w:val="center"/>
          </w:tcPr>
          <w:p w14:paraId="72AAB15D" w14:textId="77777777" w:rsidR="007A5EBB" w:rsidRPr="00EB2CDD" w:rsidRDefault="007A5EB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EB2CDD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所在地または住所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19633426" w14:textId="77777777" w:rsidR="007A5EBB" w:rsidRPr="00EB2CDD" w:rsidRDefault="007A5EBB" w:rsidP="000A216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EB2CDD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〒</w:t>
            </w:r>
          </w:p>
          <w:p w14:paraId="0DD456EC" w14:textId="77777777" w:rsidR="007A5EBB" w:rsidRPr="00EB2CDD" w:rsidRDefault="007A5EBB" w:rsidP="000A216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EB2CDD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多賀町</w:t>
            </w:r>
          </w:p>
        </w:tc>
      </w:tr>
      <w:tr w:rsidR="007A5EBB" w:rsidRPr="00EB2CDD" w14:paraId="177937A4" w14:textId="77777777" w:rsidTr="000A2163">
        <w:trPr>
          <w:trHeight w:val="267"/>
        </w:trPr>
        <w:tc>
          <w:tcPr>
            <w:tcW w:w="2267" w:type="dxa"/>
            <w:vMerge w:val="restart"/>
            <w:shd w:val="clear" w:color="auto" w:fill="auto"/>
            <w:vAlign w:val="center"/>
          </w:tcPr>
          <w:p w14:paraId="66638681" w14:textId="77777777" w:rsidR="007A5EBB" w:rsidRPr="00EB2CDD" w:rsidRDefault="007A5EB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EB2CDD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商号または名称</w:t>
            </w:r>
          </w:p>
        </w:tc>
        <w:tc>
          <w:tcPr>
            <w:tcW w:w="623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32BEEEA" w14:textId="77777777" w:rsidR="007A5EBB" w:rsidRPr="00EB2CDD" w:rsidRDefault="007A5EBB" w:rsidP="000A216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EB2CDD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(ふりがな）</w:t>
            </w:r>
          </w:p>
        </w:tc>
      </w:tr>
      <w:tr w:rsidR="007A5EBB" w:rsidRPr="00EB2CDD" w14:paraId="081C5852" w14:textId="77777777" w:rsidTr="000A2163">
        <w:trPr>
          <w:trHeight w:val="678"/>
        </w:trPr>
        <w:tc>
          <w:tcPr>
            <w:tcW w:w="2267" w:type="dxa"/>
            <w:vMerge/>
            <w:shd w:val="clear" w:color="auto" w:fill="auto"/>
            <w:vAlign w:val="center"/>
          </w:tcPr>
          <w:p w14:paraId="20583DA3" w14:textId="77777777" w:rsidR="007A5EBB" w:rsidRPr="00EB2CDD" w:rsidRDefault="007A5EB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623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4414C63" w14:textId="77777777" w:rsidR="007A5EBB" w:rsidRPr="00EB2CDD" w:rsidRDefault="007A5EBB" w:rsidP="000A216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</w:tr>
      <w:tr w:rsidR="007A5EBB" w:rsidRPr="00EB2CDD" w14:paraId="4012CC44" w14:textId="77777777" w:rsidTr="000A2163">
        <w:trPr>
          <w:trHeight w:val="380"/>
        </w:trPr>
        <w:tc>
          <w:tcPr>
            <w:tcW w:w="2267" w:type="dxa"/>
            <w:vMerge w:val="restart"/>
            <w:shd w:val="clear" w:color="auto" w:fill="auto"/>
            <w:vAlign w:val="center"/>
          </w:tcPr>
          <w:p w14:paraId="4274FA0F" w14:textId="77777777" w:rsidR="007A5EBB" w:rsidRPr="00EB2CDD" w:rsidRDefault="007A5EB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EB2CDD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代表者職および氏名</w:t>
            </w:r>
          </w:p>
        </w:tc>
        <w:tc>
          <w:tcPr>
            <w:tcW w:w="623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CA9FB1A" w14:textId="77777777" w:rsidR="007A5EBB" w:rsidRPr="00EB2CDD" w:rsidRDefault="007A5EBB" w:rsidP="000A216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EB2CDD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(ふりがな）</w:t>
            </w:r>
          </w:p>
        </w:tc>
      </w:tr>
      <w:tr w:rsidR="007A5EBB" w:rsidRPr="00EB2CDD" w14:paraId="5989AEF8" w14:textId="77777777" w:rsidTr="000A2163">
        <w:trPr>
          <w:trHeight w:val="796"/>
        </w:trPr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32E8" w14:textId="77777777" w:rsidR="007A5EBB" w:rsidRPr="00EB2CDD" w:rsidRDefault="007A5EB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623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34BED4" w14:textId="77777777" w:rsidR="007A5EBB" w:rsidRPr="00EB2CDD" w:rsidRDefault="007A5EBB" w:rsidP="000A216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</w:tr>
      <w:tr w:rsidR="007A5EBB" w:rsidRPr="00EB2CDD" w14:paraId="2CA1B020" w14:textId="77777777" w:rsidTr="002C15A3">
        <w:trPr>
          <w:trHeight w:val="425"/>
        </w:trPr>
        <w:tc>
          <w:tcPr>
            <w:tcW w:w="2267" w:type="dxa"/>
            <w:shd w:val="clear" w:color="auto" w:fill="auto"/>
            <w:vAlign w:val="center"/>
          </w:tcPr>
          <w:p w14:paraId="120A45C6" w14:textId="77777777" w:rsidR="007A5EBB" w:rsidRPr="00EB2CDD" w:rsidRDefault="007A5EB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7A5EBB">
              <w:rPr>
                <w:rFonts w:ascii="ＭＳ Ｐ明朝" w:eastAsia="ＭＳ Ｐ明朝" w:hAnsi="ＭＳ Ｐ明朝" w:cs="MS-PMincho" w:hint="eastAsia"/>
                <w:spacing w:val="15"/>
                <w:kern w:val="0"/>
                <w:szCs w:val="21"/>
                <w:fitText w:val="1400" w:id="-953982464"/>
              </w:rPr>
              <w:t xml:space="preserve">電 話 番 </w:t>
            </w:r>
            <w:r w:rsidRPr="007A5EBB">
              <w:rPr>
                <w:rFonts w:ascii="ＭＳ Ｐ明朝" w:eastAsia="ＭＳ Ｐ明朝" w:hAnsi="ＭＳ Ｐ明朝" w:cs="MS-PMincho" w:hint="eastAsia"/>
                <w:spacing w:val="30"/>
                <w:kern w:val="0"/>
                <w:szCs w:val="21"/>
                <w:fitText w:val="1400" w:id="-953982464"/>
              </w:rPr>
              <w:t>号</w:t>
            </w:r>
          </w:p>
        </w:tc>
        <w:tc>
          <w:tcPr>
            <w:tcW w:w="2410" w:type="dxa"/>
            <w:shd w:val="clear" w:color="auto" w:fill="auto"/>
          </w:tcPr>
          <w:p w14:paraId="2F238310" w14:textId="77777777" w:rsidR="007A5EBB" w:rsidRPr="00EB2CDD" w:rsidRDefault="007A5EBB" w:rsidP="000A216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67D741" w14:textId="77777777" w:rsidR="007A5EBB" w:rsidRPr="00EB2CDD" w:rsidRDefault="007A5EBB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 w:rsidRPr="00EB2CDD"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ＦＡＸ番号</w:t>
            </w:r>
          </w:p>
        </w:tc>
        <w:tc>
          <w:tcPr>
            <w:tcW w:w="2262" w:type="dxa"/>
            <w:shd w:val="clear" w:color="auto" w:fill="auto"/>
          </w:tcPr>
          <w:p w14:paraId="2AB9954F" w14:textId="77777777" w:rsidR="007A5EBB" w:rsidRPr="00EB2CDD" w:rsidRDefault="007A5EBB" w:rsidP="000A216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</w:tr>
      <w:tr w:rsidR="002C15A3" w:rsidRPr="00EB2CDD" w14:paraId="1D093727" w14:textId="77777777" w:rsidTr="00A90F68">
        <w:trPr>
          <w:trHeight w:val="425"/>
        </w:trPr>
        <w:tc>
          <w:tcPr>
            <w:tcW w:w="2267" w:type="dxa"/>
            <w:shd w:val="clear" w:color="auto" w:fill="auto"/>
            <w:vAlign w:val="center"/>
          </w:tcPr>
          <w:p w14:paraId="3B16DEFC" w14:textId="017239E8" w:rsidR="002C15A3" w:rsidRPr="007A5EBB" w:rsidRDefault="002C15A3" w:rsidP="000A216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PMincho" w:hint="eastAsia"/>
                <w:kern w:val="0"/>
                <w:szCs w:val="21"/>
              </w:rPr>
              <w:t>Email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7B5C3FD1" w14:textId="77777777" w:rsidR="002C15A3" w:rsidRPr="00EB2CDD" w:rsidRDefault="002C15A3" w:rsidP="000A216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Mincho"/>
                <w:kern w:val="0"/>
                <w:szCs w:val="21"/>
              </w:rPr>
            </w:pPr>
          </w:p>
        </w:tc>
      </w:tr>
    </w:tbl>
    <w:p w14:paraId="46BA5653" w14:textId="77777777" w:rsidR="004D1F48" w:rsidRDefault="004D1F48" w:rsidP="007A5EB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</w:p>
    <w:p w14:paraId="44066029" w14:textId="383E3D16" w:rsidR="007A5EBB" w:rsidRDefault="007A5EBB" w:rsidP="007A5EB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Cs w:val="21"/>
        </w:rPr>
      </w:pPr>
      <w:r>
        <w:rPr>
          <w:rFonts w:ascii="ＭＳ Ｐ明朝" w:eastAsia="ＭＳ Ｐ明朝" w:hAnsi="ＭＳ Ｐ明朝" w:cs="MS-PMincho" w:hint="eastAsia"/>
          <w:kern w:val="0"/>
          <w:szCs w:val="21"/>
        </w:rPr>
        <w:t>登録を希望する工種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3595"/>
        <w:gridCol w:w="709"/>
        <w:gridCol w:w="3537"/>
      </w:tblGrid>
      <w:tr w:rsidR="007A5EBB" w:rsidRPr="005C7DB5" w14:paraId="5C20CDAD" w14:textId="77777777" w:rsidTr="001035DD">
        <w:trPr>
          <w:trHeight w:hRule="exact" w:val="567"/>
        </w:trPr>
        <w:tc>
          <w:tcPr>
            <w:tcW w:w="653" w:type="dxa"/>
            <w:vAlign w:val="center"/>
          </w:tcPr>
          <w:p w14:paraId="43A3D3DE" w14:textId="77777777" w:rsidR="007A5EBB" w:rsidRPr="005C7DB5" w:rsidRDefault="007A5EBB" w:rsidP="001035D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</w:t>
            </w:r>
          </w:p>
        </w:tc>
        <w:tc>
          <w:tcPr>
            <w:tcW w:w="3595" w:type="dxa"/>
            <w:vAlign w:val="center"/>
          </w:tcPr>
          <w:p w14:paraId="7F03D6B8" w14:textId="77777777" w:rsidR="007A5EBB" w:rsidRPr="005C7DB5" w:rsidRDefault="007A5EBB" w:rsidP="001035DD">
            <w:pPr>
              <w:jc w:val="center"/>
              <w:rPr>
                <w:rFonts w:ascii="ＭＳ Ｐ明朝" w:eastAsia="ＭＳ Ｐ明朝" w:hAnsi="ＭＳ Ｐ明朝"/>
              </w:rPr>
            </w:pPr>
            <w:r w:rsidRPr="005C7DB5">
              <w:rPr>
                <w:rFonts w:ascii="ＭＳ Ｐ明朝" w:eastAsia="ＭＳ Ｐ明朝" w:hAnsi="ＭＳ Ｐ明朝" w:hint="eastAsia"/>
              </w:rPr>
              <w:t>工事の種類</w:t>
            </w:r>
          </w:p>
        </w:tc>
        <w:tc>
          <w:tcPr>
            <w:tcW w:w="709" w:type="dxa"/>
            <w:vAlign w:val="center"/>
          </w:tcPr>
          <w:p w14:paraId="51514056" w14:textId="77777777" w:rsidR="007A5EBB" w:rsidRPr="005C7DB5" w:rsidRDefault="007A5EBB" w:rsidP="001035D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</w:t>
            </w:r>
          </w:p>
        </w:tc>
        <w:tc>
          <w:tcPr>
            <w:tcW w:w="3537" w:type="dxa"/>
            <w:vAlign w:val="center"/>
          </w:tcPr>
          <w:p w14:paraId="351E07DF" w14:textId="77777777" w:rsidR="007A5EBB" w:rsidRPr="005C7DB5" w:rsidRDefault="007A5EBB" w:rsidP="001035D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工事の種類</w:t>
            </w:r>
          </w:p>
        </w:tc>
      </w:tr>
      <w:tr w:rsidR="001035DD" w:rsidRPr="005C7DB5" w14:paraId="2CF6E5B1" w14:textId="77777777" w:rsidTr="001035DD">
        <w:trPr>
          <w:trHeight w:hRule="exact" w:val="567"/>
        </w:trPr>
        <w:tc>
          <w:tcPr>
            <w:tcW w:w="653" w:type="dxa"/>
          </w:tcPr>
          <w:p w14:paraId="717F539D" w14:textId="77777777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5" w:type="dxa"/>
            <w:vAlign w:val="center"/>
          </w:tcPr>
          <w:p w14:paraId="3CB7B236" w14:textId="7F8E4864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  <w:r w:rsidRPr="005C7DB5">
              <w:rPr>
                <w:rFonts w:ascii="ＭＳ Ｐ明朝" w:eastAsia="ＭＳ Ｐ明朝" w:hAnsi="ＭＳ Ｐ明朝" w:hint="eastAsia"/>
              </w:rPr>
              <w:t>土木</w:t>
            </w:r>
          </w:p>
        </w:tc>
        <w:tc>
          <w:tcPr>
            <w:tcW w:w="709" w:type="dxa"/>
            <w:vAlign w:val="center"/>
          </w:tcPr>
          <w:p w14:paraId="6E3C84FA" w14:textId="77777777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7" w:type="dxa"/>
            <w:vAlign w:val="center"/>
          </w:tcPr>
          <w:p w14:paraId="22C64FFA" w14:textId="1A4EE28B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ガラス・サッシ</w:t>
            </w:r>
          </w:p>
        </w:tc>
      </w:tr>
      <w:tr w:rsidR="001035DD" w:rsidRPr="005C7DB5" w14:paraId="2ACFE9F6" w14:textId="77777777" w:rsidTr="001035DD">
        <w:trPr>
          <w:trHeight w:hRule="exact" w:val="567"/>
        </w:trPr>
        <w:tc>
          <w:tcPr>
            <w:tcW w:w="653" w:type="dxa"/>
          </w:tcPr>
          <w:p w14:paraId="16D66FCD" w14:textId="77777777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5" w:type="dxa"/>
            <w:vAlign w:val="center"/>
          </w:tcPr>
          <w:p w14:paraId="3B8BBD4D" w14:textId="51FDAFBA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左官</w:t>
            </w:r>
          </w:p>
        </w:tc>
        <w:tc>
          <w:tcPr>
            <w:tcW w:w="709" w:type="dxa"/>
            <w:vAlign w:val="center"/>
          </w:tcPr>
          <w:p w14:paraId="7AEA04CB" w14:textId="77777777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7" w:type="dxa"/>
            <w:vAlign w:val="center"/>
          </w:tcPr>
          <w:p w14:paraId="7EC6C712" w14:textId="5F559FB9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塗装</w:t>
            </w:r>
          </w:p>
        </w:tc>
      </w:tr>
      <w:tr w:rsidR="001035DD" w:rsidRPr="005C7DB5" w14:paraId="50913DF9" w14:textId="77777777" w:rsidTr="001035DD">
        <w:trPr>
          <w:trHeight w:hRule="exact" w:val="567"/>
        </w:trPr>
        <w:tc>
          <w:tcPr>
            <w:tcW w:w="653" w:type="dxa"/>
          </w:tcPr>
          <w:p w14:paraId="054F55EB" w14:textId="77777777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5" w:type="dxa"/>
            <w:vAlign w:val="center"/>
          </w:tcPr>
          <w:p w14:paraId="4F9FB9CA" w14:textId="6DACFB53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屋根</w:t>
            </w:r>
          </w:p>
        </w:tc>
        <w:tc>
          <w:tcPr>
            <w:tcW w:w="709" w:type="dxa"/>
            <w:vAlign w:val="center"/>
          </w:tcPr>
          <w:p w14:paraId="3DA754AC" w14:textId="77777777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7" w:type="dxa"/>
            <w:vAlign w:val="center"/>
          </w:tcPr>
          <w:p w14:paraId="57681F9A" w14:textId="72DD6302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内装仕上</w:t>
            </w:r>
          </w:p>
        </w:tc>
      </w:tr>
      <w:tr w:rsidR="001035DD" w:rsidRPr="005C7DB5" w14:paraId="79CF0461" w14:textId="77777777" w:rsidTr="001035DD">
        <w:trPr>
          <w:trHeight w:hRule="exact" w:val="567"/>
        </w:trPr>
        <w:tc>
          <w:tcPr>
            <w:tcW w:w="653" w:type="dxa"/>
          </w:tcPr>
          <w:p w14:paraId="6F0349ED" w14:textId="77777777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5" w:type="dxa"/>
            <w:vAlign w:val="center"/>
          </w:tcPr>
          <w:p w14:paraId="6C380C72" w14:textId="5E3E7C93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電気・通信</w:t>
            </w:r>
          </w:p>
        </w:tc>
        <w:tc>
          <w:tcPr>
            <w:tcW w:w="709" w:type="dxa"/>
            <w:vAlign w:val="center"/>
          </w:tcPr>
          <w:p w14:paraId="3D425B4A" w14:textId="77777777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7" w:type="dxa"/>
            <w:vAlign w:val="center"/>
          </w:tcPr>
          <w:p w14:paraId="35B4F2AF" w14:textId="322C25A9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建具</w:t>
            </w:r>
          </w:p>
        </w:tc>
      </w:tr>
      <w:tr w:rsidR="001035DD" w:rsidRPr="005C7DB5" w14:paraId="1B80AB7B" w14:textId="77777777" w:rsidTr="001035DD">
        <w:trPr>
          <w:trHeight w:hRule="exact" w:val="567"/>
        </w:trPr>
        <w:tc>
          <w:tcPr>
            <w:tcW w:w="653" w:type="dxa"/>
          </w:tcPr>
          <w:p w14:paraId="33696773" w14:textId="77777777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5" w:type="dxa"/>
            <w:vAlign w:val="center"/>
          </w:tcPr>
          <w:p w14:paraId="6DB27394" w14:textId="111BAD92" w:rsidR="001035DD" w:rsidRDefault="001035DD" w:rsidP="001035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管</w:t>
            </w:r>
          </w:p>
        </w:tc>
        <w:tc>
          <w:tcPr>
            <w:tcW w:w="709" w:type="dxa"/>
            <w:vAlign w:val="center"/>
          </w:tcPr>
          <w:p w14:paraId="7208D592" w14:textId="77777777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7" w:type="dxa"/>
            <w:vAlign w:val="center"/>
          </w:tcPr>
          <w:p w14:paraId="57F635F4" w14:textId="3056875F" w:rsidR="001035DD" w:rsidRDefault="001035DD" w:rsidP="001035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造園</w:t>
            </w:r>
          </w:p>
        </w:tc>
      </w:tr>
      <w:tr w:rsidR="001035DD" w:rsidRPr="005C7DB5" w14:paraId="1C9AC675" w14:textId="77777777" w:rsidTr="001035DD">
        <w:trPr>
          <w:trHeight w:hRule="exact" w:val="567"/>
        </w:trPr>
        <w:tc>
          <w:tcPr>
            <w:tcW w:w="653" w:type="dxa"/>
          </w:tcPr>
          <w:p w14:paraId="15E7F128" w14:textId="77777777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5" w:type="dxa"/>
            <w:vAlign w:val="center"/>
          </w:tcPr>
          <w:p w14:paraId="7E1B3F01" w14:textId="34DCBDC0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タイル・ブロック・石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64D0165" w14:textId="77777777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033B7F99" w14:textId="029417B0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</w:tc>
      </w:tr>
      <w:tr w:rsidR="001035DD" w:rsidRPr="005C7DB5" w14:paraId="131D0626" w14:textId="77777777" w:rsidTr="001035DD">
        <w:trPr>
          <w:trHeight w:hRule="exact" w:val="567"/>
        </w:trPr>
        <w:tc>
          <w:tcPr>
            <w:tcW w:w="653" w:type="dxa"/>
          </w:tcPr>
          <w:p w14:paraId="78BC40FB" w14:textId="77777777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5" w:type="dxa"/>
            <w:vAlign w:val="center"/>
          </w:tcPr>
          <w:p w14:paraId="6915E327" w14:textId="77835247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板金</w:t>
            </w:r>
          </w:p>
        </w:tc>
        <w:tc>
          <w:tcPr>
            <w:tcW w:w="4246" w:type="dxa"/>
            <w:gridSpan w:val="2"/>
            <w:tcBorders>
              <w:tr2bl w:val="single" w:sz="4" w:space="0" w:color="auto"/>
            </w:tcBorders>
            <w:vAlign w:val="center"/>
          </w:tcPr>
          <w:p w14:paraId="437C502F" w14:textId="4AFFE832" w:rsidR="001035DD" w:rsidRPr="005C7DB5" w:rsidRDefault="001035DD" w:rsidP="001035DD">
            <w:pPr>
              <w:rPr>
                <w:rFonts w:ascii="ＭＳ Ｐ明朝" w:eastAsia="ＭＳ Ｐ明朝" w:hAnsi="ＭＳ Ｐ明朝"/>
              </w:rPr>
            </w:pPr>
          </w:p>
        </w:tc>
      </w:tr>
    </w:tbl>
    <w:bookmarkEnd w:id="0"/>
    <w:p w14:paraId="4F5CEEA0" w14:textId="77777777" w:rsidR="007A5EBB" w:rsidRDefault="007A5EBB" w:rsidP="007A5EB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登録を希望する工事の種類に○を付けてください。</w:t>
      </w:r>
    </w:p>
    <w:p w14:paraId="16BAD9BF" w14:textId="77777777" w:rsidR="00AF768C" w:rsidRPr="007A5EBB" w:rsidRDefault="00AF768C"/>
    <w:sectPr w:rsidR="00AF768C" w:rsidRPr="007A5E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BB"/>
    <w:rsid w:val="001035DD"/>
    <w:rsid w:val="002A5618"/>
    <w:rsid w:val="002C15A3"/>
    <w:rsid w:val="004D1F48"/>
    <w:rsid w:val="007A5EBB"/>
    <w:rsid w:val="00992AA7"/>
    <w:rsid w:val="009B6A2A"/>
    <w:rsid w:val="00A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888DA"/>
  <w15:chartTrackingRefBased/>
  <w15:docId w15:val="{2908D77C-A5F1-4695-A8F0-E82FEA94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企画課</cp:lastModifiedBy>
  <cp:revision>5</cp:revision>
  <cp:lastPrinted>2024-12-25T10:05:00Z</cp:lastPrinted>
  <dcterms:created xsi:type="dcterms:W3CDTF">2024-07-04T04:34:00Z</dcterms:created>
  <dcterms:modified xsi:type="dcterms:W3CDTF">2024-12-25T11:06:00Z</dcterms:modified>
</cp:coreProperties>
</file>