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5B24" w14:textId="77777777" w:rsidR="00C35FF6" w:rsidRPr="0048025D" w:rsidRDefault="00C35FF6" w:rsidP="00C35F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C35FF6" w:rsidRPr="0048025D" w14:paraId="06C184EF" w14:textId="77777777" w:rsidTr="00D218B2"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F6D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5F09DFE3" w14:textId="29B081A3" w:rsidR="00C35FF6" w:rsidRPr="0048025D" w:rsidRDefault="00C35FF6" w:rsidP="00810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第５項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第１号の規定による認定申請書</w:t>
            </w:r>
          </w:p>
          <w:p w14:paraId="18DEEDAB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3B5089AB" w14:textId="0236D1AB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A309AB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1BBE4914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6E064394" w14:textId="6E3DC711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多賀町長　</w:t>
            </w:r>
            <w:r w:rsidR="00810591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様</w:t>
            </w:r>
          </w:p>
          <w:p w14:paraId="015B7144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C14F1C8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3A8C425A" w14:textId="5B19EBFE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住　所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/>
              </w:rPr>
              <w:t xml:space="preserve">    </w:t>
            </w:r>
            <w:r w:rsidR="0048025D"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</w:p>
          <w:p w14:paraId="099215CE" w14:textId="243C136B" w:rsidR="0048025D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48025D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14:paraId="31DA3A9E" w14:textId="120C32B0" w:rsidR="00C35FF6" w:rsidRPr="0048025D" w:rsidRDefault="00C35FF6" w:rsidP="0048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600" w:firstLine="336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氏　名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48025D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48025D"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B632CD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B632CD"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</w:p>
          <w:p w14:paraId="1C079F4F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4E4B9DAE" w14:textId="769367E5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40126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が、</w:t>
            </w:r>
            <w:r w:rsidR="0040126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40126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48025D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（注</w:t>
            </w:r>
            <w:r w:rsidR="00AB55E6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１</w:t>
            </w:r>
            <w:r w:rsidR="0048025D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）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の申立てを行</w:t>
            </w:r>
            <w:r w:rsidR="00810591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っ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たことにより、下記のとおり同事業者に対する売掛金の回収が困難とな</w:t>
            </w:r>
            <w:r w:rsidR="00810591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っ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たことにより、経営の安定に支障が生じておりますので、中小企業信用保険法第２条</w:t>
            </w:r>
            <w:r w:rsidR="000C69A3"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第５項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第１号の規定に基づき認定されるようお願いします。</w:t>
            </w:r>
          </w:p>
          <w:p w14:paraId="45ECFC1E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F90F7EC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783D739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47E49247" w14:textId="452CF70E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40126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に対する売掛金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6CC8F34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うち回収困難な額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09E7677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A336C07" w14:textId="5CD22652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40126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14:paraId="11C4163F" w14:textId="34BB113D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Ａ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年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月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日から　　年　　月　　日までの</w:t>
            </w:r>
            <w:r w:rsidR="0040126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に</w:t>
            </w:r>
          </w:p>
          <w:p w14:paraId="2A96303A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対する取引額等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5EC4E388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Ｂ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48025D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48025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259B6AB" w14:textId="77777777" w:rsidR="00C35FF6" w:rsidRPr="0048025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9156AE3" w14:textId="5F124FF0" w:rsidR="00C35FF6" w:rsidRPr="0048025D" w:rsidRDefault="00C35FF6" w:rsidP="00C35F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（注１）</w:t>
      </w:r>
      <w:r w:rsidR="00580FE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70146C"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  <w:t xml:space="preserve"> </w:t>
      </w:r>
      <w:r w:rsidR="00401269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 w:rsidR="0070146C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 </w:t>
      </w:r>
      <w:r w:rsidR="0070146C"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  <w:t xml:space="preserve"> </w:t>
      </w:r>
      <w:r w:rsidR="00580FE1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</w:t>
      </w: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には、「破産」､「再生手続開始」､「更生手続開始」等を入れる。</w:t>
      </w:r>
    </w:p>
    <w:p w14:paraId="55B26ACB" w14:textId="77777777" w:rsidR="00C35FF6" w:rsidRPr="0048025D" w:rsidRDefault="00C35FF6" w:rsidP="00C35F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（注２）　上記１、２のいずれかを記載のこと。</w:t>
      </w:r>
    </w:p>
    <w:p w14:paraId="38B7CFE7" w14:textId="77777777" w:rsidR="00C35FF6" w:rsidRPr="0048025D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（留意事項）</w:t>
      </w:r>
    </w:p>
    <w:p w14:paraId="7EAFA8CE" w14:textId="77777777" w:rsidR="00C35FF6" w:rsidRPr="0048025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33EBE983" w14:textId="703C4D32" w:rsidR="00C35FF6" w:rsidRPr="0048025D" w:rsidRDefault="00C35FF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</w:t>
      </w:r>
      <w:r w:rsidR="0040126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また</w:t>
      </w:r>
      <w:r w:rsidRPr="0048025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は信用保証協会に対して、経営安定関連保証の申込みを行うことが必要です。</w:t>
      </w:r>
    </w:p>
    <w:p w14:paraId="44D203D9" w14:textId="77777777" w:rsidR="00810591" w:rsidRDefault="00810591" w:rsidP="00810591">
      <w:pPr>
        <w:rPr>
          <w:rFonts w:ascii="ＭＳ 明朝" w:eastAsia="ＭＳ 明朝" w:hAnsi="ＭＳ 明朝" w:cs="Times New Roman"/>
          <w:sz w:val="20"/>
          <w:szCs w:val="20"/>
        </w:rPr>
      </w:pPr>
    </w:p>
    <w:p w14:paraId="09F30AAD" w14:textId="77777777" w:rsidR="00810591" w:rsidRDefault="00810591" w:rsidP="00810591">
      <w:pPr>
        <w:rPr>
          <w:rFonts w:ascii="ＭＳ 明朝" w:eastAsia="ＭＳ 明朝" w:hAnsi="ＭＳ 明朝" w:cs="Times New Roman"/>
          <w:sz w:val="20"/>
          <w:szCs w:val="20"/>
        </w:rPr>
      </w:pPr>
    </w:p>
    <w:p w14:paraId="40428CD1" w14:textId="47EA7E10" w:rsidR="00810591" w:rsidRPr="00810591" w:rsidRDefault="00810591" w:rsidP="00810591">
      <w:pPr>
        <w:rPr>
          <w:rFonts w:ascii="ＭＳ 明朝" w:eastAsia="ＭＳ 明朝" w:hAnsi="ＭＳ 明朝" w:cs="Times New Roman"/>
          <w:szCs w:val="21"/>
        </w:rPr>
      </w:pPr>
      <w:r w:rsidRPr="00810591">
        <w:rPr>
          <w:rFonts w:ascii="ＭＳ 明朝" w:eastAsia="ＭＳ 明朝" w:hAnsi="ＭＳ 明朝" w:cs="Times New Roman" w:hint="eastAsia"/>
          <w:szCs w:val="21"/>
        </w:rPr>
        <w:t>多産商第　　　号</w:t>
      </w:r>
    </w:p>
    <w:p w14:paraId="5420FDF3" w14:textId="77777777" w:rsidR="00810591" w:rsidRPr="00810591" w:rsidRDefault="00810591" w:rsidP="00810591">
      <w:pPr>
        <w:rPr>
          <w:rFonts w:ascii="ＭＳ 明朝" w:eastAsia="ＭＳ 明朝" w:hAnsi="ＭＳ 明朝" w:cs="Times New Roman"/>
          <w:szCs w:val="21"/>
        </w:rPr>
      </w:pPr>
    </w:p>
    <w:p w14:paraId="10BB2CD2" w14:textId="77777777" w:rsidR="00810591" w:rsidRPr="00810591" w:rsidRDefault="00810591" w:rsidP="00810591">
      <w:pPr>
        <w:rPr>
          <w:rFonts w:ascii="ＭＳ 明朝" w:eastAsia="ＭＳ 明朝" w:hAnsi="ＭＳ 明朝" w:cs="Times New Roman"/>
          <w:szCs w:val="21"/>
        </w:rPr>
      </w:pPr>
      <w:r w:rsidRPr="00810591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77B32A16" w14:textId="77777777" w:rsidR="00810591" w:rsidRPr="00810591" w:rsidRDefault="00810591" w:rsidP="00810591">
      <w:pPr>
        <w:rPr>
          <w:rFonts w:ascii="ＭＳ 明朝" w:eastAsia="ＭＳ 明朝" w:hAnsi="ＭＳ 明朝" w:cs="Times New Roman"/>
          <w:szCs w:val="21"/>
        </w:rPr>
      </w:pPr>
    </w:p>
    <w:p w14:paraId="2F6277DE" w14:textId="77777777" w:rsidR="00810591" w:rsidRPr="00810591" w:rsidRDefault="00810591" w:rsidP="00810591">
      <w:pPr>
        <w:rPr>
          <w:rFonts w:ascii="ＭＳ 明朝" w:eastAsia="ＭＳ 明朝" w:hAnsi="ＭＳ 明朝" w:cs="Times New Roman"/>
          <w:szCs w:val="21"/>
        </w:rPr>
      </w:pPr>
      <w:r w:rsidRPr="00810591">
        <w:rPr>
          <w:rFonts w:ascii="ＭＳ 明朝" w:eastAsia="ＭＳ 明朝" w:hAnsi="ＭＳ 明朝" w:cs="Times New Roman" w:hint="eastAsia"/>
          <w:szCs w:val="21"/>
        </w:rPr>
        <w:t xml:space="preserve">　申請のとおり、相違ないことを認定します。</w:t>
      </w:r>
    </w:p>
    <w:p w14:paraId="6F9D4C73" w14:textId="3A1CAC31" w:rsidR="00810591" w:rsidRPr="00810591" w:rsidRDefault="003A5995" w:rsidP="003A5995">
      <w:pPr>
        <w:ind w:firstLineChars="100" w:firstLine="20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>（注）</w:t>
      </w:r>
      <w:r w:rsidR="00810591" w:rsidRPr="00810591">
        <w:rPr>
          <w:rFonts w:ascii="ＭＳ 明朝" w:eastAsia="ＭＳ 明朝" w:hAnsi="ＭＳ 明朝" w:cs="Times New Roman" w:hint="eastAsia"/>
          <w:szCs w:val="21"/>
        </w:rPr>
        <w:t>本認定書の有効期間：令和　　年　　月　　日から令和　　年　　月　　日まで</w:t>
      </w:r>
    </w:p>
    <w:p w14:paraId="008AB897" w14:textId="77777777" w:rsidR="00810591" w:rsidRPr="00810591" w:rsidRDefault="00810591" w:rsidP="00810591">
      <w:pPr>
        <w:rPr>
          <w:rFonts w:ascii="ＭＳ 明朝" w:eastAsia="ＭＳ 明朝" w:hAnsi="ＭＳ 明朝" w:cs="Times New Roman"/>
          <w:szCs w:val="21"/>
        </w:rPr>
      </w:pPr>
    </w:p>
    <w:p w14:paraId="64D8200B" w14:textId="4A353BEA" w:rsidR="00810591" w:rsidRPr="00810591" w:rsidRDefault="00810591" w:rsidP="00810591">
      <w:pPr>
        <w:wordWrap w:val="0"/>
        <w:ind w:right="190"/>
        <w:jc w:val="right"/>
        <w:rPr>
          <w:rFonts w:ascii="ＭＳ 明朝" w:eastAsia="ＭＳ 明朝" w:hAnsi="ＭＳ 明朝" w:cs="Times New Roman"/>
          <w:szCs w:val="21"/>
        </w:rPr>
      </w:pPr>
      <w:r w:rsidRPr="00810591">
        <w:rPr>
          <w:rFonts w:ascii="ＭＳ 明朝" w:eastAsia="ＭＳ 明朝" w:hAnsi="ＭＳ 明朝" w:cs="Times New Roman" w:hint="eastAsia"/>
          <w:szCs w:val="21"/>
        </w:rPr>
        <w:t>多賀町長　　久　保　久　良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C6A1809" w14:textId="50E2EE59" w:rsidR="00332991" w:rsidRPr="00810591" w:rsidRDefault="00332991" w:rsidP="00332991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spacing w:val="-10"/>
          <w:kern w:val="0"/>
          <w:szCs w:val="21"/>
        </w:rPr>
      </w:pPr>
    </w:p>
    <w:sectPr w:rsidR="00332991" w:rsidRPr="00810591" w:rsidSect="00D218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F2B5" w14:textId="77777777" w:rsidR="00271693" w:rsidRDefault="00271693" w:rsidP="001D602D">
      <w:r>
        <w:separator/>
      </w:r>
    </w:p>
  </w:endnote>
  <w:endnote w:type="continuationSeparator" w:id="0">
    <w:p w14:paraId="235C9069" w14:textId="77777777" w:rsidR="00271693" w:rsidRDefault="0027169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B296" w14:textId="77777777" w:rsidR="00271693" w:rsidRDefault="00271693" w:rsidP="001D602D">
      <w:r>
        <w:separator/>
      </w:r>
    </w:p>
  </w:footnote>
  <w:footnote w:type="continuationSeparator" w:id="0">
    <w:p w14:paraId="47C7EE6A" w14:textId="77777777" w:rsidR="00271693" w:rsidRDefault="0027169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55438"/>
    <w:rsid w:val="0009372B"/>
    <w:rsid w:val="000C030F"/>
    <w:rsid w:val="000C69A3"/>
    <w:rsid w:val="000E0E45"/>
    <w:rsid w:val="000F41FB"/>
    <w:rsid w:val="00127DFE"/>
    <w:rsid w:val="00154A51"/>
    <w:rsid w:val="0016326B"/>
    <w:rsid w:val="001864C8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71693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20FB2"/>
    <w:rsid w:val="00332991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A5995"/>
    <w:rsid w:val="003B175E"/>
    <w:rsid w:val="003C39F9"/>
    <w:rsid w:val="003D2F2A"/>
    <w:rsid w:val="00401269"/>
    <w:rsid w:val="00476298"/>
    <w:rsid w:val="0048025D"/>
    <w:rsid w:val="00491803"/>
    <w:rsid w:val="004A1BB1"/>
    <w:rsid w:val="004B2743"/>
    <w:rsid w:val="004D1541"/>
    <w:rsid w:val="004D1C76"/>
    <w:rsid w:val="004D2EB3"/>
    <w:rsid w:val="004E27D1"/>
    <w:rsid w:val="004E2DC9"/>
    <w:rsid w:val="004F6B3A"/>
    <w:rsid w:val="00543817"/>
    <w:rsid w:val="0055281C"/>
    <w:rsid w:val="00566A5A"/>
    <w:rsid w:val="00577403"/>
    <w:rsid w:val="00580FE1"/>
    <w:rsid w:val="005972DB"/>
    <w:rsid w:val="005A3FBC"/>
    <w:rsid w:val="005B375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146C"/>
    <w:rsid w:val="0070340C"/>
    <w:rsid w:val="00712D50"/>
    <w:rsid w:val="007434FC"/>
    <w:rsid w:val="00746C3A"/>
    <w:rsid w:val="00760CCC"/>
    <w:rsid w:val="00762DFA"/>
    <w:rsid w:val="00790309"/>
    <w:rsid w:val="007A4915"/>
    <w:rsid w:val="007E46CE"/>
    <w:rsid w:val="007E6442"/>
    <w:rsid w:val="007F60C5"/>
    <w:rsid w:val="00810591"/>
    <w:rsid w:val="008517DC"/>
    <w:rsid w:val="008530A7"/>
    <w:rsid w:val="00855940"/>
    <w:rsid w:val="008648AC"/>
    <w:rsid w:val="0088474C"/>
    <w:rsid w:val="008863A0"/>
    <w:rsid w:val="00890070"/>
    <w:rsid w:val="00894638"/>
    <w:rsid w:val="008A025E"/>
    <w:rsid w:val="008A06A7"/>
    <w:rsid w:val="008B04E2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09AB"/>
    <w:rsid w:val="00A34611"/>
    <w:rsid w:val="00A57418"/>
    <w:rsid w:val="00A607F4"/>
    <w:rsid w:val="00A80DBA"/>
    <w:rsid w:val="00A830D4"/>
    <w:rsid w:val="00A84F0E"/>
    <w:rsid w:val="00AB55E6"/>
    <w:rsid w:val="00AE2F39"/>
    <w:rsid w:val="00AE4572"/>
    <w:rsid w:val="00AE4E53"/>
    <w:rsid w:val="00AF2BF0"/>
    <w:rsid w:val="00B07FA6"/>
    <w:rsid w:val="00B10AC5"/>
    <w:rsid w:val="00B632CD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CF73C1"/>
    <w:rsid w:val="00D01498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4462"/>
    <w:rsid w:val="00ED5193"/>
    <w:rsid w:val="00ED53D5"/>
    <w:rsid w:val="00EE40DA"/>
    <w:rsid w:val="00EF1F6C"/>
    <w:rsid w:val="00EF7F25"/>
    <w:rsid w:val="00F13751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3A4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9CE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2024-01-18T05:13:00Z</dcterms:created>
  <dcterms:modified xsi:type="dcterms:W3CDTF">2024-01-24T06:55:00Z</dcterms:modified>
</cp:coreProperties>
</file>