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3AD7" w14:textId="77777777" w:rsidR="002113DE" w:rsidRPr="00A721EA" w:rsidRDefault="002113DE" w:rsidP="000E100E">
      <w:pPr>
        <w:ind w:right="-1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A721EA">
        <w:rPr>
          <w:rFonts w:ascii="ＭＳ ゴシック" w:eastAsia="ＭＳ ゴシック" w:hAnsi="ＭＳ ゴシック" w:hint="eastAsia"/>
          <w:b/>
          <w:sz w:val="20"/>
          <w:szCs w:val="20"/>
        </w:rPr>
        <w:t>売上高明細書</w:t>
      </w:r>
    </w:p>
    <w:p w14:paraId="5F6BF556" w14:textId="77777777" w:rsidR="002113DE" w:rsidRDefault="002113DE" w:rsidP="000E100E">
      <w:pPr>
        <w:ind w:right="-1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（中小企業信用保険法第２条第５項第５号（イ－③）の規定による）</w:t>
      </w:r>
    </w:p>
    <w:p w14:paraId="4BAFDD07" w14:textId="77777777" w:rsidR="002113DE" w:rsidRDefault="002113D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2407"/>
        <w:gridCol w:w="2407"/>
      </w:tblGrid>
      <w:tr w:rsidR="00071432" w14:paraId="52E64ACE" w14:textId="77777777" w:rsidTr="000E100E">
        <w:tc>
          <w:tcPr>
            <w:tcW w:w="1555" w:type="dxa"/>
            <w:tcBorders>
              <w:tl2br w:val="single" w:sz="4" w:space="0" w:color="auto"/>
            </w:tcBorders>
          </w:tcPr>
          <w:p w14:paraId="34BF27E4" w14:textId="77777777" w:rsidR="00071432" w:rsidRDefault="00071432" w:rsidP="00071432">
            <w:pPr>
              <w:ind w:right="14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46A2135" w14:textId="77777777" w:rsidR="00071432" w:rsidRDefault="00071432" w:rsidP="00071432">
            <w:pPr>
              <w:ind w:right="3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業種名</w:t>
            </w:r>
          </w:p>
        </w:tc>
        <w:tc>
          <w:tcPr>
            <w:tcW w:w="2407" w:type="dxa"/>
          </w:tcPr>
          <w:p w14:paraId="1688BDC1" w14:textId="77777777" w:rsidR="00071432" w:rsidRDefault="00071432" w:rsidP="000714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最近１年間の売上高</w:t>
            </w:r>
          </w:p>
        </w:tc>
        <w:tc>
          <w:tcPr>
            <w:tcW w:w="2407" w:type="dxa"/>
          </w:tcPr>
          <w:p w14:paraId="16E4643E" w14:textId="77777777" w:rsidR="00071432" w:rsidRDefault="00071432" w:rsidP="000714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構成比率</w:t>
            </w:r>
          </w:p>
        </w:tc>
      </w:tr>
      <w:tr w:rsidR="00071432" w14:paraId="5674C7FC" w14:textId="77777777" w:rsidTr="00A721EA">
        <w:tc>
          <w:tcPr>
            <w:tcW w:w="1555" w:type="dxa"/>
            <w:vAlign w:val="center"/>
          </w:tcPr>
          <w:p w14:paraId="67D0A816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指定業種①</w:t>
            </w:r>
          </w:p>
        </w:tc>
        <w:tc>
          <w:tcPr>
            <w:tcW w:w="3259" w:type="dxa"/>
            <w:vAlign w:val="center"/>
          </w:tcPr>
          <w:p w14:paraId="4ACD395F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E1EC223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D0A7D46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79AF8C3E" w14:textId="77777777" w:rsidTr="00A721EA">
        <w:tc>
          <w:tcPr>
            <w:tcW w:w="1555" w:type="dxa"/>
            <w:vAlign w:val="center"/>
          </w:tcPr>
          <w:p w14:paraId="5928FB6B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指定業種②</w:t>
            </w:r>
          </w:p>
        </w:tc>
        <w:tc>
          <w:tcPr>
            <w:tcW w:w="3259" w:type="dxa"/>
            <w:vAlign w:val="center"/>
          </w:tcPr>
          <w:p w14:paraId="14420ECA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53E29D5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CD7B108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70959D57" w14:textId="77777777" w:rsidTr="00A721EA">
        <w:tc>
          <w:tcPr>
            <w:tcW w:w="1555" w:type="dxa"/>
            <w:vAlign w:val="center"/>
          </w:tcPr>
          <w:p w14:paraId="5EA42EF7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指定業種③</w:t>
            </w:r>
          </w:p>
        </w:tc>
        <w:tc>
          <w:tcPr>
            <w:tcW w:w="3259" w:type="dxa"/>
            <w:vAlign w:val="center"/>
          </w:tcPr>
          <w:p w14:paraId="5BAAB117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E58A6C2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A022D6D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7EDCBFCA" w14:textId="77777777" w:rsidTr="00A721EA">
        <w:tc>
          <w:tcPr>
            <w:tcW w:w="1555" w:type="dxa"/>
            <w:vAlign w:val="center"/>
          </w:tcPr>
          <w:p w14:paraId="36C1FE47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3259" w:type="dxa"/>
            <w:vAlign w:val="center"/>
          </w:tcPr>
          <w:p w14:paraId="4B44C462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82EAE3B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1DEE3FA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4FE31153" w14:textId="77777777" w:rsidTr="00A721EA">
        <w:tc>
          <w:tcPr>
            <w:tcW w:w="1555" w:type="dxa"/>
            <w:vAlign w:val="center"/>
          </w:tcPr>
          <w:p w14:paraId="75B69DA5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</w:t>
            </w:r>
          </w:p>
        </w:tc>
        <w:tc>
          <w:tcPr>
            <w:tcW w:w="3259" w:type="dxa"/>
            <w:vAlign w:val="center"/>
          </w:tcPr>
          <w:p w14:paraId="79CAA71E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E7A248E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ED942C3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51C78DD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※業種名の欄には、日本標準産業分類の細分類番号と細分類業種名を記載</w:t>
      </w:r>
    </w:p>
    <w:p w14:paraId="40559CB6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2F69D792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前年３ケ月間の売上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07"/>
        <w:gridCol w:w="1907"/>
        <w:gridCol w:w="1907"/>
        <w:gridCol w:w="1908"/>
        <w:gridCol w:w="444"/>
      </w:tblGrid>
      <w:tr w:rsidR="000E100E" w14:paraId="0B35AD9E" w14:textId="77777777" w:rsidTr="000E100E">
        <w:tc>
          <w:tcPr>
            <w:tcW w:w="1555" w:type="dxa"/>
          </w:tcPr>
          <w:p w14:paraId="0A7FD3A2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E6AE4A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1907" w:type="dxa"/>
          </w:tcPr>
          <w:p w14:paraId="00B92ED1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5B45CAE9" w14:textId="77777777" w:rsidR="000E100E" w:rsidRDefault="00FB16EA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</w:tcPr>
          <w:p w14:paraId="1F863553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7AB86693" w14:textId="77777777" w:rsidR="000E100E" w:rsidRDefault="00FB16EA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</w:tcPr>
          <w:p w14:paraId="0F4402CD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3F2C2D71" w14:textId="77777777" w:rsidR="000E100E" w:rsidRDefault="00FB16EA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1CD82005" w14:textId="77777777" w:rsidR="000E100E" w:rsidRDefault="000E100E" w:rsidP="000E100E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３ケ月</w:t>
            </w:r>
          </w:p>
          <w:p w14:paraId="2A511CBC" w14:textId="77777777" w:rsidR="000E100E" w:rsidRDefault="000E100E" w:rsidP="000E100E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合計売上高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25A0" w14:textId="77777777" w:rsidR="000E100E" w:rsidRDefault="000E100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582FFD" w14:textId="77777777" w:rsidR="000E100E" w:rsidRDefault="000E100E" w:rsidP="00071432">
            <w:pPr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0A05143F" w14:textId="77777777" w:rsidTr="00A721EA">
        <w:tc>
          <w:tcPr>
            <w:tcW w:w="1555" w:type="dxa"/>
            <w:vAlign w:val="center"/>
          </w:tcPr>
          <w:p w14:paraId="25523C6C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指定業種①</w:t>
            </w:r>
          </w:p>
        </w:tc>
        <w:tc>
          <w:tcPr>
            <w:tcW w:w="1907" w:type="dxa"/>
            <w:vAlign w:val="center"/>
          </w:tcPr>
          <w:p w14:paraId="5EE4D3A6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0B986E09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71C203DE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3B1B491F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0EC47" w14:textId="6770EA11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49DA83CE" w14:textId="77777777" w:rsidTr="00A721EA">
        <w:tc>
          <w:tcPr>
            <w:tcW w:w="1555" w:type="dxa"/>
            <w:vAlign w:val="center"/>
          </w:tcPr>
          <w:p w14:paraId="7FE66E0E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指定業種②</w:t>
            </w:r>
          </w:p>
        </w:tc>
        <w:tc>
          <w:tcPr>
            <w:tcW w:w="1907" w:type="dxa"/>
            <w:vAlign w:val="center"/>
          </w:tcPr>
          <w:p w14:paraId="4618FFA1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481396BC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328A7C92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05D9B174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95C67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53D79501" w14:textId="77777777" w:rsidTr="00A721EA"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5EFF4C00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指定業種③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14:paraId="031397DC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14:paraId="21B59011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14:paraId="4D64980C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29D3DC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16E0D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6272E1F8" w14:textId="77777777" w:rsidTr="00A721EA"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107C2E9E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指定業種合計</w:t>
            </w: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14:paraId="0715226B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14:paraId="50D60D21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14:paraId="3EC295E9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FDED33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1AA66" w14:textId="71D0768C" w:rsidR="000E100E" w:rsidRDefault="00455BC4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</w:tr>
      <w:tr w:rsidR="000E100E" w14:paraId="1F5DF5EE" w14:textId="77777777" w:rsidTr="00A721EA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6C53DBE8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682833F0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695D6450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3EDE4101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F70AB70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CCFD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58BCF7F8" w14:textId="77777777" w:rsidTr="00A721EA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72B07423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合計（月別）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76646A42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054D5673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02FA1F9F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9BBFD2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C9D1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</w:tr>
    </w:tbl>
    <w:p w14:paraId="6481C2E8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611F18A5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最近３ケ月間の売上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07"/>
        <w:gridCol w:w="1907"/>
        <w:gridCol w:w="1907"/>
        <w:gridCol w:w="1908"/>
        <w:gridCol w:w="444"/>
      </w:tblGrid>
      <w:tr w:rsidR="000E100E" w14:paraId="0A457374" w14:textId="77777777" w:rsidTr="00486E8B">
        <w:tc>
          <w:tcPr>
            <w:tcW w:w="1555" w:type="dxa"/>
          </w:tcPr>
          <w:p w14:paraId="01014E08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1B4573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1907" w:type="dxa"/>
          </w:tcPr>
          <w:p w14:paraId="73441DA0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17316818" w14:textId="77777777" w:rsidR="000E100E" w:rsidRDefault="00FB16EA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</w:tcPr>
          <w:p w14:paraId="5D731E3C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245BC282" w14:textId="77777777" w:rsidR="000E100E" w:rsidRDefault="00FB16EA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</w:tcPr>
          <w:p w14:paraId="6F41BF7A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485BABBF" w14:textId="77777777" w:rsidR="000E100E" w:rsidRDefault="00FB16EA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7FD8A51C" w14:textId="77777777" w:rsidR="000E100E" w:rsidRDefault="000E100E" w:rsidP="00486E8B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３ケ月</w:t>
            </w:r>
          </w:p>
          <w:p w14:paraId="35432480" w14:textId="77777777" w:rsidR="000E100E" w:rsidRDefault="000E100E" w:rsidP="00486E8B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合計売上高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C09C1" w14:textId="77777777" w:rsidR="000E100E" w:rsidRDefault="000E100E" w:rsidP="00486E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6F2759" w14:textId="77777777" w:rsidR="000E100E" w:rsidRDefault="000E100E" w:rsidP="00486E8B">
            <w:pPr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35B1B720" w14:textId="77777777" w:rsidTr="00A721EA">
        <w:tc>
          <w:tcPr>
            <w:tcW w:w="1555" w:type="dxa"/>
            <w:vAlign w:val="center"/>
          </w:tcPr>
          <w:p w14:paraId="256ACED5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指定業種①</w:t>
            </w:r>
          </w:p>
        </w:tc>
        <w:tc>
          <w:tcPr>
            <w:tcW w:w="1907" w:type="dxa"/>
            <w:vAlign w:val="center"/>
          </w:tcPr>
          <w:p w14:paraId="0D8D82DF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08E24F0D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CFF5560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1A7B31CC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22492" w14:textId="4BA32B04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040997D5" w14:textId="77777777" w:rsidTr="00A721EA">
        <w:tc>
          <w:tcPr>
            <w:tcW w:w="1555" w:type="dxa"/>
            <w:vAlign w:val="center"/>
          </w:tcPr>
          <w:p w14:paraId="7DCB2868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指定業種②</w:t>
            </w:r>
          </w:p>
        </w:tc>
        <w:tc>
          <w:tcPr>
            <w:tcW w:w="1907" w:type="dxa"/>
            <w:vAlign w:val="center"/>
          </w:tcPr>
          <w:p w14:paraId="75DA1032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49AC3617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EA3E7CB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210055FA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F1BC8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6B2A7ABE" w14:textId="77777777" w:rsidTr="00A721EA"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7F12877D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指定業種③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14:paraId="04E4C0B2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14:paraId="56C130EC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14:paraId="4C7EB9C8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4AA04A6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129B8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069986FC" w14:textId="77777777" w:rsidTr="00A721EA"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57B3B173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指定業種合計</w:t>
            </w: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14:paraId="23AB6E4F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14:paraId="02B384E6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14:paraId="3BFE27DF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4C7852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0B842" w14:textId="4DB60B8C" w:rsidR="000E100E" w:rsidRDefault="00455BC4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</w:tr>
      <w:tr w:rsidR="000E100E" w14:paraId="23BDD82F" w14:textId="77777777" w:rsidTr="00A721EA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4ADC1E34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797F949E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2E756889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6938226A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98D23C3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1AEDB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598CEF1A" w14:textId="77777777" w:rsidTr="00A721EA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451B47A2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合計（月別）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4297F369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5A61C9A7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7481E295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5DE62F1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69849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</w:tr>
    </w:tbl>
    <w:p w14:paraId="0EBD9655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1A3D0536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（ｂ－ａ）／ｂ×100　全体に対する指定業</w:t>
      </w:r>
    </w:p>
    <w:p w14:paraId="31FDA34A" w14:textId="77777777" w:rsidR="000E100E" w:rsidRPr="00A721EA" w:rsidRDefault="000E100E" w:rsidP="00A721EA">
      <w:pPr>
        <w:ind w:right="1400" w:firstLineChars="200" w:firstLine="400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>種の減少額の割合</w:t>
      </w:r>
      <w:r w:rsidR="00A721EA"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　　　　　　　　　　　　　％　≧5.0％</w:t>
      </w:r>
    </w:p>
    <w:p w14:paraId="6A6E09F9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1A818939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（Ｂ－Ａ）／Ｂ×100</w:t>
      </w:r>
    </w:p>
    <w:p w14:paraId="767A1B88" w14:textId="77777777" w:rsidR="000E100E" w:rsidRPr="00A721EA" w:rsidRDefault="000E100E" w:rsidP="00A721EA">
      <w:pPr>
        <w:ind w:right="1400" w:firstLineChars="200" w:firstLine="400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>全体の減少率</w:t>
      </w:r>
      <w:r w:rsidR="00A721EA"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　　　　　　　　　　　　　　　％　≧5.0％</w:t>
      </w:r>
    </w:p>
    <w:p w14:paraId="457F29B7" w14:textId="77777777" w:rsidR="00A721EA" w:rsidRDefault="00A721EA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171C86AD" w14:textId="77777777" w:rsidR="00843911" w:rsidRDefault="00843911" w:rsidP="00843911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上記の売上高明細書に相違ありません。</w:t>
      </w:r>
    </w:p>
    <w:p w14:paraId="3C674961" w14:textId="77777777" w:rsidR="00843911" w:rsidRDefault="00843911" w:rsidP="00843911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6176E05C" w14:textId="77777777" w:rsidR="00843911" w:rsidRDefault="00843911" w:rsidP="00843911">
      <w:pPr>
        <w:ind w:right="1400" w:firstLineChars="2100" w:firstLine="4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14:paraId="288A0643" w14:textId="77777777" w:rsidR="00843911" w:rsidRDefault="00843911" w:rsidP="00843911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多賀町長　　　様</w:t>
      </w:r>
    </w:p>
    <w:p w14:paraId="521EEDD6" w14:textId="77777777" w:rsidR="00843911" w:rsidRDefault="00843911" w:rsidP="00843911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07971F1C" w14:textId="77777777" w:rsidR="00843911" w:rsidRPr="00F14D5D" w:rsidRDefault="00843911" w:rsidP="00843911">
      <w:pPr>
        <w:ind w:right="800" w:firstLineChars="1500" w:firstLine="33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申請者</w:t>
      </w:r>
    </w:p>
    <w:p w14:paraId="4B912C05" w14:textId="77777777" w:rsidR="00843911" w:rsidRPr="00F14D5D" w:rsidRDefault="00843911" w:rsidP="00843911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住　所　　　　　　　　　　　　 　　　　　　　</w:t>
      </w:r>
    </w:p>
    <w:p w14:paraId="33F0A351" w14:textId="77777777" w:rsidR="00843911" w:rsidRDefault="00843911" w:rsidP="00843911">
      <w:pPr>
        <w:ind w:right="800" w:firstLineChars="1600" w:firstLine="32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020EDEE4" w14:textId="05C8FB7F" w:rsidR="00A721EA" w:rsidRPr="00024267" w:rsidRDefault="00843911" w:rsidP="00843911">
      <w:pPr>
        <w:ind w:right="800" w:firstLineChars="1500" w:firstLine="33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</w:t>
      </w:r>
      <w:r w:rsidR="00A721E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</w:p>
    <w:sectPr w:rsidR="00A721EA" w:rsidRPr="00024267" w:rsidSect="00BE2B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91B8" w14:textId="77777777" w:rsidR="00843911" w:rsidRDefault="00843911" w:rsidP="00843911">
      <w:r>
        <w:separator/>
      </w:r>
    </w:p>
  </w:endnote>
  <w:endnote w:type="continuationSeparator" w:id="0">
    <w:p w14:paraId="48D2EAD8" w14:textId="77777777" w:rsidR="00843911" w:rsidRDefault="00843911" w:rsidP="0084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09D8" w14:textId="77777777" w:rsidR="00843911" w:rsidRDefault="00843911" w:rsidP="00843911">
      <w:r>
        <w:separator/>
      </w:r>
    </w:p>
  </w:footnote>
  <w:footnote w:type="continuationSeparator" w:id="0">
    <w:p w14:paraId="5F25FA53" w14:textId="77777777" w:rsidR="00843911" w:rsidRDefault="00843911" w:rsidP="0084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9DB"/>
    <w:multiLevelType w:val="hybridMultilevel"/>
    <w:tmpl w:val="0F80E1A8"/>
    <w:lvl w:ilvl="0" w:tplc="13F2762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7515E9C"/>
    <w:multiLevelType w:val="hybridMultilevel"/>
    <w:tmpl w:val="44A25EA8"/>
    <w:lvl w:ilvl="0" w:tplc="F68ABD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A94633C"/>
    <w:multiLevelType w:val="hybridMultilevel"/>
    <w:tmpl w:val="1C4CD4E2"/>
    <w:lvl w:ilvl="0" w:tplc="093A7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D65B1"/>
    <w:multiLevelType w:val="hybridMultilevel"/>
    <w:tmpl w:val="B2A6FCCE"/>
    <w:lvl w:ilvl="0" w:tplc="EDF45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C1400"/>
    <w:multiLevelType w:val="hybridMultilevel"/>
    <w:tmpl w:val="70282708"/>
    <w:lvl w:ilvl="0" w:tplc="B466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B563F2"/>
    <w:multiLevelType w:val="hybridMultilevel"/>
    <w:tmpl w:val="780AA56E"/>
    <w:lvl w:ilvl="0" w:tplc="508EC1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8D61EC"/>
    <w:multiLevelType w:val="hybridMultilevel"/>
    <w:tmpl w:val="B2ACEB54"/>
    <w:lvl w:ilvl="0" w:tplc="DF265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05168A"/>
    <w:multiLevelType w:val="hybridMultilevel"/>
    <w:tmpl w:val="10DE729E"/>
    <w:lvl w:ilvl="0" w:tplc="445037B8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30CEE"/>
    <w:multiLevelType w:val="hybridMultilevel"/>
    <w:tmpl w:val="C8B2047C"/>
    <w:lvl w:ilvl="0" w:tplc="170A2F7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060C9"/>
    <w:multiLevelType w:val="hybridMultilevel"/>
    <w:tmpl w:val="81365218"/>
    <w:lvl w:ilvl="0" w:tplc="B4604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411A10"/>
    <w:multiLevelType w:val="hybridMultilevel"/>
    <w:tmpl w:val="0DC6A8F6"/>
    <w:lvl w:ilvl="0" w:tplc="39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B71F39"/>
    <w:multiLevelType w:val="hybridMultilevel"/>
    <w:tmpl w:val="3C3888D6"/>
    <w:lvl w:ilvl="0" w:tplc="C16A9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DD"/>
    <w:rsid w:val="00024267"/>
    <w:rsid w:val="00071432"/>
    <w:rsid w:val="000E100E"/>
    <w:rsid w:val="001314EE"/>
    <w:rsid w:val="001A16DD"/>
    <w:rsid w:val="001D5F5A"/>
    <w:rsid w:val="002113DE"/>
    <w:rsid w:val="00455BC4"/>
    <w:rsid w:val="00692B31"/>
    <w:rsid w:val="00843911"/>
    <w:rsid w:val="00932B74"/>
    <w:rsid w:val="00974D04"/>
    <w:rsid w:val="009C5BB0"/>
    <w:rsid w:val="00A721EA"/>
    <w:rsid w:val="00B90140"/>
    <w:rsid w:val="00BE2B33"/>
    <w:rsid w:val="00D120CB"/>
    <w:rsid w:val="00ED7CD8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2A6B2"/>
  <w15:chartTrackingRefBased/>
  <w15:docId w15:val="{ED1DCF36-4677-4016-B1DA-1896287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16DD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1A16DD"/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1A16DD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1A16DD"/>
    <w:rPr>
      <w:rFonts w:ascii="ＭＳ ゴシック" w:eastAsia="ＭＳ ゴシック" w:hAnsi="ＭＳ ゴシック"/>
      <w:sz w:val="20"/>
      <w:szCs w:val="20"/>
    </w:rPr>
  </w:style>
  <w:style w:type="paragraph" w:styleId="a8">
    <w:name w:val="List Paragraph"/>
    <w:basedOn w:val="a"/>
    <w:uiPriority w:val="34"/>
    <w:qFormat/>
    <w:rsid w:val="00ED7CD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43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3911"/>
  </w:style>
  <w:style w:type="paragraph" w:styleId="ab">
    <w:name w:val="footer"/>
    <w:basedOn w:val="a"/>
    <w:link w:val="ac"/>
    <w:uiPriority w:val="99"/>
    <w:unhideWhenUsed/>
    <w:rsid w:val="008439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産業環境課</cp:lastModifiedBy>
  <cp:revision>3</cp:revision>
  <dcterms:created xsi:type="dcterms:W3CDTF">2024-01-25T06:40:00Z</dcterms:created>
  <dcterms:modified xsi:type="dcterms:W3CDTF">2024-01-25T08:13:00Z</dcterms:modified>
</cp:coreProperties>
</file>