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DCD4" w14:textId="25C41B61" w:rsidR="00FF1655" w:rsidRPr="00725B54" w:rsidRDefault="00017268" w:rsidP="000F70F0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DB33B3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  <w:r w:rsidR="00F27632">
        <w:rPr>
          <w:rFonts w:ascii="ＭＳ ゴシック" w:eastAsia="ＭＳ ゴシック" w:hAnsi="ＭＳ ゴシック" w:hint="eastAsia"/>
          <w:sz w:val="22"/>
        </w:rPr>
        <w:t>「</w:t>
      </w:r>
      <w:r w:rsidRPr="00F14D5D">
        <w:rPr>
          <w:rFonts w:ascii="ＭＳ ゴシック" w:eastAsia="ＭＳ ゴシック" w:hAnsi="ＭＳ ゴシック" w:hint="eastAsia"/>
          <w:sz w:val="22"/>
        </w:rPr>
        <w:t>中小企業信用保険法第２条第５項第</w:t>
      </w:r>
      <w:r w:rsidR="00F27632">
        <w:rPr>
          <w:rFonts w:ascii="ＭＳ ゴシック" w:eastAsia="ＭＳ ゴシック" w:hAnsi="ＭＳ ゴシック" w:hint="eastAsia"/>
          <w:sz w:val="22"/>
        </w:rPr>
        <w:t>５</w:t>
      </w:r>
      <w:r w:rsidRPr="00F14D5D">
        <w:rPr>
          <w:rFonts w:ascii="ＭＳ ゴシック" w:eastAsia="ＭＳ ゴシック" w:hAnsi="ＭＳ ゴシック" w:hint="eastAsia"/>
          <w:sz w:val="22"/>
        </w:rPr>
        <w:t>号</w:t>
      </w:r>
      <w:r w:rsidR="00F27632">
        <w:rPr>
          <w:rFonts w:ascii="ＭＳ ゴシック" w:eastAsia="ＭＳ ゴシック" w:hAnsi="ＭＳ ゴシック" w:hint="eastAsia"/>
          <w:sz w:val="22"/>
        </w:rPr>
        <w:t>（イ－</w:t>
      </w:r>
      <w:r w:rsidR="00725B54">
        <w:rPr>
          <w:rFonts w:ascii="ＭＳ ゴシック" w:eastAsia="ＭＳ ゴシック" w:hAnsi="ＭＳ ゴシック" w:hint="eastAsia"/>
          <w:sz w:val="22"/>
        </w:rPr>
        <w:t>⑮</w:t>
      </w:r>
      <w:r w:rsidR="00F27632">
        <w:rPr>
          <w:rFonts w:ascii="ＭＳ ゴシック" w:eastAsia="ＭＳ ゴシック" w:hAnsi="ＭＳ ゴシック" w:hint="eastAsia"/>
          <w:sz w:val="22"/>
        </w:rPr>
        <w:t>）</w:t>
      </w:r>
      <w:r w:rsidRPr="00F14D5D">
        <w:rPr>
          <w:rFonts w:ascii="ＭＳ ゴシック" w:eastAsia="ＭＳ ゴシック" w:hAnsi="ＭＳ ゴシック" w:hint="eastAsia"/>
          <w:sz w:val="22"/>
        </w:rPr>
        <w:t>の規定による</w:t>
      </w:r>
      <w:r w:rsidR="00F27632">
        <w:rPr>
          <w:rFonts w:ascii="ＭＳ ゴシック" w:eastAsia="ＭＳ ゴシック" w:hAnsi="ＭＳ ゴシック" w:hint="eastAsia"/>
          <w:sz w:val="22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F14D5D" w14:paraId="568C9CCA" w14:textId="77777777" w:rsidTr="00766649">
        <w:tc>
          <w:tcPr>
            <w:tcW w:w="5098" w:type="dxa"/>
            <w:gridSpan w:val="2"/>
            <w:vAlign w:val="center"/>
          </w:tcPr>
          <w:p w14:paraId="7A618BFA" w14:textId="77777777" w:rsidR="00F14D5D" w:rsidRPr="00F14D5D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37335773"/>
          </w:p>
        </w:tc>
        <w:tc>
          <w:tcPr>
            <w:tcW w:w="1843" w:type="dxa"/>
          </w:tcPr>
          <w:p w14:paraId="0B43E34B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46737642" w14:textId="77777777" w:rsidR="00F14D5D" w:rsidRPr="00F14D5D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42C1EB0F" w14:textId="77777777" w:rsidTr="006B6DEE">
        <w:tc>
          <w:tcPr>
            <w:tcW w:w="421" w:type="dxa"/>
            <w:vAlign w:val="center"/>
          </w:tcPr>
          <w:p w14:paraId="6B67D0EA" w14:textId="77777777" w:rsidR="00017268" w:rsidRPr="00F14D5D" w:rsidRDefault="00FB31C0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08C6918E" w14:textId="77777777" w:rsidR="00017268" w:rsidRPr="00F14D5D" w:rsidRDefault="00F27632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申込時点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における最近１か月間の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指定業種に属する事業の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44CAA178" w14:textId="77777777" w:rsidR="00017268" w:rsidRPr="00F14D5D" w:rsidRDefault="00FB31C0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2CA14ADE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5B54" w:rsidRPr="00F14D5D" w14:paraId="5309757C" w14:textId="77777777" w:rsidTr="006B6DEE">
        <w:tc>
          <w:tcPr>
            <w:tcW w:w="421" w:type="dxa"/>
            <w:vMerge w:val="restart"/>
            <w:vAlign w:val="center"/>
          </w:tcPr>
          <w:p w14:paraId="24637212" w14:textId="77777777" w:rsidR="00725B54" w:rsidRPr="00F14D5D" w:rsidRDefault="00725B54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Merge w:val="restart"/>
            <w:vAlign w:val="center"/>
          </w:tcPr>
          <w:p w14:paraId="161BEB4B" w14:textId="77777777" w:rsidR="00725B54" w:rsidRPr="00F14D5D" w:rsidRDefault="00725B54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令和元年１０月から１２月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指定業種に属する事業の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481E4C0D" w14:textId="77777777" w:rsidR="00725B54" w:rsidRPr="00F14D5D" w:rsidRDefault="00725B54" w:rsidP="005C6A71">
            <w:pPr>
              <w:spacing w:line="360" w:lineRule="auto"/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4D586437" w14:textId="77777777" w:rsidR="00725B54" w:rsidRPr="00F14D5D" w:rsidRDefault="00725B54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5B54" w:rsidRPr="00F14D5D" w14:paraId="3E86B55A" w14:textId="77777777" w:rsidTr="006B6DEE">
        <w:tc>
          <w:tcPr>
            <w:tcW w:w="421" w:type="dxa"/>
            <w:vMerge/>
            <w:vAlign w:val="center"/>
          </w:tcPr>
          <w:p w14:paraId="2CECF848" w14:textId="77777777" w:rsidR="00725B54" w:rsidRPr="00F14D5D" w:rsidRDefault="00725B54" w:rsidP="00725B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9FD9AA8" w14:textId="77777777" w:rsidR="00725B54" w:rsidRDefault="00725B54" w:rsidP="00725B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22D0DC" w14:textId="77777777" w:rsidR="00725B54" w:rsidRPr="00F14D5D" w:rsidRDefault="00725B54" w:rsidP="00725B54">
            <w:pPr>
              <w:spacing w:line="360" w:lineRule="auto"/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１１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1FB359BF" w14:textId="77777777" w:rsidR="00725B54" w:rsidRPr="00F14D5D" w:rsidRDefault="00725B54" w:rsidP="00725B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5B54" w:rsidRPr="00F14D5D" w14:paraId="4068B3C3" w14:textId="77777777" w:rsidTr="006B6DEE">
        <w:tc>
          <w:tcPr>
            <w:tcW w:w="421" w:type="dxa"/>
            <w:vMerge/>
            <w:vAlign w:val="center"/>
          </w:tcPr>
          <w:p w14:paraId="50E803AD" w14:textId="77777777" w:rsidR="00725B54" w:rsidRPr="00F14D5D" w:rsidRDefault="00725B54" w:rsidP="00725B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6FE1F6B6" w14:textId="77777777" w:rsidR="00725B54" w:rsidRDefault="00725B54" w:rsidP="00725B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C28F6A" w14:textId="77777777" w:rsidR="00725B54" w:rsidRPr="00F14D5D" w:rsidRDefault="00725B54" w:rsidP="00725B54">
            <w:pPr>
              <w:spacing w:line="360" w:lineRule="auto"/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2504B38B" w14:textId="77777777" w:rsidR="00725B54" w:rsidRPr="00F14D5D" w:rsidRDefault="00725B54" w:rsidP="00725B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5B54" w:rsidRPr="00F14D5D" w14:paraId="09878097" w14:textId="77777777" w:rsidTr="006B6DEE">
        <w:tc>
          <w:tcPr>
            <w:tcW w:w="421" w:type="dxa"/>
            <w:vMerge/>
            <w:vAlign w:val="center"/>
          </w:tcPr>
          <w:p w14:paraId="0BC518A2" w14:textId="77777777" w:rsidR="00725B54" w:rsidRPr="00F14D5D" w:rsidRDefault="00725B54" w:rsidP="00725B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34EBBB2" w14:textId="77777777" w:rsidR="00725B54" w:rsidRDefault="00725B54" w:rsidP="00725B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836206" w14:textId="77777777" w:rsidR="00725B54" w:rsidRPr="00F14D5D" w:rsidRDefault="00725B54" w:rsidP="00725B54">
            <w:pPr>
              <w:spacing w:line="360" w:lineRule="auto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31544929" w14:textId="77777777" w:rsidR="00725B54" w:rsidRPr="00F14D5D" w:rsidRDefault="00725B54" w:rsidP="00725B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5B54" w:rsidRPr="00F14D5D" w14:paraId="198FFFFC" w14:textId="77777777" w:rsidTr="006B6DEE">
        <w:tc>
          <w:tcPr>
            <w:tcW w:w="421" w:type="dxa"/>
            <w:vMerge w:val="restart"/>
            <w:vAlign w:val="center"/>
          </w:tcPr>
          <w:p w14:paraId="2E5CDA67" w14:textId="77777777" w:rsidR="00725B54" w:rsidRPr="00F14D5D" w:rsidRDefault="00725B54" w:rsidP="00725B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Merge w:val="restart"/>
            <w:vAlign w:val="center"/>
          </w:tcPr>
          <w:p w14:paraId="3B336813" w14:textId="77777777" w:rsidR="00725B54" w:rsidRPr="00F14D5D" w:rsidRDefault="00725B54" w:rsidP="00725B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令和元年１０月から１２月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企業全体の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3E2C85C2" w14:textId="77777777" w:rsidR="00725B54" w:rsidRPr="00F14D5D" w:rsidRDefault="00725B54" w:rsidP="00725B54">
            <w:pPr>
              <w:spacing w:line="360" w:lineRule="auto"/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4D1429AF" w14:textId="77777777" w:rsidR="00725B54" w:rsidRPr="00F14D5D" w:rsidRDefault="00725B54" w:rsidP="00725B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5B54" w:rsidRPr="00F14D5D" w14:paraId="14772CB1" w14:textId="77777777" w:rsidTr="006B6DEE">
        <w:tc>
          <w:tcPr>
            <w:tcW w:w="421" w:type="dxa"/>
            <w:vMerge/>
            <w:vAlign w:val="center"/>
          </w:tcPr>
          <w:p w14:paraId="445C1F1E" w14:textId="77777777" w:rsidR="00725B54" w:rsidRPr="00F14D5D" w:rsidRDefault="00725B54" w:rsidP="00725B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D22A10F" w14:textId="77777777" w:rsidR="00725B54" w:rsidRDefault="00725B54" w:rsidP="00725B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898A26" w14:textId="77777777" w:rsidR="00725B54" w:rsidRPr="00F14D5D" w:rsidRDefault="00725B54" w:rsidP="00725B54">
            <w:pPr>
              <w:spacing w:line="360" w:lineRule="auto"/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１１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3B85BB82" w14:textId="77777777" w:rsidR="00725B54" w:rsidRPr="00F14D5D" w:rsidRDefault="00725B54" w:rsidP="00725B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5B54" w:rsidRPr="00F14D5D" w14:paraId="3DAEE9EF" w14:textId="77777777" w:rsidTr="006B6DEE">
        <w:tc>
          <w:tcPr>
            <w:tcW w:w="421" w:type="dxa"/>
            <w:vMerge/>
            <w:vAlign w:val="center"/>
          </w:tcPr>
          <w:p w14:paraId="3AFA3A33" w14:textId="77777777" w:rsidR="00725B54" w:rsidRPr="00F14D5D" w:rsidRDefault="00725B54" w:rsidP="00725B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C977D56" w14:textId="77777777" w:rsidR="00725B54" w:rsidRDefault="00725B54" w:rsidP="00725B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B018AB" w14:textId="77777777" w:rsidR="00725B54" w:rsidRPr="00F14D5D" w:rsidRDefault="00725B54" w:rsidP="00725B54">
            <w:pPr>
              <w:spacing w:line="360" w:lineRule="auto"/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60AF3C73" w14:textId="77777777" w:rsidR="00725B54" w:rsidRPr="00F14D5D" w:rsidRDefault="00725B54" w:rsidP="00725B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5B54" w:rsidRPr="00F14D5D" w14:paraId="41ADDF0B" w14:textId="77777777" w:rsidTr="006B6DEE">
        <w:tc>
          <w:tcPr>
            <w:tcW w:w="421" w:type="dxa"/>
            <w:vMerge/>
            <w:vAlign w:val="center"/>
          </w:tcPr>
          <w:p w14:paraId="7A514DB6" w14:textId="77777777" w:rsidR="00725B54" w:rsidRPr="00F14D5D" w:rsidRDefault="00725B54" w:rsidP="00725B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C1F41CB" w14:textId="77777777" w:rsidR="00725B54" w:rsidRDefault="00725B54" w:rsidP="00725B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2BDA31" w14:textId="77777777" w:rsidR="00725B54" w:rsidRPr="00F14D5D" w:rsidRDefault="00725B54" w:rsidP="00725B54">
            <w:pPr>
              <w:spacing w:line="360" w:lineRule="auto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0B5E74A7" w14:textId="77777777" w:rsidR="00725B54" w:rsidRPr="00F14D5D" w:rsidRDefault="00725B54" w:rsidP="00725B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F14D5D" w14:paraId="2166EC37" w14:textId="77777777" w:rsidTr="006B6DEE">
        <w:tc>
          <w:tcPr>
            <w:tcW w:w="421" w:type="dxa"/>
            <w:vMerge w:val="restart"/>
            <w:vAlign w:val="center"/>
          </w:tcPr>
          <w:p w14:paraId="46528190" w14:textId="77777777" w:rsidR="005C6A71" w:rsidRPr="00F14D5D" w:rsidRDefault="005C6A71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66413F9C" w14:textId="77777777" w:rsidR="005C6A71" w:rsidRPr="00F14D5D" w:rsidRDefault="005C6A71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後２か月間の指定業種に属する事業の見込み売上高等</w:t>
            </w:r>
          </w:p>
        </w:tc>
        <w:tc>
          <w:tcPr>
            <w:tcW w:w="1843" w:type="dxa"/>
            <w:vAlign w:val="center"/>
          </w:tcPr>
          <w:p w14:paraId="70323CC1" w14:textId="77777777" w:rsidR="005C6A71" w:rsidRPr="00F14D5D" w:rsidRDefault="005C6A71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251A655" w14:textId="77777777" w:rsidR="005C6A71" w:rsidRPr="00F14D5D" w:rsidRDefault="005C6A71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F14D5D" w14:paraId="4E96F5FE" w14:textId="77777777" w:rsidTr="006B6DEE">
        <w:tc>
          <w:tcPr>
            <w:tcW w:w="421" w:type="dxa"/>
            <w:vMerge/>
            <w:vAlign w:val="center"/>
          </w:tcPr>
          <w:p w14:paraId="0480AB96" w14:textId="77777777" w:rsidR="005C6A71" w:rsidRPr="00F14D5D" w:rsidRDefault="005C6A71" w:rsidP="005C6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7435668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56C778" w14:textId="77777777" w:rsidR="005C6A71" w:rsidRPr="00F14D5D" w:rsidRDefault="005C6A71" w:rsidP="005C6A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152F31D2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F14D5D" w14:paraId="604366CA" w14:textId="77777777" w:rsidTr="006B6DEE">
        <w:tc>
          <w:tcPr>
            <w:tcW w:w="421" w:type="dxa"/>
            <w:vMerge/>
            <w:vAlign w:val="center"/>
          </w:tcPr>
          <w:p w14:paraId="1067EDAA" w14:textId="77777777" w:rsidR="005C6A71" w:rsidRPr="00F14D5D" w:rsidRDefault="005C6A71" w:rsidP="005C6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E1544CE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FD9FEE" w14:textId="77777777" w:rsidR="005C6A71" w:rsidRPr="00F14D5D" w:rsidRDefault="005C6A71" w:rsidP="005C6A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6CED2222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14FBF0E5" w14:textId="77777777" w:rsidTr="00725B54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4CB37B7" w14:textId="77777777" w:rsidR="008E0EFB" w:rsidRPr="00F14D5D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</w:t>
            </w:r>
          </w:p>
        </w:tc>
        <w:tc>
          <w:tcPr>
            <w:tcW w:w="4677" w:type="dxa"/>
            <w:vAlign w:val="center"/>
          </w:tcPr>
          <w:p w14:paraId="53252346" w14:textId="77777777" w:rsidR="008E0EFB" w:rsidRPr="00F14D5D" w:rsidRDefault="005C6A71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Ａの期間に対応する企業全体の売上高等</w:t>
            </w:r>
          </w:p>
        </w:tc>
        <w:tc>
          <w:tcPr>
            <w:tcW w:w="1843" w:type="dxa"/>
            <w:vAlign w:val="center"/>
          </w:tcPr>
          <w:p w14:paraId="52C70C52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3930821A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8E0EFB" w14:paraId="21942B10" w14:textId="77777777" w:rsidTr="00725B54">
        <w:tc>
          <w:tcPr>
            <w:tcW w:w="421" w:type="dxa"/>
            <w:vMerge w:val="restart"/>
            <w:tcBorders>
              <w:bottom w:val="single" w:sz="4" w:space="0" w:color="auto"/>
            </w:tcBorders>
            <w:vAlign w:val="center"/>
          </w:tcPr>
          <w:p w14:paraId="205545AE" w14:textId="77777777" w:rsidR="005C6A71" w:rsidRDefault="005C6A71" w:rsidP="005C6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</w:p>
        </w:tc>
        <w:tc>
          <w:tcPr>
            <w:tcW w:w="4677" w:type="dxa"/>
            <w:vMerge w:val="restart"/>
            <w:vAlign w:val="center"/>
          </w:tcPr>
          <w:p w14:paraId="025ED871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後２か月間の企業全体の見込み売上高等</w:t>
            </w:r>
          </w:p>
        </w:tc>
        <w:tc>
          <w:tcPr>
            <w:tcW w:w="1843" w:type="dxa"/>
            <w:vAlign w:val="center"/>
          </w:tcPr>
          <w:p w14:paraId="0BA20B52" w14:textId="77777777" w:rsidR="005C6A71" w:rsidRPr="00F14D5D" w:rsidRDefault="005C6A71" w:rsidP="005C6A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298F8F8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8E0EFB" w14:paraId="3897073E" w14:textId="77777777" w:rsidTr="00725B54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4C44BB5C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03D49B42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54D67F" w14:textId="77777777" w:rsidR="005C6A71" w:rsidRPr="00F14D5D" w:rsidRDefault="005C6A71" w:rsidP="005C6A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7B57D5B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8E0EFB" w14:paraId="13FA004E" w14:textId="77777777" w:rsidTr="00725B54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14FDA0AE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6109EDCE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F4D353" w14:textId="77777777" w:rsidR="005C6A71" w:rsidRPr="00F14D5D" w:rsidRDefault="005C6A71" w:rsidP="005C6A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4F5BE8AC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78EA6070" w14:textId="77777777" w:rsidR="00725B54" w:rsidRPr="00725B54" w:rsidRDefault="00725B54" w:rsidP="00725B54">
      <w:pPr>
        <w:pStyle w:val="a4"/>
        <w:ind w:leftChars="0" w:left="0"/>
        <w:rPr>
          <w:rFonts w:ascii="ＭＳ ゴシック" w:eastAsia="ＭＳ ゴシック" w:hAnsi="ＭＳ ゴシック"/>
          <w:b/>
          <w:sz w:val="20"/>
          <w:szCs w:val="20"/>
        </w:rPr>
      </w:pPr>
      <w:r w:rsidRPr="00725B54">
        <w:rPr>
          <w:rFonts w:ascii="ＭＳ ゴシック" w:eastAsia="ＭＳ ゴシック" w:hAnsi="ＭＳ ゴシック" w:hint="eastAsia"/>
          <w:b/>
          <w:sz w:val="20"/>
          <w:szCs w:val="20"/>
        </w:rPr>
        <w:t>（１）令和元年１０月から１２月の企業全体の平均売上高等に対する、上記の表に記載した指定業種（以下同じ。）に属する事業の最近１ケ月間の売上高等の減少額等の割合</w:t>
      </w:r>
    </w:p>
    <w:p w14:paraId="52829A0E" w14:textId="77777777" w:rsidR="00725B54" w:rsidRPr="007E1B13" w:rsidRDefault="00725B54" w:rsidP="00725B54">
      <w:pPr>
        <w:pStyle w:val="a4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（イ）最近１か月間の売上高等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1699"/>
        <w:gridCol w:w="6804"/>
      </w:tblGrid>
      <w:tr w:rsidR="00725B54" w14:paraId="4BD909CC" w14:textId="77777777" w:rsidTr="00B23355"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CDE2E" w14:textId="77777777" w:rsidR="00725B54" w:rsidRDefault="00725B54" w:rsidP="00B233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（Ｂ／３）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47569" w14:textId="005CFF0F" w:rsidR="00725B54" w:rsidRPr="00DB33B3" w:rsidRDefault="00725B54" w:rsidP="00B23355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割合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DB33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　5％</w:t>
            </w:r>
          </w:p>
        </w:tc>
      </w:tr>
      <w:tr w:rsidR="00725B54" w14:paraId="689C6AD5" w14:textId="77777777" w:rsidTr="00B23355"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9A9FA" w14:textId="77777777" w:rsidR="00725B54" w:rsidRDefault="00725B54" w:rsidP="00B23355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Ｃ／３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AD7F9" w14:textId="77777777" w:rsidR="00725B54" w:rsidRDefault="00725B54" w:rsidP="00B23355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3BB657D" w14:textId="77777777" w:rsidR="00725B54" w:rsidRPr="00B11938" w:rsidRDefault="00725B54" w:rsidP="00725B54">
      <w:pPr>
        <w:rPr>
          <w:rFonts w:ascii="ＭＳ ゴシック" w:eastAsia="ＭＳ ゴシック" w:hAnsi="ＭＳ ゴシック"/>
          <w:sz w:val="20"/>
          <w:szCs w:val="20"/>
        </w:rPr>
      </w:pPr>
      <w:r w:rsidRPr="00B11938">
        <w:rPr>
          <w:rFonts w:ascii="ＭＳ ゴシック" w:eastAsia="ＭＳ ゴシック" w:hAnsi="ＭＳ ゴシック" w:hint="eastAsia"/>
          <w:sz w:val="20"/>
          <w:szCs w:val="20"/>
        </w:rPr>
        <w:t>（ロ）</w:t>
      </w:r>
      <w:r>
        <w:rPr>
          <w:rFonts w:ascii="ＭＳ ゴシック" w:eastAsia="ＭＳ ゴシック" w:hAnsi="ＭＳ ゴシック" w:hint="eastAsia"/>
          <w:sz w:val="20"/>
          <w:szCs w:val="20"/>
        </w:rPr>
        <w:t>最近３か月間の売上高等の実績見込み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1699"/>
        <w:gridCol w:w="6804"/>
      </w:tblGrid>
      <w:tr w:rsidR="00725B54" w14:paraId="500FF19C" w14:textId="77777777" w:rsidTr="00B23355"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14CC4" w14:textId="77777777" w:rsidR="00725B54" w:rsidRDefault="00725B54" w:rsidP="00B233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Ｂ－（Ａ＋Ｄ）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AEBAC" w14:textId="00CD6482" w:rsidR="00725B54" w:rsidRPr="00B11938" w:rsidRDefault="00725B54" w:rsidP="00B233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　　　　　　　</w:t>
            </w:r>
            <w:r w:rsidR="00DB33B3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割合　　</w:t>
            </w:r>
            <w:r w:rsidR="00DB33B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DB33B3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DB33B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</w:t>
            </w:r>
            <w:r w:rsidR="00DB33B3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DB33B3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DB33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　5％</w:t>
            </w:r>
          </w:p>
        </w:tc>
      </w:tr>
      <w:tr w:rsidR="00725B54" w14:paraId="5FD1BB1D" w14:textId="77777777" w:rsidTr="00B23355"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4DC7F" w14:textId="77777777" w:rsidR="00725B54" w:rsidRDefault="00725B54" w:rsidP="00B23355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B9A0D" w14:textId="77777777" w:rsidR="00725B54" w:rsidRDefault="00725B54" w:rsidP="00B23355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C0431F0" w14:textId="77777777" w:rsidR="00725B54" w:rsidRPr="00725B54" w:rsidRDefault="00725B54" w:rsidP="00725B54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725B54">
        <w:rPr>
          <w:rFonts w:ascii="ＭＳ ゴシック" w:eastAsia="ＭＳ ゴシック" w:hAnsi="ＭＳ ゴシック" w:hint="eastAsia"/>
          <w:b/>
          <w:sz w:val="20"/>
          <w:szCs w:val="20"/>
        </w:rPr>
        <w:t>（２）企業全体の売上高等の減少率</w:t>
      </w:r>
    </w:p>
    <w:p w14:paraId="17FC74F8" w14:textId="77777777" w:rsidR="00725B54" w:rsidRPr="007E1B13" w:rsidRDefault="00725B54" w:rsidP="00725B54">
      <w:pPr>
        <w:pStyle w:val="a4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（イ）最近１か月間の売上高等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1274"/>
        <w:gridCol w:w="7371"/>
      </w:tblGrid>
      <w:tr w:rsidR="00725B54" w14:paraId="2DFB1A9F" w14:textId="77777777" w:rsidTr="00B23355"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00B16" w14:textId="77777777" w:rsidR="00725B54" w:rsidRDefault="00725B54" w:rsidP="00B233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Ｃ／３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</w:t>
            </w:r>
          </w:p>
        </w:tc>
        <w:tc>
          <w:tcPr>
            <w:tcW w:w="73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61F4A" w14:textId="4963A10E" w:rsidR="00725B54" w:rsidRPr="00DB33B3" w:rsidRDefault="00725B54" w:rsidP="00B23355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DB33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0663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減少率　</w:t>
            </w:r>
            <w:r w:rsidR="00DB33B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Pr="00A0663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DB33B3" w:rsidRPr="00DB33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B33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≧　5％</w:t>
            </w:r>
          </w:p>
        </w:tc>
      </w:tr>
      <w:tr w:rsidR="00725B54" w14:paraId="791BD249" w14:textId="77777777" w:rsidTr="00B23355"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91D35" w14:textId="77777777" w:rsidR="00725B54" w:rsidRDefault="00725B54" w:rsidP="00B23355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Ｃ／３</w:t>
            </w:r>
          </w:p>
        </w:tc>
        <w:tc>
          <w:tcPr>
            <w:tcW w:w="7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22CC1" w14:textId="77777777" w:rsidR="00725B54" w:rsidRDefault="00725B54" w:rsidP="00B23355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B5F231F" w14:textId="77777777" w:rsidR="00725B54" w:rsidRPr="00B11938" w:rsidRDefault="00725B54" w:rsidP="00725B5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（ロ）最近３か月間の売上高等の実績見込み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1699"/>
        <w:gridCol w:w="6946"/>
      </w:tblGrid>
      <w:tr w:rsidR="00725B54" w14:paraId="687E3957" w14:textId="77777777" w:rsidTr="00B23355"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3259E" w14:textId="77777777" w:rsidR="00725B54" w:rsidRDefault="00725B54" w:rsidP="00B233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Ｃ－（Ｅ＋Ｆ）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6F191" w14:textId="725EB740" w:rsidR="00725B54" w:rsidRPr="00B11938" w:rsidRDefault="00725B54" w:rsidP="00B233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　　　　　　　</w:t>
            </w:r>
            <w:r w:rsidR="00DB33B3" w:rsidRPr="00A0663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</w:t>
            </w:r>
            <w:r w:rsidR="00DB33B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DB33B3" w:rsidRPr="00A0663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DB33B3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DB33B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</w:t>
            </w:r>
            <w:r w:rsidR="00DB33B3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DB33B3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DB33B3" w:rsidRPr="00DB33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B33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≧　5％</w:t>
            </w:r>
          </w:p>
        </w:tc>
      </w:tr>
      <w:tr w:rsidR="00725B54" w14:paraId="41B10D8D" w14:textId="77777777" w:rsidTr="00B23355"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AAD93" w14:textId="77777777" w:rsidR="00725B54" w:rsidRDefault="00725B54" w:rsidP="00B23355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1BA9F" w14:textId="77777777" w:rsidR="00725B54" w:rsidRDefault="00725B54" w:rsidP="00B23355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40619F02" w14:textId="0F7C6995" w:rsidR="00F14D5D" w:rsidRPr="00EE283B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EE283B">
        <w:rPr>
          <w:rFonts w:ascii="ＭＳ ゴシック" w:eastAsia="ＭＳ ゴシック" w:hAnsi="ＭＳ ゴシック" w:hint="eastAsia"/>
          <w:sz w:val="22"/>
        </w:rPr>
        <w:t>上記の売上</w:t>
      </w:r>
      <w:r w:rsidR="00DB33B3" w:rsidRPr="00EE283B">
        <w:rPr>
          <w:rFonts w:ascii="ＭＳ ゴシック" w:eastAsia="ＭＳ ゴシック" w:hAnsi="ＭＳ ゴシック" w:hint="eastAsia"/>
          <w:sz w:val="22"/>
        </w:rPr>
        <w:t>高</w:t>
      </w:r>
      <w:r w:rsidRPr="00EE283B">
        <w:rPr>
          <w:rFonts w:ascii="ＭＳ ゴシック" w:eastAsia="ＭＳ ゴシック" w:hAnsi="ＭＳ ゴシック" w:hint="eastAsia"/>
          <w:sz w:val="22"/>
        </w:rPr>
        <w:t>明細書に相違ありません。</w:t>
      </w:r>
    </w:p>
    <w:p w14:paraId="7C1DDFD2" w14:textId="135AD919" w:rsidR="00FF1655" w:rsidRPr="00EE283B" w:rsidRDefault="00DB33B3" w:rsidP="00EE283B">
      <w:pPr>
        <w:ind w:right="800" w:firstLineChars="2900" w:firstLine="6380"/>
        <w:rPr>
          <w:rFonts w:ascii="ＭＳ ゴシック" w:eastAsia="ＭＳ ゴシック" w:hAnsi="ＭＳ ゴシック"/>
          <w:sz w:val="22"/>
        </w:rPr>
      </w:pPr>
      <w:r w:rsidRPr="00EE283B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2120822A" w14:textId="79A2718E" w:rsidR="00FF1655" w:rsidRPr="00EE283B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EE283B">
        <w:rPr>
          <w:rFonts w:ascii="ＭＳ ゴシック" w:eastAsia="ＭＳ ゴシック" w:hAnsi="ＭＳ ゴシック" w:hint="eastAsia"/>
          <w:sz w:val="22"/>
        </w:rPr>
        <w:t>多賀町長</w:t>
      </w:r>
      <w:r w:rsidR="00DB33B3" w:rsidRPr="00EE283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EE283B">
        <w:rPr>
          <w:rFonts w:ascii="ＭＳ ゴシック" w:eastAsia="ＭＳ ゴシック" w:hAnsi="ＭＳ ゴシック" w:hint="eastAsia"/>
          <w:sz w:val="22"/>
        </w:rPr>
        <w:t>様</w:t>
      </w:r>
    </w:p>
    <w:p w14:paraId="772E36EF" w14:textId="1F7E3136" w:rsidR="00F14D5D" w:rsidRPr="00EE283B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EE283B">
        <w:rPr>
          <w:rFonts w:ascii="ＭＳ ゴシック" w:eastAsia="ＭＳ ゴシック" w:hAnsi="ＭＳ ゴシック" w:hint="eastAsia"/>
          <w:sz w:val="22"/>
        </w:rPr>
        <w:t xml:space="preserve">                         　   申請者</w:t>
      </w:r>
    </w:p>
    <w:p w14:paraId="42FE5913" w14:textId="44AE474D" w:rsidR="00F14D5D" w:rsidRPr="00EE283B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EE283B">
        <w:rPr>
          <w:rFonts w:ascii="ＭＳ ゴシック" w:eastAsia="ＭＳ ゴシック" w:hAnsi="ＭＳ ゴシック" w:hint="eastAsia"/>
          <w:sz w:val="22"/>
        </w:rPr>
        <w:t xml:space="preserve">                       　     住　所　　　　　　　　　　　　 　　　　　　　</w:t>
      </w:r>
    </w:p>
    <w:p w14:paraId="32ABF742" w14:textId="77777777" w:rsidR="00F14D5D" w:rsidRPr="00EE283B" w:rsidRDefault="00F14D5D" w:rsidP="00EE283B">
      <w:pPr>
        <w:ind w:right="800" w:firstLineChars="1400" w:firstLine="3080"/>
        <w:rPr>
          <w:rFonts w:ascii="ＭＳ ゴシック" w:eastAsia="ＭＳ ゴシック" w:hAnsi="ＭＳ ゴシック"/>
          <w:sz w:val="22"/>
        </w:rPr>
      </w:pPr>
      <w:r w:rsidRPr="00EE283B">
        <w:rPr>
          <w:rFonts w:ascii="ＭＳ ゴシック" w:eastAsia="ＭＳ ゴシック" w:hAnsi="ＭＳ ゴシック" w:hint="eastAsia"/>
          <w:sz w:val="22"/>
        </w:rPr>
        <w:t>（名称及び代表者の氏名）</w:t>
      </w:r>
    </w:p>
    <w:p w14:paraId="0A397227" w14:textId="77F1D97B" w:rsidR="00F14D5D" w:rsidRPr="00725B54" w:rsidRDefault="00F14D5D" w:rsidP="00F14D5D">
      <w:pPr>
        <w:ind w:right="-1"/>
        <w:rPr>
          <w:rFonts w:ascii="ＭＳ ゴシック" w:eastAsia="ＭＳ ゴシック" w:hAnsi="ＭＳ ゴシック"/>
          <w:sz w:val="20"/>
          <w:szCs w:val="20"/>
        </w:rPr>
      </w:pPr>
      <w:r w:rsidRPr="00EE283B">
        <w:rPr>
          <w:rFonts w:ascii="ＭＳ ゴシック" w:eastAsia="ＭＳ ゴシック" w:hAnsi="ＭＳ ゴシック" w:hint="eastAsia"/>
          <w:sz w:val="22"/>
        </w:rPr>
        <w:t xml:space="preserve">                   　     　</w:t>
      </w:r>
      <w:r w:rsidR="00725B54" w:rsidRPr="00EE283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E283B">
        <w:rPr>
          <w:rFonts w:ascii="ＭＳ ゴシック" w:eastAsia="ＭＳ ゴシック" w:hAnsi="ＭＳ ゴシック" w:hint="eastAsia"/>
          <w:sz w:val="22"/>
        </w:rPr>
        <w:t xml:space="preserve">氏　名　　　　　　　</w:t>
      </w:r>
      <w:r w:rsidRPr="00725B5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</w:t>
      </w:r>
    </w:p>
    <w:sectPr w:rsidR="00F14D5D" w:rsidRPr="00725B54" w:rsidSect="00766649">
      <w:pgSz w:w="11906" w:h="16838" w:code="9"/>
      <w:pgMar w:top="102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07D3" w14:textId="77777777" w:rsidR="00EB5575" w:rsidRDefault="00EB5575" w:rsidP="00EB5575">
      <w:r>
        <w:separator/>
      </w:r>
    </w:p>
  </w:endnote>
  <w:endnote w:type="continuationSeparator" w:id="0">
    <w:p w14:paraId="35FC7765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E71B" w14:textId="77777777" w:rsidR="00EB5575" w:rsidRDefault="00EB5575" w:rsidP="00EB5575">
      <w:r>
        <w:separator/>
      </w:r>
    </w:p>
  </w:footnote>
  <w:footnote w:type="continuationSeparator" w:id="0">
    <w:p w14:paraId="2A6AFDA3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0F70F0"/>
    <w:rsid w:val="002C6B1B"/>
    <w:rsid w:val="002F2BC1"/>
    <w:rsid w:val="003E0DED"/>
    <w:rsid w:val="00452288"/>
    <w:rsid w:val="005C35F6"/>
    <w:rsid w:val="005C6A71"/>
    <w:rsid w:val="006B6DEE"/>
    <w:rsid w:val="00705854"/>
    <w:rsid w:val="00725B54"/>
    <w:rsid w:val="00766649"/>
    <w:rsid w:val="00801DE0"/>
    <w:rsid w:val="008E0EFB"/>
    <w:rsid w:val="009D7FCB"/>
    <w:rsid w:val="00AD3F62"/>
    <w:rsid w:val="00DB33B3"/>
    <w:rsid w:val="00DF2083"/>
    <w:rsid w:val="00E52676"/>
    <w:rsid w:val="00E817C4"/>
    <w:rsid w:val="00E97462"/>
    <w:rsid w:val="00EB5575"/>
    <w:rsid w:val="00EE283B"/>
    <w:rsid w:val="00F14D5D"/>
    <w:rsid w:val="00F27632"/>
    <w:rsid w:val="00FB31C0"/>
    <w:rsid w:val="00FE6677"/>
    <w:rsid w:val="00FE71E7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7E3753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4</cp:revision>
  <cp:lastPrinted>2024-01-29T08:13:00Z</cp:lastPrinted>
  <dcterms:created xsi:type="dcterms:W3CDTF">2024-01-26T06:30:00Z</dcterms:created>
  <dcterms:modified xsi:type="dcterms:W3CDTF">2024-01-29T08:13:00Z</dcterms:modified>
</cp:coreProperties>
</file>