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11B6" w14:textId="7E680ED1" w:rsidR="00262BD3" w:rsidRDefault="00017268" w:rsidP="006D34B6">
      <w:pPr>
        <w:ind w:right="-1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売上</w:t>
      </w:r>
      <w:r w:rsidR="00262BD3">
        <w:rPr>
          <w:rFonts w:ascii="ＭＳ ゴシック" w:eastAsia="ＭＳ ゴシック" w:hAnsi="ＭＳ ゴシック" w:hint="eastAsia"/>
          <w:b/>
          <w:sz w:val="20"/>
          <w:szCs w:val="20"/>
        </w:rPr>
        <w:t>高</w:t>
      </w: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明細書</w:t>
      </w:r>
    </w:p>
    <w:p w14:paraId="6F27D2CF" w14:textId="40016867" w:rsidR="00866F92" w:rsidRPr="00074E97" w:rsidRDefault="00F27632" w:rsidP="006D34B6">
      <w:pPr>
        <w:ind w:right="-1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中小企業信用保険法第２条第５項第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（イ－</w:t>
      </w:r>
      <w:r w:rsidR="00074E97">
        <w:rPr>
          <w:rFonts w:ascii="ＭＳ ゴシック" w:eastAsia="ＭＳ ゴシック" w:hAnsi="ＭＳ ゴシック" w:hint="eastAsia"/>
          <w:sz w:val="20"/>
          <w:szCs w:val="20"/>
        </w:rPr>
        <w:t>⑫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の規定による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65CF4582" w14:textId="77777777" w:rsidR="00766649" w:rsidRPr="00074E97" w:rsidRDefault="00766649" w:rsidP="00017268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37335773"/>
      <w:r w:rsidRPr="00074E97">
        <w:rPr>
          <w:rFonts w:ascii="ＭＳ ゴシック" w:eastAsia="ＭＳ ゴシック" w:hAnsi="ＭＳ ゴシック" w:hint="eastAsia"/>
          <w:sz w:val="20"/>
          <w:szCs w:val="20"/>
        </w:rPr>
        <w:t>【主たる業種】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DD408B" w14:paraId="0843D649" w14:textId="77777777" w:rsidTr="00DD408B">
        <w:trPr>
          <w:trHeight w:val="250"/>
        </w:trPr>
        <w:tc>
          <w:tcPr>
            <w:tcW w:w="5098" w:type="dxa"/>
            <w:gridSpan w:val="2"/>
            <w:vAlign w:val="center"/>
          </w:tcPr>
          <w:p w14:paraId="5BAA853C" w14:textId="77777777" w:rsidR="00F14D5D" w:rsidRPr="00DD408B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37842597"/>
          </w:p>
        </w:tc>
        <w:tc>
          <w:tcPr>
            <w:tcW w:w="1843" w:type="dxa"/>
          </w:tcPr>
          <w:p w14:paraId="37C6360D" w14:textId="77777777" w:rsidR="00F14D5D" w:rsidRPr="00DD408B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4A144FBD" w14:textId="77777777" w:rsidR="00F14D5D" w:rsidRPr="00DD408B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DD408B" w14:paraId="7C31B902" w14:textId="77777777" w:rsidTr="00DD408B">
        <w:trPr>
          <w:trHeight w:val="243"/>
        </w:trPr>
        <w:tc>
          <w:tcPr>
            <w:tcW w:w="421" w:type="dxa"/>
            <w:vAlign w:val="center"/>
          </w:tcPr>
          <w:p w14:paraId="2D807315" w14:textId="77777777" w:rsidR="00017268" w:rsidRPr="00DD408B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33CBA7D3" w14:textId="77777777" w:rsidR="00017268" w:rsidRPr="00074E97" w:rsidRDefault="00F27632" w:rsidP="00F14D5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申込み時点</w:t>
            </w:r>
            <w:r w:rsidR="00FB31C0"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における最近１か月間の売上高等</w:t>
            </w:r>
          </w:p>
        </w:tc>
        <w:tc>
          <w:tcPr>
            <w:tcW w:w="1843" w:type="dxa"/>
          </w:tcPr>
          <w:p w14:paraId="26F21029" w14:textId="77777777" w:rsidR="00017268" w:rsidRPr="00DD408B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2F62CBD0" w14:textId="77777777" w:rsidR="00017268" w:rsidRPr="00DD408B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128D52FD" w14:textId="77777777" w:rsidTr="00DD408B">
        <w:trPr>
          <w:trHeight w:val="221"/>
        </w:trPr>
        <w:tc>
          <w:tcPr>
            <w:tcW w:w="421" w:type="dxa"/>
            <w:vMerge w:val="restart"/>
            <w:vAlign w:val="center"/>
          </w:tcPr>
          <w:p w14:paraId="1A9388C0" w14:textId="77777777" w:rsidR="00074E97" w:rsidRPr="00DD408B" w:rsidRDefault="00074E97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Merge w:val="restart"/>
            <w:vAlign w:val="center"/>
          </w:tcPr>
          <w:p w14:paraId="28F1ED84" w14:textId="77777777" w:rsidR="00074E97" w:rsidRPr="00074E97" w:rsidRDefault="00074E97" w:rsidP="00F14D5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令和元年１０月から１２月の売上高等</w:t>
            </w:r>
          </w:p>
        </w:tc>
        <w:tc>
          <w:tcPr>
            <w:tcW w:w="1843" w:type="dxa"/>
          </w:tcPr>
          <w:p w14:paraId="6431AA88" w14:textId="77777777" w:rsidR="00074E97" w:rsidRPr="00DD408B" w:rsidRDefault="00074E97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60680B7B" w14:textId="77777777" w:rsidR="00074E97" w:rsidRPr="00DD408B" w:rsidRDefault="00074E97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32DF90BF" w14:textId="77777777" w:rsidTr="00DD408B">
        <w:trPr>
          <w:trHeight w:val="221"/>
        </w:trPr>
        <w:tc>
          <w:tcPr>
            <w:tcW w:w="421" w:type="dxa"/>
            <w:vMerge/>
            <w:vAlign w:val="center"/>
          </w:tcPr>
          <w:p w14:paraId="52B57D90" w14:textId="77777777" w:rsidR="00074E97" w:rsidRPr="00DD408B" w:rsidRDefault="00074E97" w:rsidP="00074E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79EEC5C" w14:textId="77777777" w:rsidR="00074E97" w:rsidRPr="00074E97" w:rsidRDefault="00074E97" w:rsidP="00074E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DE403E" w14:textId="77777777" w:rsidR="00074E97" w:rsidRPr="00DD408B" w:rsidRDefault="00074E97" w:rsidP="00074E9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5753548D" w14:textId="77777777" w:rsidR="00074E97" w:rsidRPr="00DD408B" w:rsidRDefault="00074E97" w:rsidP="00074E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42BA04D0" w14:textId="77777777" w:rsidTr="00DD408B">
        <w:trPr>
          <w:trHeight w:val="221"/>
        </w:trPr>
        <w:tc>
          <w:tcPr>
            <w:tcW w:w="421" w:type="dxa"/>
            <w:vMerge/>
            <w:vAlign w:val="center"/>
          </w:tcPr>
          <w:p w14:paraId="45C0BBF7" w14:textId="77777777" w:rsidR="00074E97" w:rsidRPr="00DD408B" w:rsidRDefault="00074E97" w:rsidP="00074E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0DF7BEA3" w14:textId="77777777" w:rsidR="00074E97" w:rsidRPr="00074E97" w:rsidRDefault="00074E97" w:rsidP="00074E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5926C3" w14:textId="77777777" w:rsidR="00074E97" w:rsidRPr="00DD408B" w:rsidRDefault="00074E97" w:rsidP="00074E9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1B3105D9" w14:textId="77777777" w:rsidR="00074E97" w:rsidRPr="00DD408B" w:rsidRDefault="00074E97" w:rsidP="00074E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1B6D52A6" w14:textId="77777777" w:rsidTr="00DD408B">
        <w:trPr>
          <w:trHeight w:val="221"/>
        </w:trPr>
        <w:tc>
          <w:tcPr>
            <w:tcW w:w="421" w:type="dxa"/>
            <w:vMerge/>
            <w:vAlign w:val="center"/>
          </w:tcPr>
          <w:p w14:paraId="75577521" w14:textId="77777777" w:rsidR="00074E97" w:rsidRPr="00DD408B" w:rsidRDefault="00074E97" w:rsidP="00074E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7355D76" w14:textId="77777777" w:rsidR="00074E97" w:rsidRPr="00074E97" w:rsidRDefault="00074E97" w:rsidP="00074E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4F560E" w14:textId="77777777" w:rsidR="00074E97" w:rsidRPr="00DD408B" w:rsidRDefault="00074E97" w:rsidP="00074E9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1FA516ED" w14:textId="77777777" w:rsidR="00074E97" w:rsidRPr="00DD408B" w:rsidRDefault="00074E97" w:rsidP="00074E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262BD3" w:rsidRPr="00DD408B" w14:paraId="6CB5E9CB" w14:textId="77777777" w:rsidTr="00262BD3">
        <w:trPr>
          <w:trHeight w:val="221"/>
        </w:trPr>
        <w:tc>
          <w:tcPr>
            <w:tcW w:w="421" w:type="dxa"/>
            <w:vAlign w:val="center"/>
          </w:tcPr>
          <w:p w14:paraId="4C0867E5" w14:textId="77777777" w:rsidR="00262BD3" w:rsidRPr="00DD408B" w:rsidRDefault="00262BD3" w:rsidP="00074E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6520" w:type="dxa"/>
            <w:gridSpan w:val="2"/>
            <w:vAlign w:val="center"/>
          </w:tcPr>
          <w:p w14:paraId="3CFCAE25" w14:textId="38DFB6C3" w:rsidR="00262BD3" w:rsidRDefault="00262BD3" w:rsidP="00262BD3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令和元年１０月から１２月の平均売上高等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※</w:t>
            </w: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Ｂ／３</w:t>
            </w:r>
          </w:p>
        </w:tc>
        <w:tc>
          <w:tcPr>
            <w:tcW w:w="2687" w:type="dxa"/>
            <w:vAlign w:val="center"/>
          </w:tcPr>
          <w:p w14:paraId="44B19BE1" w14:textId="77777777" w:rsidR="00262BD3" w:rsidRPr="00DD408B" w:rsidRDefault="00262BD3" w:rsidP="00074E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17B003B8" w14:textId="77777777" w:rsidTr="00F14D5D">
        <w:tc>
          <w:tcPr>
            <w:tcW w:w="421" w:type="dxa"/>
            <w:vMerge w:val="restart"/>
            <w:vAlign w:val="center"/>
          </w:tcPr>
          <w:p w14:paraId="19D6EF88" w14:textId="77777777" w:rsidR="00074E97" w:rsidRPr="00DD408B" w:rsidRDefault="00074E97" w:rsidP="000A03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65B005B4" w14:textId="77777777" w:rsidR="00074E97" w:rsidRPr="00074E97" w:rsidRDefault="00074E97" w:rsidP="000A03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Ａの期間後２か月間の見込み売上高等</w:t>
            </w:r>
          </w:p>
        </w:tc>
        <w:tc>
          <w:tcPr>
            <w:tcW w:w="1843" w:type="dxa"/>
          </w:tcPr>
          <w:p w14:paraId="2CD7A74E" w14:textId="77777777" w:rsidR="00074E97" w:rsidRPr="00DD408B" w:rsidRDefault="00074E97" w:rsidP="000A03E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83A17CD" w14:textId="77777777" w:rsidR="00074E97" w:rsidRPr="00DD408B" w:rsidRDefault="00074E97" w:rsidP="000A03E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29518D3F" w14:textId="77777777" w:rsidTr="00F14D5D">
        <w:tc>
          <w:tcPr>
            <w:tcW w:w="421" w:type="dxa"/>
            <w:vMerge/>
            <w:vAlign w:val="center"/>
          </w:tcPr>
          <w:p w14:paraId="568B6111" w14:textId="77777777" w:rsidR="00074E97" w:rsidRDefault="00074E97" w:rsidP="00074E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C179DFF" w14:textId="77777777" w:rsidR="00074E97" w:rsidRDefault="00074E97" w:rsidP="00074E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150ACA" w14:textId="77777777" w:rsidR="00074E97" w:rsidRPr="00DD408B" w:rsidRDefault="00074E97" w:rsidP="00074E9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F4BC857" w14:textId="77777777" w:rsidR="00074E97" w:rsidRPr="00DD408B" w:rsidRDefault="00074E97" w:rsidP="00074E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03540B61" w14:textId="77777777" w:rsidTr="00F14D5D">
        <w:tc>
          <w:tcPr>
            <w:tcW w:w="421" w:type="dxa"/>
            <w:vMerge/>
            <w:vAlign w:val="center"/>
          </w:tcPr>
          <w:p w14:paraId="38A462FC" w14:textId="77777777" w:rsidR="00074E97" w:rsidRDefault="00074E97" w:rsidP="00074E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57620C3" w14:textId="77777777" w:rsidR="00074E97" w:rsidRDefault="00074E97" w:rsidP="00074E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D389B1" w14:textId="77777777" w:rsidR="00074E97" w:rsidRPr="00DD408B" w:rsidRDefault="00074E97" w:rsidP="00074E9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215635A0" w14:textId="77777777" w:rsidR="00074E97" w:rsidRPr="00DD408B" w:rsidRDefault="00074E97" w:rsidP="00074E9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4A4529F5" w14:textId="77777777" w:rsidR="00FB31C0" w:rsidRPr="00866F92" w:rsidRDefault="00866F92" w:rsidP="00866F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</w:t>
      </w:r>
      <w:r w:rsidR="00FB31C0" w:rsidRPr="00866F92">
        <w:rPr>
          <w:rFonts w:ascii="ＭＳ ゴシック" w:eastAsia="ＭＳ ゴシック" w:hAnsi="ＭＳ ゴシック" w:hint="eastAsia"/>
          <w:sz w:val="20"/>
          <w:szCs w:val="20"/>
        </w:rPr>
        <w:t>最近１か月間の売上高等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79"/>
      </w:tblGrid>
      <w:tr w:rsidR="00FB31C0" w:rsidRPr="00DD408B" w14:paraId="21CF966B" w14:textId="77777777" w:rsidTr="00F14D5D">
        <w:tc>
          <w:tcPr>
            <w:tcW w:w="1134" w:type="dxa"/>
            <w:tcBorders>
              <w:bottom w:val="single" w:sz="4" w:space="0" w:color="auto"/>
            </w:tcBorders>
          </w:tcPr>
          <w:p w14:paraId="5A676BCE" w14:textId="77777777" w:rsidR="00FB31C0" w:rsidRPr="00DD408B" w:rsidRDefault="00074E97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FB31C0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</w:p>
        </w:tc>
        <w:tc>
          <w:tcPr>
            <w:tcW w:w="8279" w:type="dxa"/>
            <w:vMerge w:val="restart"/>
            <w:vAlign w:val="center"/>
          </w:tcPr>
          <w:p w14:paraId="4C9F9979" w14:textId="77777777" w:rsidR="00FB31C0" w:rsidRPr="00DD408B" w:rsidRDefault="00FB31C0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A03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減少率　　　　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％（実績）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F2763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F14D5D" w:rsidRPr="00DD408B" w14:paraId="07D9EECC" w14:textId="77777777" w:rsidTr="00F14D5D">
        <w:tc>
          <w:tcPr>
            <w:tcW w:w="1134" w:type="dxa"/>
            <w:tcBorders>
              <w:top w:val="single" w:sz="4" w:space="0" w:color="auto"/>
            </w:tcBorders>
          </w:tcPr>
          <w:p w14:paraId="33CA4A15" w14:textId="77777777" w:rsidR="00F14D5D" w:rsidRPr="00DD408B" w:rsidRDefault="00074E97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8279" w:type="dxa"/>
            <w:vMerge/>
          </w:tcPr>
          <w:p w14:paraId="7288DED8" w14:textId="77777777" w:rsidR="00F14D5D" w:rsidRPr="00DD408B" w:rsidRDefault="00F14D5D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4EAAB1FE" w14:textId="77777777" w:rsidR="000A03E6" w:rsidRPr="00866F92" w:rsidRDefault="000A03E6" w:rsidP="000A03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（ロ）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最近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か月間の売上高等</w:t>
      </w:r>
      <w:r>
        <w:rPr>
          <w:rFonts w:ascii="ＭＳ ゴシック" w:eastAsia="ＭＳ ゴシック" w:hAnsi="ＭＳ ゴシック" w:hint="eastAsia"/>
          <w:sz w:val="20"/>
          <w:szCs w:val="20"/>
        </w:rPr>
        <w:t>の実績見込み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7707"/>
      </w:tblGrid>
      <w:tr w:rsidR="000A03E6" w:rsidRPr="00DD408B" w14:paraId="4089FB93" w14:textId="77777777" w:rsidTr="00074E97">
        <w:tc>
          <w:tcPr>
            <w:tcW w:w="1706" w:type="dxa"/>
            <w:tcBorders>
              <w:bottom w:val="single" w:sz="4" w:space="0" w:color="auto"/>
            </w:tcBorders>
          </w:tcPr>
          <w:p w14:paraId="057B4BB9" w14:textId="77777777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</w:t>
            </w:r>
            <w:r w:rsidR="00074E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707" w:type="dxa"/>
            <w:vMerge w:val="restart"/>
            <w:vAlign w:val="center"/>
          </w:tcPr>
          <w:p w14:paraId="6614A1A4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74E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≧５％</w:t>
            </w:r>
          </w:p>
        </w:tc>
      </w:tr>
      <w:tr w:rsidR="000A03E6" w:rsidRPr="00DD408B" w14:paraId="05772621" w14:textId="77777777" w:rsidTr="00074E97">
        <w:tc>
          <w:tcPr>
            <w:tcW w:w="1706" w:type="dxa"/>
            <w:tcBorders>
              <w:top w:val="single" w:sz="4" w:space="0" w:color="auto"/>
            </w:tcBorders>
          </w:tcPr>
          <w:p w14:paraId="08851EEE" w14:textId="77777777" w:rsidR="000A03E6" w:rsidRPr="00DD408B" w:rsidRDefault="000A03E6" w:rsidP="007F34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7707" w:type="dxa"/>
            <w:vMerge/>
          </w:tcPr>
          <w:p w14:paraId="760052D8" w14:textId="77777777" w:rsidR="000A03E6" w:rsidRPr="00DD408B" w:rsidRDefault="000A03E6" w:rsidP="007F34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1"/>
    <w:p w14:paraId="46FE64A1" w14:textId="77777777" w:rsidR="00766649" w:rsidRPr="00074E97" w:rsidRDefault="00766649" w:rsidP="00866F92">
      <w:pPr>
        <w:rPr>
          <w:rFonts w:ascii="ＭＳ ゴシック" w:eastAsia="ＭＳ ゴシック" w:hAnsi="ＭＳ ゴシック"/>
          <w:sz w:val="20"/>
          <w:szCs w:val="20"/>
        </w:rPr>
      </w:pPr>
      <w:r w:rsidRPr="00074E97">
        <w:rPr>
          <w:rFonts w:ascii="ＭＳ ゴシック" w:eastAsia="ＭＳ ゴシック" w:hAnsi="ＭＳ ゴシック" w:hint="eastAsia"/>
          <w:sz w:val="20"/>
          <w:szCs w:val="20"/>
        </w:rPr>
        <w:t>【全体】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843"/>
        <w:gridCol w:w="2687"/>
      </w:tblGrid>
      <w:tr w:rsidR="00074E97" w:rsidRPr="00DD408B" w14:paraId="287EE0CA" w14:textId="77777777" w:rsidTr="00262BD3">
        <w:trPr>
          <w:trHeight w:val="341"/>
        </w:trPr>
        <w:tc>
          <w:tcPr>
            <w:tcW w:w="5098" w:type="dxa"/>
            <w:gridSpan w:val="2"/>
            <w:vAlign w:val="center"/>
          </w:tcPr>
          <w:p w14:paraId="28674783" w14:textId="77777777" w:rsidR="00074E97" w:rsidRPr="00DD408B" w:rsidRDefault="00074E97" w:rsidP="008619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2F29F5" w14:textId="77777777" w:rsidR="00074E97" w:rsidRPr="00DD408B" w:rsidRDefault="00074E97" w:rsidP="0086194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35696CC7" w14:textId="77777777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74E97" w:rsidRPr="00DD408B" w14:paraId="3F4DF777" w14:textId="77777777" w:rsidTr="00262BD3">
        <w:trPr>
          <w:trHeight w:val="243"/>
        </w:trPr>
        <w:tc>
          <w:tcPr>
            <w:tcW w:w="704" w:type="dxa"/>
            <w:vAlign w:val="center"/>
          </w:tcPr>
          <w:p w14:paraId="26827EB3" w14:textId="78FC3E19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4394" w:type="dxa"/>
            <w:vAlign w:val="center"/>
          </w:tcPr>
          <w:p w14:paraId="77436048" w14:textId="77777777" w:rsidR="00074E97" w:rsidRPr="00074E97" w:rsidRDefault="00074E97" w:rsidP="008619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申込み時点における最近１か月間の売上高等</w:t>
            </w:r>
          </w:p>
        </w:tc>
        <w:tc>
          <w:tcPr>
            <w:tcW w:w="1843" w:type="dxa"/>
          </w:tcPr>
          <w:p w14:paraId="6ED1A064" w14:textId="77777777" w:rsidR="00074E97" w:rsidRPr="00DD408B" w:rsidRDefault="00074E97" w:rsidP="0086194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B030E71" w14:textId="77777777" w:rsidR="00074E97" w:rsidRPr="00DD408B" w:rsidRDefault="00074E97" w:rsidP="008619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54C14EC3" w14:textId="77777777" w:rsidTr="00262BD3">
        <w:trPr>
          <w:trHeight w:val="305"/>
        </w:trPr>
        <w:tc>
          <w:tcPr>
            <w:tcW w:w="704" w:type="dxa"/>
            <w:vMerge w:val="restart"/>
            <w:vAlign w:val="center"/>
          </w:tcPr>
          <w:p w14:paraId="2D1B7828" w14:textId="1163E8A1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4394" w:type="dxa"/>
            <w:vMerge w:val="restart"/>
            <w:vAlign w:val="center"/>
          </w:tcPr>
          <w:p w14:paraId="11DD6DE7" w14:textId="77777777" w:rsidR="00074E97" w:rsidRPr="00074E97" w:rsidRDefault="00074E97" w:rsidP="008619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令和元年１０月から１２月の売上高等</w:t>
            </w:r>
          </w:p>
        </w:tc>
        <w:tc>
          <w:tcPr>
            <w:tcW w:w="1843" w:type="dxa"/>
          </w:tcPr>
          <w:p w14:paraId="76CDE273" w14:textId="77777777" w:rsidR="00074E97" w:rsidRPr="00DD408B" w:rsidRDefault="00074E97" w:rsidP="0086194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53754412" w14:textId="77777777" w:rsidR="00074E97" w:rsidRPr="00DD408B" w:rsidRDefault="00074E97" w:rsidP="008619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6F2BF8D7" w14:textId="77777777" w:rsidTr="00262BD3">
        <w:trPr>
          <w:trHeight w:val="297"/>
        </w:trPr>
        <w:tc>
          <w:tcPr>
            <w:tcW w:w="704" w:type="dxa"/>
            <w:vMerge/>
            <w:vAlign w:val="center"/>
          </w:tcPr>
          <w:p w14:paraId="16F78215" w14:textId="77777777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3046210B" w14:textId="77777777" w:rsidR="00074E97" w:rsidRPr="00074E97" w:rsidRDefault="00074E97" w:rsidP="008619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6E6C6E" w14:textId="77777777" w:rsidR="00074E97" w:rsidRPr="00DD408B" w:rsidRDefault="00074E97" w:rsidP="0086194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60426BBC" w14:textId="77777777" w:rsidR="00074E97" w:rsidRPr="00DD408B" w:rsidRDefault="00074E97" w:rsidP="008619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0A69D702" w14:textId="77777777" w:rsidTr="00262BD3">
        <w:trPr>
          <w:trHeight w:val="221"/>
        </w:trPr>
        <w:tc>
          <w:tcPr>
            <w:tcW w:w="704" w:type="dxa"/>
            <w:vMerge/>
            <w:vAlign w:val="center"/>
          </w:tcPr>
          <w:p w14:paraId="04F63F61" w14:textId="77777777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75EA15AC" w14:textId="77777777" w:rsidR="00074E97" w:rsidRPr="00074E97" w:rsidRDefault="00074E97" w:rsidP="008619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4E527C" w14:textId="77777777" w:rsidR="00074E97" w:rsidRPr="00DD408B" w:rsidRDefault="00074E97" w:rsidP="0086194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47BF2135" w14:textId="77777777" w:rsidR="00074E97" w:rsidRPr="00DD408B" w:rsidRDefault="00074E97" w:rsidP="008619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1009D59C" w14:textId="77777777" w:rsidTr="00262BD3">
        <w:trPr>
          <w:trHeight w:val="221"/>
        </w:trPr>
        <w:tc>
          <w:tcPr>
            <w:tcW w:w="704" w:type="dxa"/>
            <w:vMerge/>
            <w:vAlign w:val="center"/>
          </w:tcPr>
          <w:p w14:paraId="196A18A8" w14:textId="77777777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1640AFF6" w14:textId="77777777" w:rsidR="00074E97" w:rsidRPr="00074E97" w:rsidRDefault="00074E97" w:rsidP="008619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AB3C6B" w14:textId="77777777" w:rsidR="00074E97" w:rsidRPr="00DD408B" w:rsidRDefault="00074E97" w:rsidP="0086194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2639BCB9" w14:textId="77777777" w:rsidR="00074E97" w:rsidRPr="00DD408B" w:rsidRDefault="00074E97" w:rsidP="008619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262BD3" w:rsidRPr="00DD408B" w14:paraId="7A1F54E6" w14:textId="77777777" w:rsidTr="00262BD3">
        <w:trPr>
          <w:trHeight w:val="22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4547153" w14:textId="483CD0DE" w:rsidR="00262BD3" w:rsidRPr="00DD408B" w:rsidRDefault="00262BD3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Ｃ´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23F47D4A" w14:textId="0CFC20FB" w:rsidR="00262BD3" w:rsidRDefault="00262BD3" w:rsidP="00262BD3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令和元年１０月から１２月の平均売上高等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※</w:t>
            </w: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´</w:t>
            </w: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／３</w:t>
            </w:r>
          </w:p>
        </w:tc>
        <w:tc>
          <w:tcPr>
            <w:tcW w:w="2687" w:type="dxa"/>
            <w:vAlign w:val="center"/>
          </w:tcPr>
          <w:p w14:paraId="75773B00" w14:textId="77777777" w:rsidR="00262BD3" w:rsidRPr="00DD408B" w:rsidRDefault="00262BD3" w:rsidP="008619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0A8EAC31" w14:textId="77777777" w:rsidTr="00262BD3"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1F08FCF5" w14:textId="0452B1E7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vAlign w:val="center"/>
          </w:tcPr>
          <w:p w14:paraId="36DD1128" w14:textId="77777777" w:rsidR="00074E97" w:rsidRPr="00074E97" w:rsidRDefault="00074E97" w:rsidP="008619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4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Ａの期間後２か月間の見込み売上高等</w:t>
            </w:r>
          </w:p>
        </w:tc>
        <w:tc>
          <w:tcPr>
            <w:tcW w:w="1843" w:type="dxa"/>
          </w:tcPr>
          <w:p w14:paraId="59E7F050" w14:textId="77777777" w:rsidR="00074E97" w:rsidRPr="00DD408B" w:rsidRDefault="00074E97" w:rsidP="0086194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31FB2386" w14:textId="77777777" w:rsidR="00074E97" w:rsidRPr="00DD408B" w:rsidRDefault="00074E97" w:rsidP="008619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55EC1FCE" w14:textId="77777777" w:rsidTr="00262BD3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E70857B" w14:textId="77777777" w:rsidR="00074E97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5DBD8391" w14:textId="77777777" w:rsidR="00074E97" w:rsidRDefault="00074E97" w:rsidP="008619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6D413E" w14:textId="77777777" w:rsidR="00074E97" w:rsidRPr="00DD408B" w:rsidRDefault="00074E97" w:rsidP="00861944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C6CD31E" w14:textId="77777777" w:rsidR="00074E97" w:rsidRPr="00DD408B" w:rsidRDefault="00074E97" w:rsidP="008619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74E97" w:rsidRPr="00DD408B" w14:paraId="13145EF0" w14:textId="77777777" w:rsidTr="00262BD3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5E8D0FFB" w14:textId="77777777" w:rsidR="00074E97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64AAEA78" w14:textId="77777777" w:rsidR="00074E97" w:rsidRDefault="00074E97" w:rsidP="008619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F1F914" w14:textId="77777777" w:rsidR="00074E97" w:rsidRPr="00DD408B" w:rsidRDefault="00074E97" w:rsidP="0086194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5CED34ED" w14:textId="77777777" w:rsidR="00074E97" w:rsidRPr="00DD408B" w:rsidRDefault="00074E97" w:rsidP="008619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0F8AD3D0" w14:textId="77777777" w:rsidR="00074E97" w:rsidRPr="00866F92" w:rsidRDefault="00074E97" w:rsidP="00074E9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最近１か月間の売上高等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132"/>
      </w:tblGrid>
      <w:tr w:rsidR="00074E97" w:rsidRPr="00DD408B" w14:paraId="158B4771" w14:textId="77777777" w:rsidTr="00262BD3">
        <w:tc>
          <w:tcPr>
            <w:tcW w:w="1281" w:type="dxa"/>
            <w:tcBorders>
              <w:bottom w:val="single" w:sz="4" w:space="0" w:color="auto"/>
            </w:tcBorders>
          </w:tcPr>
          <w:p w14:paraId="5BEC95FF" w14:textId="64F19C37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8132" w:type="dxa"/>
            <w:vMerge w:val="restart"/>
            <w:vAlign w:val="center"/>
          </w:tcPr>
          <w:p w14:paraId="1E4343C3" w14:textId="4A9223B5" w:rsidR="00074E97" w:rsidRPr="00DD408B" w:rsidRDefault="00074E97" w:rsidP="008619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　　　　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≧５％</w:t>
            </w:r>
          </w:p>
        </w:tc>
      </w:tr>
      <w:tr w:rsidR="00074E97" w:rsidRPr="00DD408B" w14:paraId="0BA50F56" w14:textId="77777777" w:rsidTr="00262BD3">
        <w:tc>
          <w:tcPr>
            <w:tcW w:w="1281" w:type="dxa"/>
            <w:tcBorders>
              <w:top w:val="single" w:sz="4" w:space="0" w:color="auto"/>
            </w:tcBorders>
          </w:tcPr>
          <w:p w14:paraId="1B4064FD" w14:textId="10EF6099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8132" w:type="dxa"/>
            <w:vMerge/>
          </w:tcPr>
          <w:p w14:paraId="106EF476" w14:textId="77777777" w:rsidR="00074E97" w:rsidRPr="00DD408B" w:rsidRDefault="00074E97" w:rsidP="008619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64A201F" w14:textId="77777777" w:rsidR="00074E97" w:rsidRPr="00866F92" w:rsidRDefault="00074E97" w:rsidP="00074E9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（ロ）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最近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866F92">
        <w:rPr>
          <w:rFonts w:ascii="ＭＳ ゴシック" w:eastAsia="ＭＳ ゴシック" w:hAnsi="ＭＳ ゴシック" w:hint="eastAsia"/>
          <w:sz w:val="20"/>
          <w:szCs w:val="20"/>
        </w:rPr>
        <w:t>か月間の売上高等</w:t>
      </w:r>
      <w:r>
        <w:rPr>
          <w:rFonts w:ascii="ＭＳ ゴシック" w:eastAsia="ＭＳ ゴシック" w:hAnsi="ＭＳ ゴシック" w:hint="eastAsia"/>
          <w:sz w:val="20"/>
          <w:szCs w:val="20"/>
        </w:rPr>
        <w:t>の実績見込み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140"/>
      </w:tblGrid>
      <w:tr w:rsidR="00074E97" w:rsidRPr="00DD408B" w14:paraId="5A00D8D2" w14:textId="77777777" w:rsidTr="00262BD3">
        <w:tc>
          <w:tcPr>
            <w:tcW w:w="2273" w:type="dxa"/>
            <w:tcBorders>
              <w:bottom w:val="single" w:sz="4" w:space="0" w:color="auto"/>
            </w:tcBorders>
          </w:tcPr>
          <w:p w14:paraId="74BF22D8" w14:textId="24C1D043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＋Ｄ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140" w:type="dxa"/>
            <w:vMerge w:val="restart"/>
            <w:vAlign w:val="center"/>
          </w:tcPr>
          <w:p w14:paraId="63A8B3A6" w14:textId="77777777" w:rsidR="00074E97" w:rsidRPr="00DD408B" w:rsidRDefault="00074E97" w:rsidP="008619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　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≧５％</w:t>
            </w:r>
          </w:p>
        </w:tc>
      </w:tr>
      <w:tr w:rsidR="00074E97" w:rsidRPr="00DD408B" w14:paraId="2EC7E979" w14:textId="77777777" w:rsidTr="00262BD3">
        <w:tc>
          <w:tcPr>
            <w:tcW w:w="2273" w:type="dxa"/>
            <w:tcBorders>
              <w:top w:val="single" w:sz="4" w:space="0" w:color="auto"/>
            </w:tcBorders>
          </w:tcPr>
          <w:p w14:paraId="6D8AD13E" w14:textId="604F7572" w:rsidR="00074E97" w:rsidRPr="00DD408B" w:rsidRDefault="00074E97" w:rsidP="00861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262B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´</w:t>
            </w:r>
          </w:p>
        </w:tc>
        <w:tc>
          <w:tcPr>
            <w:tcW w:w="7140" w:type="dxa"/>
            <w:vMerge/>
          </w:tcPr>
          <w:p w14:paraId="018A3961" w14:textId="77777777" w:rsidR="00074E97" w:rsidRPr="00DD408B" w:rsidRDefault="00074E97" w:rsidP="008619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6549961" w14:textId="49482020" w:rsidR="00F14D5D" w:rsidRPr="00AA255B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AA255B">
        <w:rPr>
          <w:rFonts w:ascii="ＭＳ ゴシック" w:eastAsia="ＭＳ ゴシック" w:hAnsi="ＭＳ ゴシック" w:hint="eastAsia"/>
          <w:sz w:val="22"/>
        </w:rPr>
        <w:t xml:space="preserve">　上記の売上</w:t>
      </w:r>
      <w:r w:rsidR="00E261AF">
        <w:rPr>
          <w:rFonts w:ascii="ＭＳ ゴシック" w:eastAsia="ＭＳ ゴシック" w:hAnsi="ＭＳ ゴシック" w:hint="eastAsia"/>
          <w:sz w:val="22"/>
        </w:rPr>
        <w:t>高</w:t>
      </w:r>
      <w:r w:rsidRPr="00AA255B">
        <w:rPr>
          <w:rFonts w:ascii="ＭＳ ゴシック" w:eastAsia="ＭＳ ゴシック" w:hAnsi="ＭＳ ゴシック" w:hint="eastAsia"/>
          <w:sz w:val="22"/>
        </w:rPr>
        <w:t>明細書に相違ありません。</w:t>
      </w:r>
    </w:p>
    <w:p w14:paraId="368CFC16" w14:textId="1A854ABA" w:rsidR="00866F92" w:rsidRPr="00AA255B" w:rsidRDefault="00262BD3" w:rsidP="00AA255B">
      <w:pPr>
        <w:ind w:right="800" w:firstLineChars="2500" w:firstLine="5500"/>
        <w:rPr>
          <w:rFonts w:ascii="ＭＳ ゴシック" w:eastAsia="ＭＳ ゴシック" w:hAnsi="ＭＳ ゴシック"/>
          <w:sz w:val="22"/>
        </w:rPr>
      </w:pPr>
      <w:r w:rsidRPr="00AA255B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59AFB20E" w14:textId="604A5238" w:rsidR="00866F92" w:rsidRPr="00AA255B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AA255B">
        <w:rPr>
          <w:rFonts w:ascii="ＭＳ ゴシック" w:eastAsia="ＭＳ ゴシック" w:hAnsi="ＭＳ ゴシック" w:hint="eastAsia"/>
          <w:sz w:val="22"/>
        </w:rPr>
        <w:t>多賀町長</w:t>
      </w:r>
      <w:r w:rsidR="00262BD3" w:rsidRPr="00AA255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AA255B">
        <w:rPr>
          <w:rFonts w:ascii="ＭＳ ゴシック" w:eastAsia="ＭＳ ゴシック" w:hAnsi="ＭＳ ゴシック" w:hint="eastAsia"/>
          <w:sz w:val="22"/>
        </w:rPr>
        <w:t>様</w:t>
      </w:r>
    </w:p>
    <w:p w14:paraId="444EA9AA" w14:textId="357C04F9" w:rsidR="00F14D5D" w:rsidRPr="00AA255B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AA255B">
        <w:rPr>
          <w:rFonts w:ascii="ＭＳ ゴシック" w:eastAsia="ＭＳ ゴシック" w:hAnsi="ＭＳ ゴシック" w:hint="eastAsia"/>
          <w:sz w:val="22"/>
        </w:rPr>
        <w:t xml:space="preserve">                         　    </w:t>
      </w:r>
      <w:r w:rsidR="00DD408B" w:rsidRPr="00AA255B">
        <w:rPr>
          <w:rFonts w:ascii="ＭＳ ゴシック" w:eastAsia="ＭＳ ゴシック" w:hAnsi="ＭＳ ゴシック"/>
          <w:sz w:val="22"/>
        </w:rPr>
        <w:t xml:space="preserve"> </w:t>
      </w:r>
      <w:r w:rsidRPr="00AA255B">
        <w:rPr>
          <w:rFonts w:ascii="ＭＳ ゴシック" w:eastAsia="ＭＳ ゴシック" w:hAnsi="ＭＳ ゴシック" w:hint="eastAsia"/>
          <w:sz w:val="22"/>
        </w:rPr>
        <w:t>申請者</w:t>
      </w:r>
    </w:p>
    <w:p w14:paraId="18CFABC9" w14:textId="74E781F4" w:rsidR="00F14D5D" w:rsidRPr="00AA255B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AA255B">
        <w:rPr>
          <w:rFonts w:ascii="ＭＳ ゴシック" w:eastAsia="ＭＳ ゴシック" w:hAnsi="ＭＳ ゴシック" w:hint="eastAsia"/>
          <w:sz w:val="22"/>
        </w:rPr>
        <w:t xml:space="preserve">                       　      </w:t>
      </w:r>
      <w:r w:rsidR="00DD408B" w:rsidRPr="00AA255B">
        <w:rPr>
          <w:rFonts w:ascii="ＭＳ ゴシック" w:eastAsia="ＭＳ ゴシック" w:hAnsi="ＭＳ ゴシック"/>
          <w:sz w:val="22"/>
        </w:rPr>
        <w:t xml:space="preserve"> </w:t>
      </w:r>
      <w:r w:rsidRPr="00AA255B">
        <w:rPr>
          <w:rFonts w:ascii="ＭＳ ゴシック" w:eastAsia="ＭＳ ゴシック" w:hAnsi="ＭＳ ゴシック" w:hint="eastAsia"/>
          <w:sz w:val="22"/>
        </w:rPr>
        <w:t xml:space="preserve">住　所　　　　　　　　　　　　 　　　　　　　</w:t>
      </w:r>
    </w:p>
    <w:p w14:paraId="71FE0D5E" w14:textId="77777777" w:rsidR="00F14D5D" w:rsidRPr="00AA255B" w:rsidRDefault="00F14D5D" w:rsidP="00AA255B">
      <w:pPr>
        <w:ind w:right="800" w:firstLineChars="1500" w:firstLine="3300"/>
        <w:rPr>
          <w:rFonts w:ascii="ＭＳ ゴシック" w:eastAsia="ＭＳ ゴシック" w:hAnsi="ＭＳ ゴシック"/>
          <w:sz w:val="22"/>
        </w:rPr>
      </w:pPr>
      <w:r w:rsidRPr="00AA255B">
        <w:rPr>
          <w:rFonts w:ascii="ＭＳ ゴシック" w:eastAsia="ＭＳ ゴシック" w:hAnsi="ＭＳ ゴシック" w:hint="eastAsia"/>
          <w:sz w:val="22"/>
        </w:rPr>
        <w:t>（名称及び代表者の氏名）</w:t>
      </w:r>
    </w:p>
    <w:p w14:paraId="3A53B6B3" w14:textId="15B090F6" w:rsidR="00F14D5D" w:rsidRPr="00AA255B" w:rsidRDefault="00F14D5D" w:rsidP="00F14D5D">
      <w:pPr>
        <w:ind w:right="-1"/>
        <w:rPr>
          <w:rFonts w:ascii="ＭＳ ゴシック" w:eastAsia="ＭＳ ゴシック" w:hAnsi="ＭＳ ゴシック"/>
          <w:sz w:val="22"/>
        </w:rPr>
      </w:pPr>
      <w:r w:rsidRPr="00AA255B">
        <w:rPr>
          <w:rFonts w:ascii="ＭＳ ゴシック" w:eastAsia="ＭＳ ゴシック" w:hAnsi="ＭＳ ゴシック" w:hint="eastAsia"/>
          <w:sz w:val="22"/>
        </w:rPr>
        <w:t xml:space="preserve">                   　     　　　氏　名　　　　　　　　　　　　　　　　　　</w:t>
      </w:r>
    </w:p>
    <w:sectPr w:rsidR="00F14D5D" w:rsidRPr="00AA255B" w:rsidSect="00262BD3">
      <w:pgSz w:w="11906" w:h="16838" w:code="9"/>
      <w:pgMar w:top="567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B5D8" w14:textId="77777777" w:rsidR="00EB5575" w:rsidRDefault="00EB5575" w:rsidP="00EB5575">
      <w:r>
        <w:separator/>
      </w:r>
    </w:p>
  </w:endnote>
  <w:endnote w:type="continuationSeparator" w:id="0">
    <w:p w14:paraId="15D145E7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CC11" w14:textId="77777777" w:rsidR="00EB5575" w:rsidRDefault="00EB5575" w:rsidP="00EB5575">
      <w:r>
        <w:separator/>
      </w:r>
    </w:p>
  </w:footnote>
  <w:footnote w:type="continuationSeparator" w:id="0">
    <w:p w14:paraId="3276596E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1BF069A"/>
    <w:multiLevelType w:val="hybridMultilevel"/>
    <w:tmpl w:val="0A8AD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FC02F5"/>
    <w:multiLevelType w:val="hybridMultilevel"/>
    <w:tmpl w:val="C5F01A22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074E97"/>
    <w:rsid w:val="000A03E6"/>
    <w:rsid w:val="00262BD3"/>
    <w:rsid w:val="002C6B1B"/>
    <w:rsid w:val="002F2BC1"/>
    <w:rsid w:val="003E0DED"/>
    <w:rsid w:val="00452288"/>
    <w:rsid w:val="005C35F6"/>
    <w:rsid w:val="006D34B6"/>
    <w:rsid w:val="00705854"/>
    <w:rsid w:val="00766649"/>
    <w:rsid w:val="00801DE0"/>
    <w:rsid w:val="00866F92"/>
    <w:rsid w:val="009D7FCB"/>
    <w:rsid w:val="00AA255B"/>
    <w:rsid w:val="00AD3F62"/>
    <w:rsid w:val="00DD408B"/>
    <w:rsid w:val="00E261AF"/>
    <w:rsid w:val="00E52676"/>
    <w:rsid w:val="00E817C4"/>
    <w:rsid w:val="00EB5575"/>
    <w:rsid w:val="00F14D5D"/>
    <w:rsid w:val="00F27632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58153C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5</cp:revision>
  <cp:lastPrinted>2024-01-29T06:24:00Z</cp:lastPrinted>
  <dcterms:created xsi:type="dcterms:W3CDTF">2024-01-26T04:31:00Z</dcterms:created>
  <dcterms:modified xsi:type="dcterms:W3CDTF">2024-01-29T06:24:00Z</dcterms:modified>
</cp:coreProperties>
</file>