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E8E8" w14:textId="013BABB8" w:rsidR="009D7FCB" w:rsidRPr="00DD408B" w:rsidRDefault="00017268" w:rsidP="005A24D8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売上</w:t>
      </w:r>
      <w:r w:rsidR="00056AA5">
        <w:rPr>
          <w:rFonts w:ascii="ＭＳ ゴシック" w:eastAsia="ＭＳ ゴシック" w:hAnsi="ＭＳ ゴシック" w:hint="eastAsia"/>
          <w:b/>
          <w:sz w:val="20"/>
          <w:szCs w:val="20"/>
        </w:rPr>
        <w:t>高</w:t>
      </w: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明細書</w:t>
      </w:r>
    </w:p>
    <w:p w14:paraId="5C32F64E" w14:textId="77777777" w:rsidR="00017268" w:rsidRDefault="00F27632" w:rsidP="005A24D8">
      <w:pPr>
        <w:ind w:right="-1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（イ－</w:t>
      </w:r>
      <w:r w:rsidR="00866F92">
        <w:rPr>
          <w:rFonts w:ascii="ＭＳ ゴシック" w:eastAsia="ＭＳ ゴシック" w:hAnsi="ＭＳ ゴシック" w:hint="eastAsia"/>
          <w:sz w:val="20"/>
          <w:szCs w:val="20"/>
        </w:rPr>
        <w:t>⑩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の規定による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2A1FE900" w14:textId="77777777" w:rsidR="00866F92" w:rsidRPr="00DD408B" w:rsidRDefault="00866F92" w:rsidP="00F14D5D">
      <w:pPr>
        <w:ind w:right="80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53A7699" w14:textId="77777777" w:rsidR="00766649" w:rsidRPr="00DD408B" w:rsidRDefault="00766649" w:rsidP="00017268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Hlk37335773"/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【主たる業種】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DD408B" w14:paraId="2361D2A3" w14:textId="77777777" w:rsidTr="00DD408B">
        <w:trPr>
          <w:trHeight w:val="250"/>
        </w:trPr>
        <w:tc>
          <w:tcPr>
            <w:tcW w:w="5098" w:type="dxa"/>
            <w:gridSpan w:val="2"/>
            <w:vAlign w:val="center"/>
          </w:tcPr>
          <w:p w14:paraId="4EE49E01" w14:textId="77777777" w:rsidR="00F14D5D" w:rsidRPr="00DD408B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37842597"/>
          </w:p>
        </w:tc>
        <w:tc>
          <w:tcPr>
            <w:tcW w:w="1843" w:type="dxa"/>
          </w:tcPr>
          <w:p w14:paraId="338E5EB6" w14:textId="77777777" w:rsidR="00F14D5D" w:rsidRPr="00DD408B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77D4377E" w14:textId="77777777" w:rsidR="00F14D5D" w:rsidRPr="00DD408B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DD408B" w14:paraId="28A9E6E2" w14:textId="77777777" w:rsidTr="00DD408B">
        <w:trPr>
          <w:trHeight w:val="243"/>
        </w:trPr>
        <w:tc>
          <w:tcPr>
            <w:tcW w:w="421" w:type="dxa"/>
            <w:vAlign w:val="center"/>
          </w:tcPr>
          <w:p w14:paraId="7ADA8669" w14:textId="77777777" w:rsidR="00017268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2C636A20" w14:textId="77777777" w:rsidR="00017268" w:rsidRPr="00DD408B" w:rsidRDefault="00F27632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における最近１か月間の売上高等</w:t>
            </w:r>
          </w:p>
        </w:tc>
        <w:tc>
          <w:tcPr>
            <w:tcW w:w="1843" w:type="dxa"/>
          </w:tcPr>
          <w:p w14:paraId="7CEB0A63" w14:textId="77777777" w:rsidR="00017268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FFA8414" w14:textId="77777777" w:rsidR="00017268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41F292D1" w14:textId="77777777" w:rsidTr="00DD408B">
        <w:trPr>
          <w:trHeight w:val="221"/>
        </w:trPr>
        <w:tc>
          <w:tcPr>
            <w:tcW w:w="421" w:type="dxa"/>
            <w:vMerge w:val="restart"/>
            <w:vAlign w:val="center"/>
          </w:tcPr>
          <w:p w14:paraId="190B29FF" w14:textId="77777777" w:rsidR="00866F92" w:rsidRPr="00DD408B" w:rsidRDefault="00866F92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5C56D076" w14:textId="77777777" w:rsidR="00866F92" w:rsidRPr="00DD408B" w:rsidRDefault="00866F92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</w:p>
        </w:tc>
        <w:tc>
          <w:tcPr>
            <w:tcW w:w="1843" w:type="dxa"/>
          </w:tcPr>
          <w:p w14:paraId="09881AE2" w14:textId="77777777" w:rsidR="00866F92" w:rsidRPr="00DD408B" w:rsidRDefault="00866F92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57C05AD" w14:textId="77777777" w:rsidR="00866F92" w:rsidRPr="00DD408B" w:rsidRDefault="00866F92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7A00A605" w14:textId="77777777" w:rsidTr="00DD408B">
        <w:trPr>
          <w:trHeight w:val="221"/>
        </w:trPr>
        <w:tc>
          <w:tcPr>
            <w:tcW w:w="421" w:type="dxa"/>
            <w:vMerge/>
            <w:vAlign w:val="center"/>
          </w:tcPr>
          <w:p w14:paraId="11F73505" w14:textId="77777777" w:rsidR="00866F92" w:rsidRPr="00DD408B" w:rsidRDefault="00866F92" w:rsidP="00866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3B9B32B" w14:textId="77777777" w:rsidR="00866F92" w:rsidRPr="00DD408B" w:rsidRDefault="00866F92" w:rsidP="00866F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B54DC" w14:textId="77777777" w:rsidR="00866F92" w:rsidRPr="00DD408B" w:rsidRDefault="00866F92" w:rsidP="00866F92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1934667" w14:textId="77777777" w:rsidR="00866F92" w:rsidRPr="00DD408B" w:rsidRDefault="00866F92" w:rsidP="00866F9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1B95F8B4" w14:textId="77777777" w:rsidTr="00DD408B">
        <w:trPr>
          <w:trHeight w:val="221"/>
        </w:trPr>
        <w:tc>
          <w:tcPr>
            <w:tcW w:w="421" w:type="dxa"/>
            <w:vMerge/>
            <w:vAlign w:val="center"/>
          </w:tcPr>
          <w:p w14:paraId="05EE0E66" w14:textId="77777777" w:rsidR="00866F92" w:rsidRPr="00DD408B" w:rsidRDefault="00866F92" w:rsidP="00866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8AB06D8" w14:textId="77777777" w:rsidR="00866F92" w:rsidRPr="00DD408B" w:rsidRDefault="00866F92" w:rsidP="00866F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25140" w14:textId="77777777" w:rsidR="00866F92" w:rsidRPr="00DD408B" w:rsidRDefault="00866F92" w:rsidP="00866F9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4963FAB6" w14:textId="77777777" w:rsidR="00866F92" w:rsidRPr="00DD408B" w:rsidRDefault="00866F92" w:rsidP="00866F9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56AA5" w:rsidRPr="00DD408B" w14:paraId="67A34712" w14:textId="77777777" w:rsidTr="00056AA5">
        <w:trPr>
          <w:trHeight w:val="465"/>
        </w:trPr>
        <w:tc>
          <w:tcPr>
            <w:tcW w:w="421" w:type="dxa"/>
            <w:vAlign w:val="center"/>
          </w:tcPr>
          <w:p w14:paraId="6372CA09" w14:textId="77777777" w:rsidR="00056AA5" w:rsidRPr="00DD408B" w:rsidRDefault="00056AA5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7FC421EC" w14:textId="6197AA60" w:rsidR="00056AA5" w:rsidRPr="00DD408B" w:rsidRDefault="00056AA5" w:rsidP="00056A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の平均　　※（Ａ＋Ｂ）／３</w:t>
            </w:r>
          </w:p>
        </w:tc>
        <w:tc>
          <w:tcPr>
            <w:tcW w:w="2687" w:type="dxa"/>
            <w:vAlign w:val="center"/>
          </w:tcPr>
          <w:p w14:paraId="22566667" w14:textId="77777777" w:rsidR="00056AA5" w:rsidRPr="00DD408B" w:rsidRDefault="00056AA5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7DEA6C94" w14:textId="77777777" w:rsidR="00866F92" w:rsidRDefault="00866F92" w:rsidP="00866F92">
      <w:pPr>
        <w:rPr>
          <w:rFonts w:ascii="ＭＳ ゴシック" w:eastAsia="ＭＳ ゴシック" w:hAnsi="ＭＳ ゴシック"/>
          <w:sz w:val="20"/>
          <w:szCs w:val="20"/>
        </w:rPr>
      </w:pPr>
    </w:p>
    <w:p w14:paraId="25547150" w14:textId="5BFB6193" w:rsidR="00FB31C0" w:rsidRPr="00866F92" w:rsidRDefault="00056AA5" w:rsidP="00866F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="00FB31C0"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DD408B" w14:paraId="2C822B35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338BD42B" w14:textId="77777777" w:rsidR="00FB31C0" w:rsidRPr="00DD408B" w:rsidRDefault="00866F92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279" w:type="dxa"/>
            <w:vMerge w:val="restart"/>
            <w:vAlign w:val="center"/>
          </w:tcPr>
          <w:p w14:paraId="165741C0" w14:textId="77777777" w:rsidR="00FB31C0" w:rsidRPr="00DD408B" w:rsidRDefault="00FB31C0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　　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％（実績）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7B5AB381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18C05C89" w14:textId="77777777" w:rsidR="00F14D5D" w:rsidRPr="00DD408B" w:rsidRDefault="00866F92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8279" w:type="dxa"/>
            <w:vMerge/>
          </w:tcPr>
          <w:p w14:paraId="26AAA3CD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61A5595E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1F624E95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bookmarkEnd w:id="1"/>
    <w:p w14:paraId="196D5F08" w14:textId="77777777" w:rsidR="00766649" w:rsidRDefault="00766649" w:rsidP="00866F92">
      <w:pPr>
        <w:rPr>
          <w:rFonts w:ascii="ＭＳ ゴシック" w:eastAsia="ＭＳ ゴシック" w:hAnsi="ＭＳ ゴシック"/>
          <w:sz w:val="20"/>
          <w:szCs w:val="20"/>
        </w:rPr>
      </w:pPr>
      <w:r w:rsidRPr="00866F92">
        <w:rPr>
          <w:rFonts w:ascii="ＭＳ ゴシック" w:eastAsia="ＭＳ ゴシック" w:hAnsi="ＭＳ ゴシック" w:hint="eastAsia"/>
          <w:b/>
          <w:sz w:val="20"/>
          <w:szCs w:val="20"/>
        </w:rPr>
        <w:t>【全体】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572"/>
        <w:gridCol w:w="1895"/>
        <w:gridCol w:w="2545"/>
      </w:tblGrid>
      <w:tr w:rsidR="00866F92" w:rsidRPr="00DD408B" w14:paraId="6A171340" w14:textId="77777777" w:rsidTr="00056AA5">
        <w:trPr>
          <w:trHeight w:val="250"/>
        </w:trPr>
        <w:tc>
          <w:tcPr>
            <w:tcW w:w="5188" w:type="dxa"/>
            <w:gridSpan w:val="2"/>
            <w:vAlign w:val="center"/>
          </w:tcPr>
          <w:p w14:paraId="13E37287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7AD5680" w14:textId="77777777" w:rsidR="00866F92" w:rsidRPr="00DD408B" w:rsidRDefault="00866F92" w:rsidP="00284A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545" w:type="dxa"/>
            <w:vAlign w:val="center"/>
          </w:tcPr>
          <w:p w14:paraId="6FDC1B7A" w14:textId="77777777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866F92" w:rsidRPr="00DD408B" w14:paraId="7B93ED20" w14:textId="77777777" w:rsidTr="00056AA5">
        <w:trPr>
          <w:trHeight w:val="243"/>
        </w:trPr>
        <w:tc>
          <w:tcPr>
            <w:tcW w:w="616" w:type="dxa"/>
            <w:vAlign w:val="center"/>
          </w:tcPr>
          <w:p w14:paraId="124A68E0" w14:textId="7865838B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′</w:t>
            </w:r>
          </w:p>
        </w:tc>
        <w:tc>
          <w:tcPr>
            <w:tcW w:w="4572" w:type="dxa"/>
            <w:vAlign w:val="center"/>
          </w:tcPr>
          <w:p w14:paraId="4BA61F0F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申込み時点における最近１か月間の売上高等</w:t>
            </w:r>
          </w:p>
        </w:tc>
        <w:tc>
          <w:tcPr>
            <w:tcW w:w="1895" w:type="dxa"/>
          </w:tcPr>
          <w:p w14:paraId="3F025971" w14:textId="77777777" w:rsidR="00866F92" w:rsidRPr="00DD408B" w:rsidRDefault="00866F92" w:rsidP="00284A3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45" w:type="dxa"/>
            <w:vAlign w:val="center"/>
          </w:tcPr>
          <w:p w14:paraId="582E1978" w14:textId="77777777" w:rsidR="00866F92" w:rsidRPr="00DD408B" w:rsidRDefault="00866F92" w:rsidP="00284A3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0F27F4B3" w14:textId="77777777" w:rsidTr="00056AA5">
        <w:trPr>
          <w:trHeight w:val="221"/>
        </w:trPr>
        <w:tc>
          <w:tcPr>
            <w:tcW w:w="616" w:type="dxa"/>
            <w:vMerge w:val="restart"/>
            <w:vAlign w:val="center"/>
          </w:tcPr>
          <w:p w14:paraId="74FCF156" w14:textId="710810A7" w:rsidR="00056AA5" w:rsidRPr="00DD408B" w:rsidRDefault="00866F92" w:rsidP="00056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′</w:t>
            </w:r>
          </w:p>
        </w:tc>
        <w:tc>
          <w:tcPr>
            <w:tcW w:w="4572" w:type="dxa"/>
            <w:vMerge w:val="restart"/>
            <w:vAlign w:val="center"/>
          </w:tcPr>
          <w:p w14:paraId="26C3753E" w14:textId="0B813404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</w:p>
        </w:tc>
        <w:tc>
          <w:tcPr>
            <w:tcW w:w="1895" w:type="dxa"/>
          </w:tcPr>
          <w:p w14:paraId="33758EE3" w14:textId="77777777" w:rsidR="00866F92" w:rsidRPr="00DD408B" w:rsidRDefault="00866F92" w:rsidP="00284A3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45" w:type="dxa"/>
            <w:vAlign w:val="center"/>
          </w:tcPr>
          <w:p w14:paraId="3FF75941" w14:textId="77777777" w:rsidR="00866F92" w:rsidRPr="00DD408B" w:rsidRDefault="00866F92" w:rsidP="00284A3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7DBFCC1A" w14:textId="77777777" w:rsidTr="00056AA5">
        <w:trPr>
          <w:trHeight w:val="221"/>
        </w:trPr>
        <w:tc>
          <w:tcPr>
            <w:tcW w:w="616" w:type="dxa"/>
            <w:vMerge/>
            <w:vAlign w:val="center"/>
          </w:tcPr>
          <w:p w14:paraId="0AE32197" w14:textId="77777777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72" w:type="dxa"/>
            <w:vMerge/>
            <w:vAlign w:val="center"/>
          </w:tcPr>
          <w:p w14:paraId="468C57ED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115F02C" w14:textId="77777777" w:rsidR="00866F92" w:rsidRPr="00DD408B" w:rsidRDefault="00866F92" w:rsidP="00284A3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45" w:type="dxa"/>
            <w:vAlign w:val="center"/>
          </w:tcPr>
          <w:p w14:paraId="11AB8FFE" w14:textId="77777777" w:rsidR="00866F92" w:rsidRPr="00DD408B" w:rsidRDefault="00866F92" w:rsidP="00284A3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25B7B109" w14:textId="77777777" w:rsidTr="00056AA5">
        <w:trPr>
          <w:trHeight w:val="221"/>
        </w:trPr>
        <w:tc>
          <w:tcPr>
            <w:tcW w:w="616" w:type="dxa"/>
            <w:vMerge/>
            <w:vAlign w:val="center"/>
          </w:tcPr>
          <w:p w14:paraId="4205F090" w14:textId="77777777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72" w:type="dxa"/>
            <w:vMerge/>
            <w:vAlign w:val="center"/>
          </w:tcPr>
          <w:p w14:paraId="78EAAC89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5" w:type="dxa"/>
          </w:tcPr>
          <w:p w14:paraId="5DE9F702" w14:textId="77777777" w:rsidR="00866F92" w:rsidRPr="00DD408B" w:rsidRDefault="00866F92" w:rsidP="00284A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545" w:type="dxa"/>
            <w:vAlign w:val="center"/>
          </w:tcPr>
          <w:p w14:paraId="73B5EFA6" w14:textId="77777777" w:rsidR="00866F92" w:rsidRPr="00DD408B" w:rsidRDefault="00866F92" w:rsidP="00284A3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6F92" w:rsidRPr="00DD408B" w14:paraId="2A46F0A9" w14:textId="77777777" w:rsidTr="00056AA5">
        <w:tc>
          <w:tcPr>
            <w:tcW w:w="616" w:type="dxa"/>
            <w:vAlign w:val="center"/>
          </w:tcPr>
          <w:p w14:paraId="130F7852" w14:textId="71089751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572" w:type="dxa"/>
            <w:vAlign w:val="center"/>
          </w:tcPr>
          <w:p w14:paraId="5387914B" w14:textId="77777777" w:rsidR="00866F92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の平均</w:t>
            </w:r>
          </w:p>
          <w:p w14:paraId="12DDCA3B" w14:textId="0AD6AACF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＊（Ａ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＋Ｂ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）／３</w:t>
            </w:r>
          </w:p>
        </w:tc>
        <w:tc>
          <w:tcPr>
            <w:tcW w:w="1895" w:type="dxa"/>
          </w:tcPr>
          <w:p w14:paraId="61A4070F" w14:textId="77777777" w:rsidR="00866F92" w:rsidRPr="00DD408B" w:rsidRDefault="00866F92" w:rsidP="00284A3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6CAFAB2E" w14:textId="77777777" w:rsidR="00866F92" w:rsidRPr="00DD408B" w:rsidRDefault="00866F92" w:rsidP="00284A3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7E8B3B10" w14:textId="77777777" w:rsidR="00866F92" w:rsidRDefault="00866F92" w:rsidP="00866F92">
      <w:pPr>
        <w:rPr>
          <w:rFonts w:ascii="ＭＳ ゴシック" w:eastAsia="ＭＳ ゴシック" w:hAnsi="ＭＳ ゴシック"/>
          <w:sz w:val="20"/>
          <w:szCs w:val="20"/>
        </w:rPr>
      </w:pPr>
    </w:p>
    <w:p w14:paraId="3E65D371" w14:textId="77777777" w:rsidR="00866F92" w:rsidRPr="00866F92" w:rsidRDefault="00866F92" w:rsidP="00866F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132"/>
      </w:tblGrid>
      <w:tr w:rsidR="00866F92" w:rsidRPr="00DD408B" w14:paraId="762BC433" w14:textId="77777777" w:rsidTr="00056AA5">
        <w:tc>
          <w:tcPr>
            <w:tcW w:w="1281" w:type="dxa"/>
            <w:tcBorders>
              <w:bottom w:val="single" w:sz="4" w:space="0" w:color="auto"/>
            </w:tcBorders>
          </w:tcPr>
          <w:p w14:paraId="636D6EFD" w14:textId="2003E45F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 w:val="restart"/>
            <w:vAlign w:val="center"/>
          </w:tcPr>
          <w:p w14:paraId="7847D10C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866F92" w:rsidRPr="00DD408B" w14:paraId="424E21F8" w14:textId="77777777" w:rsidTr="00056AA5">
        <w:tc>
          <w:tcPr>
            <w:tcW w:w="1281" w:type="dxa"/>
            <w:tcBorders>
              <w:top w:val="single" w:sz="4" w:space="0" w:color="auto"/>
            </w:tcBorders>
          </w:tcPr>
          <w:p w14:paraId="0812C8B3" w14:textId="262FF954" w:rsidR="00866F92" w:rsidRPr="00DD408B" w:rsidRDefault="00866F92" w:rsidP="00284A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056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/>
          </w:tcPr>
          <w:p w14:paraId="53AA2B5B" w14:textId="77777777" w:rsidR="00866F92" w:rsidRPr="00DD408B" w:rsidRDefault="00866F92" w:rsidP="00284A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A79EDC0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42A2C39B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7936D783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47F6C45C" w14:textId="77777777" w:rsidR="00866F92" w:rsidRDefault="00866F92" w:rsidP="00866F92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60D7DC5B" w14:textId="77777777" w:rsidR="00F14D5D" w:rsidRPr="00801585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01585">
        <w:rPr>
          <w:rFonts w:ascii="ＭＳ ゴシック" w:eastAsia="ＭＳ ゴシック" w:hAnsi="ＭＳ ゴシック" w:hint="eastAsia"/>
          <w:sz w:val="22"/>
        </w:rPr>
        <w:t>上記の売上明細書に相違ありません。</w:t>
      </w:r>
    </w:p>
    <w:p w14:paraId="542D6E37" w14:textId="77777777" w:rsidR="00F14D5D" w:rsidRPr="00801585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6DEA280B" w14:textId="6FE5A64F" w:rsidR="00866F92" w:rsidRPr="00801585" w:rsidRDefault="00801585" w:rsidP="00801585">
      <w:pPr>
        <w:ind w:right="140" w:firstLineChars="3092" w:firstLine="6802"/>
        <w:rPr>
          <w:rFonts w:ascii="ＭＳ ゴシック" w:eastAsia="ＭＳ ゴシック" w:hAnsi="ＭＳ ゴシック"/>
          <w:sz w:val="22"/>
        </w:rPr>
      </w:pPr>
      <w:r w:rsidRPr="00801585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B0F15B2" w14:textId="65745F48" w:rsidR="00F14D5D" w:rsidRPr="00801585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801585">
        <w:rPr>
          <w:rFonts w:ascii="ＭＳ ゴシック" w:eastAsia="ＭＳ ゴシック" w:hAnsi="ＭＳ ゴシック" w:hint="eastAsia"/>
          <w:sz w:val="22"/>
        </w:rPr>
        <w:t>多賀町長</w:t>
      </w:r>
      <w:r w:rsidR="00056AA5" w:rsidRPr="0080158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585">
        <w:rPr>
          <w:rFonts w:ascii="ＭＳ ゴシック" w:eastAsia="ＭＳ ゴシック" w:hAnsi="ＭＳ ゴシック" w:hint="eastAsia"/>
          <w:sz w:val="22"/>
        </w:rPr>
        <w:t>様</w:t>
      </w:r>
    </w:p>
    <w:p w14:paraId="1CC0367E" w14:textId="77777777" w:rsidR="00866F92" w:rsidRPr="00801585" w:rsidRDefault="00866F92">
      <w:pPr>
        <w:ind w:right="800"/>
        <w:rPr>
          <w:rFonts w:ascii="ＭＳ ゴシック" w:eastAsia="ＭＳ ゴシック" w:hAnsi="ＭＳ ゴシック"/>
          <w:sz w:val="22"/>
        </w:rPr>
      </w:pPr>
    </w:p>
    <w:p w14:paraId="14F737AC" w14:textId="77777777" w:rsidR="00866F92" w:rsidRPr="00801585" w:rsidRDefault="00866F92">
      <w:pPr>
        <w:ind w:right="800"/>
        <w:rPr>
          <w:rFonts w:ascii="ＭＳ ゴシック" w:eastAsia="ＭＳ ゴシック" w:hAnsi="ＭＳ ゴシック"/>
          <w:sz w:val="22"/>
        </w:rPr>
      </w:pPr>
    </w:p>
    <w:p w14:paraId="6B1F884A" w14:textId="159E5751" w:rsidR="00F14D5D" w:rsidRPr="00801585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801585">
        <w:rPr>
          <w:rFonts w:ascii="ＭＳ ゴシック" w:eastAsia="ＭＳ ゴシック" w:hAnsi="ＭＳ ゴシック" w:hint="eastAsia"/>
          <w:sz w:val="22"/>
        </w:rPr>
        <w:t xml:space="preserve">                         　     　　申請者</w:t>
      </w:r>
    </w:p>
    <w:p w14:paraId="33BC71AD" w14:textId="0E6E5E78" w:rsidR="00F14D5D" w:rsidRPr="00801585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801585">
        <w:rPr>
          <w:rFonts w:ascii="ＭＳ ゴシック" w:eastAsia="ＭＳ ゴシック" w:hAnsi="ＭＳ ゴシック" w:hint="eastAsia"/>
          <w:sz w:val="22"/>
        </w:rPr>
        <w:t xml:space="preserve">                       　       　　住　所　　　　　　　　　　　　 　　　　　　　</w:t>
      </w:r>
    </w:p>
    <w:p w14:paraId="5F61B7D0" w14:textId="77777777" w:rsidR="00F14D5D" w:rsidRPr="00801585" w:rsidRDefault="00F14D5D" w:rsidP="00801585">
      <w:pPr>
        <w:ind w:right="800" w:firstLineChars="1700" w:firstLine="3740"/>
        <w:rPr>
          <w:rFonts w:ascii="ＭＳ ゴシック" w:eastAsia="ＭＳ ゴシック" w:hAnsi="ＭＳ ゴシック"/>
          <w:sz w:val="22"/>
        </w:rPr>
      </w:pPr>
      <w:r w:rsidRPr="00801585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42D588B8" w14:textId="1F11FBD4" w:rsidR="00F14D5D" w:rsidRPr="00DD408B" w:rsidRDefault="00F14D5D" w:rsidP="00F14D5D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801585">
        <w:rPr>
          <w:rFonts w:ascii="ＭＳ ゴシック" w:eastAsia="ＭＳ ゴシック" w:hAnsi="ＭＳ ゴシック" w:hint="eastAsia"/>
          <w:sz w:val="22"/>
        </w:rPr>
        <w:t xml:space="preserve">                   　     　　　　　氏　名　　　　　　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sectPr w:rsidR="00F14D5D" w:rsidRPr="00DD408B" w:rsidSect="00DD408B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7AF9" w14:textId="77777777" w:rsidR="00EB5575" w:rsidRDefault="00EB5575" w:rsidP="00EB5575">
      <w:r>
        <w:separator/>
      </w:r>
    </w:p>
  </w:endnote>
  <w:endnote w:type="continuationSeparator" w:id="0">
    <w:p w14:paraId="765F7951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D2BD" w14:textId="77777777" w:rsidR="00EB5575" w:rsidRDefault="00EB5575" w:rsidP="00EB5575">
      <w:r>
        <w:separator/>
      </w:r>
    </w:p>
  </w:footnote>
  <w:footnote w:type="continuationSeparator" w:id="0">
    <w:p w14:paraId="07A4FC1F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1BF069A"/>
    <w:multiLevelType w:val="hybridMultilevel"/>
    <w:tmpl w:val="0A8AD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C02F5"/>
    <w:multiLevelType w:val="hybridMultilevel"/>
    <w:tmpl w:val="C5F01A22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56AA5"/>
    <w:rsid w:val="002C6B1B"/>
    <w:rsid w:val="002F2BC1"/>
    <w:rsid w:val="003E0DED"/>
    <w:rsid w:val="00452288"/>
    <w:rsid w:val="005A24D8"/>
    <w:rsid w:val="005C35F6"/>
    <w:rsid w:val="00705854"/>
    <w:rsid w:val="00766649"/>
    <w:rsid w:val="00801585"/>
    <w:rsid w:val="00801DE0"/>
    <w:rsid w:val="00866F92"/>
    <w:rsid w:val="009D7FCB"/>
    <w:rsid w:val="00AD3F62"/>
    <w:rsid w:val="00DD408B"/>
    <w:rsid w:val="00E52676"/>
    <w:rsid w:val="00E817C4"/>
    <w:rsid w:val="00EB5575"/>
    <w:rsid w:val="00F14D5D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146D3D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4</cp:revision>
  <cp:lastPrinted>2024-01-29T06:21:00Z</cp:lastPrinted>
  <dcterms:created xsi:type="dcterms:W3CDTF">2024-01-26T04:09:00Z</dcterms:created>
  <dcterms:modified xsi:type="dcterms:W3CDTF">2024-01-29T06:21:00Z</dcterms:modified>
</cp:coreProperties>
</file>