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6EB" w14:textId="77777777" w:rsidR="002113DE" w:rsidRPr="00A721EA" w:rsidRDefault="002113DE" w:rsidP="000E100E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A721EA">
        <w:rPr>
          <w:rFonts w:ascii="ＭＳ ゴシック" w:eastAsia="ＭＳ ゴシック" w:hAnsi="ＭＳ ゴシック" w:hint="eastAsia"/>
          <w:b/>
          <w:sz w:val="20"/>
          <w:szCs w:val="20"/>
        </w:rPr>
        <w:t>売上高明細書</w:t>
      </w:r>
    </w:p>
    <w:p w14:paraId="36E9CB33" w14:textId="77777777" w:rsidR="002113DE" w:rsidRDefault="007A35E4" w:rsidP="000E100E">
      <w:pPr>
        <w:ind w:right="-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（中小企業信用保険法第２条第５項第５号（イ－①</w:t>
      </w:r>
      <w:r w:rsidR="002113DE">
        <w:rPr>
          <w:rFonts w:ascii="ＭＳ ゴシック" w:eastAsia="ＭＳ ゴシック" w:hAnsi="ＭＳ ゴシック" w:hint="eastAsia"/>
          <w:sz w:val="20"/>
          <w:szCs w:val="20"/>
        </w:rPr>
        <w:t>）の規定による）</w:t>
      </w:r>
    </w:p>
    <w:p w14:paraId="42253799" w14:textId="77777777" w:rsidR="002113DE" w:rsidRDefault="002113D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2407"/>
        <w:gridCol w:w="2407"/>
      </w:tblGrid>
      <w:tr w:rsidR="00071432" w14:paraId="4008AD3C" w14:textId="77777777" w:rsidTr="000B6F1D">
        <w:tc>
          <w:tcPr>
            <w:tcW w:w="1555" w:type="dxa"/>
            <w:tcBorders>
              <w:bottom w:val="single" w:sz="18" w:space="0" w:color="auto"/>
              <w:tl2br w:val="single" w:sz="4" w:space="0" w:color="auto"/>
            </w:tcBorders>
          </w:tcPr>
          <w:p w14:paraId="28D2BAC8" w14:textId="77777777" w:rsidR="00071432" w:rsidRDefault="00071432" w:rsidP="00071432">
            <w:pPr>
              <w:ind w:right="14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37544819" w14:textId="77777777" w:rsidR="00071432" w:rsidRDefault="00071432" w:rsidP="00071432">
            <w:pPr>
              <w:ind w:right="3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14:paraId="375EBED3" w14:textId="77777777" w:rsidR="00071432" w:rsidRDefault="00071432" w:rsidP="000714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14:paraId="48CB7307" w14:textId="77777777" w:rsidR="00071432" w:rsidRDefault="00071432" w:rsidP="000714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構成比率</w:t>
            </w:r>
          </w:p>
        </w:tc>
      </w:tr>
      <w:tr w:rsidR="00071432" w14:paraId="2E8DAAA9" w14:textId="77777777" w:rsidTr="000B6F1D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EA9A89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373509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FA8E1C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A9B1E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04B93C55" w14:textId="77777777" w:rsidTr="000B6F1D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0BD8EA4B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3259" w:type="dxa"/>
            <w:tcBorders>
              <w:top w:val="single" w:sz="18" w:space="0" w:color="auto"/>
            </w:tcBorders>
            <w:vAlign w:val="center"/>
          </w:tcPr>
          <w:p w14:paraId="1BA0EB02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07646234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31181A64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1705CD57" w14:textId="77777777" w:rsidTr="00A721EA">
        <w:tc>
          <w:tcPr>
            <w:tcW w:w="1555" w:type="dxa"/>
            <w:vAlign w:val="center"/>
          </w:tcPr>
          <w:p w14:paraId="514C3FBA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3259" w:type="dxa"/>
            <w:vAlign w:val="center"/>
          </w:tcPr>
          <w:p w14:paraId="75359AE8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484BC68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33C9AA8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072346D1" w14:textId="77777777" w:rsidTr="00A721EA">
        <w:tc>
          <w:tcPr>
            <w:tcW w:w="1555" w:type="dxa"/>
            <w:vAlign w:val="center"/>
          </w:tcPr>
          <w:p w14:paraId="54A33FD2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3259" w:type="dxa"/>
            <w:vAlign w:val="center"/>
          </w:tcPr>
          <w:p w14:paraId="15D4447E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B544A27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BAD6C5F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1432" w14:paraId="1D7774A0" w14:textId="77777777" w:rsidTr="00A721EA">
        <w:tc>
          <w:tcPr>
            <w:tcW w:w="1555" w:type="dxa"/>
            <w:vAlign w:val="center"/>
          </w:tcPr>
          <w:p w14:paraId="6F606C48" w14:textId="77777777" w:rsidR="00071432" w:rsidRDefault="00071432" w:rsidP="00A721EA">
            <w:pPr>
              <w:spacing w:line="276" w:lineRule="auto"/>
              <w:ind w:righ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</w:t>
            </w:r>
          </w:p>
        </w:tc>
        <w:tc>
          <w:tcPr>
            <w:tcW w:w="3259" w:type="dxa"/>
            <w:vAlign w:val="center"/>
          </w:tcPr>
          <w:p w14:paraId="6126F460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E79E835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5CE1139" w14:textId="77777777" w:rsidR="00071432" w:rsidRDefault="00071432" w:rsidP="00A721EA">
            <w:pPr>
              <w:spacing w:line="276" w:lineRule="auto"/>
              <w:ind w:right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C1EB74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※業種名の欄には、日本標準産業分類の細分類番号と細分類業種名を記載</w:t>
      </w:r>
    </w:p>
    <w:p w14:paraId="4C728600" w14:textId="77777777" w:rsidR="00071432" w:rsidRDefault="007A35E4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※太枠内の業種①には、最近１年間の売上高が最大と業種名（主たる業種）を記載</w:t>
      </w:r>
    </w:p>
    <w:p w14:paraId="608B8511" w14:textId="77777777" w:rsidR="007A35E4" w:rsidRDefault="007A35E4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637CB98F" w14:textId="77777777" w:rsidR="00071432" w:rsidRDefault="00071432" w:rsidP="007A35E4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前年３ケ月間の売上</w:t>
      </w:r>
      <w:r w:rsidR="007A35E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07"/>
        <w:gridCol w:w="1907"/>
        <w:gridCol w:w="1907"/>
        <w:gridCol w:w="1908"/>
        <w:gridCol w:w="444"/>
      </w:tblGrid>
      <w:tr w:rsidR="000E100E" w14:paraId="0A898E1A" w14:textId="77777777" w:rsidTr="000B6F1D">
        <w:tc>
          <w:tcPr>
            <w:tcW w:w="1555" w:type="dxa"/>
            <w:tcBorders>
              <w:bottom w:val="single" w:sz="18" w:space="0" w:color="auto"/>
            </w:tcBorders>
          </w:tcPr>
          <w:p w14:paraId="42E7A1BA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34434C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2F069593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2AA4EF83" w14:textId="77777777" w:rsidR="000E100E" w:rsidRDefault="00F02343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14853688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5589ACE3" w14:textId="77777777" w:rsidR="000E100E" w:rsidRDefault="00F02343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1DBA641F" w14:textId="77777777" w:rsidR="000E100E" w:rsidRDefault="000E100E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129FC312" w14:textId="77777777" w:rsidR="000E100E" w:rsidRDefault="00F02343" w:rsidP="000E10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4" w:space="0" w:color="auto"/>
            </w:tcBorders>
          </w:tcPr>
          <w:p w14:paraId="160B39CC" w14:textId="77777777" w:rsidR="000E100E" w:rsidRDefault="000E100E" w:rsidP="000E100E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３ケ月</w:t>
            </w:r>
          </w:p>
          <w:p w14:paraId="47B4F9B0" w14:textId="77777777" w:rsidR="000E100E" w:rsidRDefault="000E100E" w:rsidP="000E100E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合計売上高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B9FB8" w14:textId="77777777" w:rsidR="000E100E" w:rsidRDefault="000E100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B13F5" w14:textId="77777777" w:rsidR="000E100E" w:rsidRDefault="000E100E" w:rsidP="00071432">
            <w:pPr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3C624849" w14:textId="77777777" w:rsidTr="000B6F1D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1D24BB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16F6FF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0E5F0B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0EAA2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6272F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EA2A37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</w:tr>
      <w:tr w:rsidR="000E100E" w14:paraId="166549A1" w14:textId="77777777" w:rsidTr="000B6F1D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17BFD3A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2CAE5258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3699BD41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42FE44CC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FA22C50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AC99B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36C58115" w14:textId="77777777" w:rsidTr="007A35E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6C664F4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41BB8B6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689F04F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24D510DE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4EC64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D86B3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407A628E" w14:textId="77777777" w:rsidTr="00A721EA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51F5C670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5CCA9F49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644DA33C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117C2E55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0A3E2E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0599A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411ED672" w14:textId="77777777" w:rsidTr="00A721EA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223B3EF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合計（月別）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1EBAA334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7913D163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0854B875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5350CCA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86245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</w:tr>
    </w:tbl>
    <w:p w14:paraId="5715A409" w14:textId="77777777" w:rsidR="00071432" w:rsidRDefault="00071432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7442D830" w14:textId="77777777" w:rsidR="000E100E" w:rsidRDefault="000E100E" w:rsidP="007A35E4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最近３ケ月間の売上</w:t>
      </w:r>
      <w:r w:rsidR="007A35E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07"/>
        <w:gridCol w:w="1907"/>
        <w:gridCol w:w="1907"/>
        <w:gridCol w:w="1908"/>
        <w:gridCol w:w="444"/>
      </w:tblGrid>
      <w:tr w:rsidR="000E100E" w14:paraId="289573B5" w14:textId="77777777" w:rsidTr="000B6F1D">
        <w:tc>
          <w:tcPr>
            <w:tcW w:w="1555" w:type="dxa"/>
            <w:tcBorders>
              <w:bottom w:val="single" w:sz="18" w:space="0" w:color="auto"/>
            </w:tcBorders>
          </w:tcPr>
          <w:p w14:paraId="436CB15C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DCDD14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231A2D1F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3E41C478" w14:textId="77777777" w:rsidR="000E100E" w:rsidRDefault="00F02343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7C1B10FF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35680BEF" w14:textId="77777777" w:rsidR="000E100E" w:rsidRDefault="00F02343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14:paraId="739EAF0E" w14:textId="77777777" w:rsidR="000E100E" w:rsidRDefault="000E100E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14:paraId="29AEA71F" w14:textId="77777777" w:rsidR="000E100E" w:rsidRDefault="00F02343" w:rsidP="0048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E1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4" w:space="0" w:color="auto"/>
            </w:tcBorders>
          </w:tcPr>
          <w:p w14:paraId="2C4E0DA1" w14:textId="77777777" w:rsidR="000E100E" w:rsidRDefault="000E100E" w:rsidP="00486E8B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３ケ月</w:t>
            </w:r>
          </w:p>
          <w:p w14:paraId="496DAA43" w14:textId="77777777" w:rsidR="000E100E" w:rsidRDefault="000E100E" w:rsidP="00486E8B">
            <w:pPr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合計売上高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9ED7" w14:textId="77777777" w:rsidR="000E100E" w:rsidRDefault="000E100E" w:rsidP="00486E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BF510E" w14:textId="77777777" w:rsidR="000E100E" w:rsidRDefault="000E100E" w:rsidP="00486E8B">
            <w:pPr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1A75828D" w14:textId="77777777" w:rsidTr="000B6F1D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84B6A2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指定業種①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F0A17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12F8C2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DE1399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2CEB7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E11F2B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</w:tr>
      <w:tr w:rsidR="000E100E" w14:paraId="6E077585" w14:textId="77777777" w:rsidTr="000B6F1D"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91E0B1B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指定業種②</w:t>
            </w: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009CC0E9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18A163AB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0279535E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7FFDA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1B55C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674695E0" w14:textId="77777777" w:rsidTr="007A35E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F34663B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指定業種③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0842A31A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F77E2B9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3541E1F2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5DBCD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E2DFA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1E72AB63" w14:textId="77777777" w:rsidTr="00A721EA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19F0AC36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410B546E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6AB2DE5E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6B09B741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EC82329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9C120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00E" w14:paraId="2D4737BE" w14:textId="77777777" w:rsidTr="00A721EA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025C8BC" w14:textId="77777777" w:rsidR="000E100E" w:rsidRDefault="000E100E" w:rsidP="00A721E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合計（月別）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3492B0FC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7A9C8178" w14:textId="77777777" w:rsidR="000E100E" w:rsidRDefault="000E100E" w:rsidP="00A721EA">
            <w:pPr>
              <w:spacing w:line="276" w:lineRule="auto"/>
              <w:ind w:right="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611FD533" w14:textId="77777777" w:rsidR="000E100E" w:rsidRDefault="000E100E" w:rsidP="00A721EA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42E211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7662B" w14:textId="77777777" w:rsidR="000E100E" w:rsidRDefault="000E100E" w:rsidP="00A721EA">
            <w:pPr>
              <w:spacing w:line="276" w:lineRule="auto"/>
              <w:ind w:right="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</w:tr>
    </w:tbl>
    <w:p w14:paraId="20324FBD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4529C5B9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（ｂ－ａ）／ｂ×100</w:t>
      </w:r>
    </w:p>
    <w:p w14:paraId="6E932FA8" w14:textId="77777777" w:rsidR="000E100E" w:rsidRPr="00A721EA" w:rsidRDefault="007A35E4" w:rsidP="00A721EA">
      <w:pPr>
        <w:ind w:right="1400" w:firstLineChars="200" w:firstLine="400"/>
        <w:rPr>
          <w:rFonts w:ascii="ＭＳ ゴシック" w:eastAsia="ＭＳ ゴシック" w:hAnsi="ＭＳ ゴシック"/>
          <w:sz w:val="20"/>
          <w:szCs w:val="20"/>
          <w:u w:val="doub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double"/>
        </w:rPr>
        <w:t>主たる業種の減少率</w:t>
      </w:r>
      <w:r w:rsidR="00A721EA"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　　　　　　　　　　　　％　≧5.0％</w:t>
      </w:r>
    </w:p>
    <w:p w14:paraId="1F983DFD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2E8ED36D" w14:textId="77777777" w:rsidR="000E100E" w:rsidRDefault="000E100E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（Ｂ－Ａ）／Ｂ×100</w:t>
      </w:r>
    </w:p>
    <w:p w14:paraId="3851BF23" w14:textId="77777777" w:rsidR="000E100E" w:rsidRPr="00A721EA" w:rsidRDefault="000E100E" w:rsidP="00A721EA">
      <w:pPr>
        <w:ind w:right="1400" w:firstLineChars="200" w:firstLine="400"/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>全体の減少率</w:t>
      </w:r>
      <w:r w:rsidR="00A721EA"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　　　　　　　</w:t>
      </w:r>
      <w:r w:rsidR="007A35E4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</w:t>
      </w:r>
      <w:r w:rsidR="00A721EA" w:rsidRPr="00A721EA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　　　　　　％　≧5.0％</w:t>
      </w:r>
    </w:p>
    <w:p w14:paraId="331E6095" w14:textId="77777777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2F6BF6D1" w14:textId="362843B1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上記の売上高明細</w:t>
      </w:r>
      <w:r w:rsidR="00CD6E14">
        <w:rPr>
          <w:rFonts w:ascii="ＭＳ ゴシック" w:eastAsia="ＭＳ ゴシック" w:hAnsi="ＭＳ ゴシック" w:hint="eastAsia"/>
          <w:sz w:val="20"/>
          <w:szCs w:val="20"/>
        </w:rPr>
        <w:t>書</w:t>
      </w:r>
      <w:r>
        <w:rPr>
          <w:rFonts w:ascii="ＭＳ ゴシック" w:eastAsia="ＭＳ ゴシック" w:hAnsi="ＭＳ ゴシック" w:hint="eastAsia"/>
          <w:sz w:val="20"/>
          <w:szCs w:val="20"/>
        </w:rPr>
        <w:t>に相違ありません。</w:t>
      </w:r>
    </w:p>
    <w:p w14:paraId="5BE87CBA" w14:textId="77777777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0105CC62" w14:textId="39C43CFE" w:rsidR="00A721EA" w:rsidRDefault="00DA147F" w:rsidP="00DA147F">
      <w:pPr>
        <w:ind w:right="1400" w:firstLineChars="2100" w:firstLine="4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567E72CA" w14:textId="44184197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多賀町長</w:t>
      </w:r>
      <w:r w:rsidR="00AB40F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様</w:t>
      </w:r>
    </w:p>
    <w:p w14:paraId="4C068926" w14:textId="77777777" w:rsidR="00A721EA" w:rsidRDefault="00A721EA" w:rsidP="002113DE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6D7D2F6A" w14:textId="77777777" w:rsidR="00DA147F" w:rsidRPr="00F14D5D" w:rsidRDefault="00DA147F" w:rsidP="00DA147F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申請者</w:t>
      </w:r>
    </w:p>
    <w:p w14:paraId="7690E6DF" w14:textId="3DEEBA68" w:rsidR="00DA147F" w:rsidRPr="00F14D5D" w:rsidRDefault="00DA147F" w:rsidP="00DA147F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2FF5F279" w14:textId="77777777" w:rsidR="00DA147F" w:rsidRPr="00F14D5D" w:rsidRDefault="00DA147F" w:rsidP="00DA147F">
      <w:pPr>
        <w:ind w:right="800"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0963D05F" w14:textId="32D42030" w:rsidR="00DA147F" w:rsidRPr="00F14D5D" w:rsidRDefault="00DA147F" w:rsidP="00DA147F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p w14:paraId="77A74F52" w14:textId="58E1E78F" w:rsidR="00A721EA" w:rsidRPr="00024267" w:rsidRDefault="00A721EA" w:rsidP="00A721EA">
      <w:pPr>
        <w:spacing w:line="276" w:lineRule="auto"/>
        <w:ind w:right="-1"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</w:t>
      </w:r>
    </w:p>
    <w:sectPr w:rsidR="00A721EA" w:rsidRPr="00024267" w:rsidSect="001D5F5A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DA26" w14:textId="77777777" w:rsidR="002D5135" w:rsidRDefault="002D5135" w:rsidP="006E2B26">
      <w:r>
        <w:separator/>
      </w:r>
    </w:p>
  </w:endnote>
  <w:endnote w:type="continuationSeparator" w:id="0">
    <w:p w14:paraId="5D17DC8F" w14:textId="77777777" w:rsidR="002D5135" w:rsidRDefault="002D5135" w:rsidP="006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FB57" w14:textId="77777777" w:rsidR="002D5135" w:rsidRDefault="002D5135" w:rsidP="006E2B26">
      <w:r>
        <w:separator/>
      </w:r>
    </w:p>
  </w:footnote>
  <w:footnote w:type="continuationSeparator" w:id="0">
    <w:p w14:paraId="21C47C95" w14:textId="77777777" w:rsidR="002D5135" w:rsidRDefault="002D5135" w:rsidP="006E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9DB"/>
    <w:multiLevelType w:val="hybridMultilevel"/>
    <w:tmpl w:val="0F80E1A8"/>
    <w:lvl w:ilvl="0" w:tplc="13F2762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1A94633C"/>
    <w:multiLevelType w:val="hybridMultilevel"/>
    <w:tmpl w:val="1C4CD4E2"/>
    <w:lvl w:ilvl="0" w:tplc="093A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D65B1"/>
    <w:multiLevelType w:val="hybridMultilevel"/>
    <w:tmpl w:val="B2A6FCCE"/>
    <w:lvl w:ilvl="0" w:tplc="EDF455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563F2"/>
    <w:multiLevelType w:val="hybridMultilevel"/>
    <w:tmpl w:val="780AA56E"/>
    <w:lvl w:ilvl="0" w:tplc="508EC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D61EC"/>
    <w:multiLevelType w:val="hybridMultilevel"/>
    <w:tmpl w:val="B2ACEB54"/>
    <w:lvl w:ilvl="0" w:tplc="DF265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5168A"/>
    <w:multiLevelType w:val="hybridMultilevel"/>
    <w:tmpl w:val="10DE729E"/>
    <w:lvl w:ilvl="0" w:tplc="445037B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330CEE"/>
    <w:multiLevelType w:val="hybridMultilevel"/>
    <w:tmpl w:val="C8B2047C"/>
    <w:lvl w:ilvl="0" w:tplc="170A2F7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060C9"/>
    <w:multiLevelType w:val="hybridMultilevel"/>
    <w:tmpl w:val="81365218"/>
    <w:lvl w:ilvl="0" w:tplc="B4604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11A10"/>
    <w:multiLevelType w:val="hybridMultilevel"/>
    <w:tmpl w:val="0DC6A8F6"/>
    <w:lvl w:ilvl="0" w:tplc="39445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71F39"/>
    <w:multiLevelType w:val="hybridMultilevel"/>
    <w:tmpl w:val="3C3888D6"/>
    <w:lvl w:ilvl="0" w:tplc="C16A9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DD"/>
    <w:rsid w:val="00024267"/>
    <w:rsid w:val="00071432"/>
    <w:rsid w:val="000A73E1"/>
    <w:rsid w:val="000B6F1D"/>
    <w:rsid w:val="000E100E"/>
    <w:rsid w:val="001314EE"/>
    <w:rsid w:val="001A16DD"/>
    <w:rsid w:val="001D5F5A"/>
    <w:rsid w:val="002113DE"/>
    <w:rsid w:val="002D5135"/>
    <w:rsid w:val="006602B2"/>
    <w:rsid w:val="00692B31"/>
    <w:rsid w:val="006E2B26"/>
    <w:rsid w:val="007A35E4"/>
    <w:rsid w:val="00932B74"/>
    <w:rsid w:val="00974D04"/>
    <w:rsid w:val="009C5BB0"/>
    <w:rsid w:val="00A721EA"/>
    <w:rsid w:val="00AB40F4"/>
    <w:rsid w:val="00B90140"/>
    <w:rsid w:val="00CD6E14"/>
    <w:rsid w:val="00DA147F"/>
    <w:rsid w:val="00E026C7"/>
    <w:rsid w:val="00E150D3"/>
    <w:rsid w:val="00ED7CD8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20F18"/>
  <w15:chartTrackingRefBased/>
  <w15:docId w15:val="{ED1DCF36-4677-4016-B1DA-1896287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16DD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1A16DD"/>
    <w:rPr>
      <w:rFonts w:ascii="ＭＳ ゴシック" w:eastAsia="ＭＳ ゴシック" w:hAnsi="ＭＳ ゴシック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1A16DD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1A16DD"/>
    <w:rPr>
      <w:rFonts w:ascii="ＭＳ ゴシック" w:eastAsia="ＭＳ ゴシック" w:hAnsi="ＭＳ ゴシック"/>
      <w:sz w:val="20"/>
      <w:szCs w:val="20"/>
    </w:rPr>
  </w:style>
  <w:style w:type="paragraph" w:styleId="a8">
    <w:name w:val="List Paragraph"/>
    <w:basedOn w:val="a"/>
    <w:uiPriority w:val="34"/>
    <w:qFormat/>
    <w:rsid w:val="00ED7CD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2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B26"/>
  </w:style>
  <w:style w:type="paragraph" w:styleId="ab">
    <w:name w:val="footer"/>
    <w:basedOn w:val="a"/>
    <w:link w:val="ac"/>
    <w:uiPriority w:val="99"/>
    <w:unhideWhenUsed/>
    <w:rsid w:val="006E2B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産業環境課</cp:lastModifiedBy>
  <cp:revision>4</cp:revision>
  <dcterms:created xsi:type="dcterms:W3CDTF">2024-01-25T06:30:00Z</dcterms:created>
  <dcterms:modified xsi:type="dcterms:W3CDTF">2024-01-25T08:10:00Z</dcterms:modified>
</cp:coreProperties>
</file>