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4B15" w14:textId="04B4C5FC" w:rsidR="009D7FCB" w:rsidRPr="00F14D5D" w:rsidRDefault="00017268" w:rsidP="00476BA2">
      <w:pPr>
        <w:ind w:right="-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売上</w:t>
      </w:r>
      <w:r w:rsidR="00CD558C">
        <w:rPr>
          <w:rFonts w:ascii="ＭＳ ゴシック" w:eastAsia="ＭＳ ゴシック" w:hAnsi="ＭＳ ゴシック" w:hint="eastAsia"/>
          <w:b/>
          <w:sz w:val="24"/>
          <w:szCs w:val="24"/>
        </w:rPr>
        <w:t>高</w:t>
      </w:r>
      <w:r w:rsidRPr="00F14D5D">
        <w:rPr>
          <w:rFonts w:ascii="ＭＳ ゴシック" w:eastAsia="ＭＳ ゴシック" w:hAnsi="ＭＳ ゴシック" w:hint="eastAsia"/>
          <w:b/>
          <w:sz w:val="24"/>
          <w:szCs w:val="24"/>
        </w:rPr>
        <w:t>明細書</w:t>
      </w:r>
    </w:p>
    <w:p w14:paraId="49541063" w14:textId="56422E56" w:rsidR="00017268" w:rsidRPr="00F14D5D" w:rsidRDefault="00017268" w:rsidP="00476BA2">
      <w:pPr>
        <w:ind w:right="-1"/>
        <w:jc w:val="center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（中小企業信用保険法第２条第５項第４号</w:t>
      </w:r>
      <w:r w:rsidR="001F68A3">
        <w:rPr>
          <w:rFonts w:ascii="ＭＳ ゴシック" w:eastAsia="ＭＳ ゴシック" w:hAnsi="ＭＳ ゴシック" w:hint="eastAsia"/>
          <w:sz w:val="22"/>
        </w:rPr>
        <w:t>⑤</w:t>
      </w:r>
      <w:r w:rsidRPr="00F14D5D">
        <w:rPr>
          <w:rFonts w:ascii="ＭＳ ゴシック" w:eastAsia="ＭＳ ゴシック" w:hAnsi="ＭＳ ゴシック" w:hint="eastAsia"/>
          <w:sz w:val="22"/>
        </w:rPr>
        <w:t>の規定による）</w:t>
      </w:r>
    </w:p>
    <w:p w14:paraId="390582CD" w14:textId="77777777" w:rsidR="00017268" w:rsidRPr="00F14D5D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2377CE56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677"/>
        <w:gridCol w:w="1843"/>
        <w:gridCol w:w="2687"/>
      </w:tblGrid>
      <w:tr w:rsidR="00F14D5D" w:rsidRPr="00F14D5D" w14:paraId="2D4D02FA" w14:textId="77777777" w:rsidTr="007B7647">
        <w:tc>
          <w:tcPr>
            <w:tcW w:w="5098" w:type="dxa"/>
            <w:gridSpan w:val="2"/>
          </w:tcPr>
          <w:p w14:paraId="4633873E" w14:textId="77777777" w:rsidR="00F14D5D" w:rsidRPr="00F14D5D" w:rsidRDefault="00F14D5D" w:rsidP="0001726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D832BC" w14:textId="77777777" w:rsidR="00F14D5D" w:rsidRPr="00F14D5D" w:rsidRDefault="00F14D5D" w:rsidP="007B764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年月</w:t>
            </w:r>
          </w:p>
        </w:tc>
        <w:tc>
          <w:tcPr>
            <w:tcW w:w="2687" w:type="dxa"/>
            <w:vAlign w:val="center"/>
          </w:tcPr>
          <w:p w14:paraId="1E1F2EA4" w14:textId="77777777" w:rsidR="00F14D5D" w:rsidRPr="00F14D5D" w:rsidRDefault="00F14D5D" w:rsidP="007B764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売上高（単位：円）</w:t>
            </w:r>
          </w:p>
        </w:tc>
      </w:tr>
      <w:tr w:rsidR="00017268" w:rsidRPr="00F14D5D" w14:paraId="3C8B2893" w14:textId="77777777" w:rsidTr="002748D5">
        <w:tc>
          <w:tcPr>
            <w:tcW w:w="421" w:type="dxa"/>
            <w:vAlign w:val="center"/>
          </w:tcPr>
          <w:p w14:paraId="7E77E98A" w14:textId="77777777" w:rsidR="00017268" w:rsidRPr="00F14D5D" w:rsidRDefault="00FB31C0" w:rsidP="002748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</w:t>
            </w:r>
          </w:p>
        </w:tc>
        <w:tc>
          <w:tcPr>
            <w:tcW w:w="4677" w:type="dxa"/>
            <w:vAlign w:val="center"/>
          </w:tcPr>
          <w:p w14:paraId="5947403A" w14:textId="77777777" w:rsidR="00017268" w:rsidRPr="00F14D5D" w:rsidRDefault="00FB31C0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災害等の発生における最近１か月間の売上高等</w:t>
            </w:r>
          </w:p>
        </w:tc>
        <w:tc>
          <w:tcPr>
            <w:tcW w:w="1843" w:type="dxa"/>
          </w:tcPr>
          <w:p w14:paraId="1D77DCE5" w14:textId="77777777" w:rsidR="00017268" w:rsidRPr="00F14D5D" w:rsidRDefault="00FB31C0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1A61FF48" w14:textId="77777777" w:rsidR="00017268" w:rsidRPr="00F14D5D" w:rsidRDefault="00FB31C0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748D5" w:rsidRPr="00F14D5D" w14:paraId="6093D710" w14:textId="77777777" w:rsidTr="002748D5">
        <w:tc>
          <w:tcPr>
            <w:tcW w:w="421" w:type="dxa"/>
            <w:vMerge w:val="restart"/>
            <w:vAlign w:val="center"/>
          </w:tcPr>
          <w:p w14:paraId="41A06AD1" w14:textId="77777777" w:rsidR="002748D5" w:rsidRPr="00F14D5D" w:rsidRDefault="002748D5" w:rsidP="002748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7836724"/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4677" w:type="dxa"/>
            <w:vMerge w:val="restart"/>
            <w:vAlign w:val="center"/>
          </w:tcPr>
          <w:p w14:paraId="422E9E7B" w14:textId="77777777" w:rsidR="002748D5" w:rsidRPr="00F14D5D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の売上高等</w:t>
            </w:r>
          </w:p>
        </w:tc>
        <w:tc>
          <w:tcPr>
            <w:tcW w:w="1843" w:type="dxa"/>
          </w:tcPr>
          <w:p w14:paraId="1182A443" w14:textId="77777777" w:rsidR="002748D5" w:rsidRPr="00F14D5D" w:rsidRDefault="002748D5" w:rsidP="00F14D5D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5BE44E11" w14:textId="77777777" w:rsidR="002748D5" w:rsidRPr="00F14D5D" w:rsidRDefault="002748D5" w:rsidP="00F14D5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bookmarkEnd w:id="0"/>
      <w:tr w:rsidR="002748D5" w:rsidRPr="00F14D5D" w14:paraId="2B204DEF" w14:textId="77777777" w:rsidTr="002748D5">
        <w:tc>
          <w:tcPr>
            <w:tcW w:w="421" w:type="dxa"/>
            <w:vMerge/>
            <w:vAlign w:val="center"/>
          </w:tcPr>
          <w:p w14:paraId="22AE6871" w14:textId="77777777" w:rsidR="002748D5" w:rsidRPr="00F14D5D" w:rsidRDefault="002748D5" w:rsidP="002748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17E9728C" w14:textId="77777777" w:rsidR="002748D5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DC20E0" w14:textId="77777777" w:rsidR="002748D5" w:rsidRPr="00F14D5D" w:rsidRDefault="002748D5" w:rsidP="002748D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１１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24E61E2C" w14:textId="77777777" w:rsidR="002748D5" w:rsidRPr="00F14D5D" w:rsidRDefault="002748D5" w:rsidP="002748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748D5" w:rsidRPr="00F14D5D" w14:paraId="7A7BB7B1" w14:textId="77777777" w:rsidTr="002748D5">
        <w:tc>
          <w:tcPr>
            <w:tcW w:w="421" w:type="dxa"/>
            <w:vMerge/>
            <w:vAlign w:val="center"/>
          </w:tcPr>
          <w:p w14:paraId="115A9C66" w14:textId="77777777" w:rsidR="002748D5" w:rsidRPr="00F14D5D" w:rsidRDefault="002748D5" w:rsidP="002748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C2EAEF9" w14:textId="77777777" w:rsidR="002748D5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B6FF6" w14:textId="77777777" w:rsidR="002748D5" w:rsidRPr="00F14D5D" w:rsidRDefault="002748D5" w:rsidP="002748D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 元 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2687" w:type="dxa"/>
            <w:vAlign w:val="center"/>
          </w:tcPr>
          <w:p w14:paraId="1A02DA41" w14:textId="77777777" w:rsidR="002748D5" w:rsidRPr="00F14D5D" w:rsidRDefault="002748D5" w:rsidP="002748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748D5" w:rsidRPr="00F14D5D" w14:paraId="75A56EA9" w14:textId="77777777" w:rsidTr="002748D5">
        <w:tc>
          <w:tcPr>
            <w:tcW w:w="421" w:type="dxa"/>
            <w:vMerge/>
            <w:vAlign w:val="center"/>
          </w:tcPr>
          <w:p w14:paraId="7742F776" w14:textId="77777777" w:rsidR="002748D5" w:rsidRPr="00F14D5D" w:rsidRDefault="002748D5" w:rsidP="002748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  <w:vAlign w:val="center"/>
          </w:tcPr>
          <w:p w14:paraId="5F1C54F0" w14:textId="77777777" w:rsidR="002748D5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F36AC1" w14:textId="77777777" w:rsidR="002748D5" w:rsidRDefault="002748D5" w:rsidP="002748D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015359B7" w14:textId="77777777" w:rsidR="002748D5" w:rsidRPr="00F14D5D" w:rsidRDefault="002748D5" w:rsidP="002748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55297" w:rsidRPr="00F14D5D" w14:paraId="313E0606" w14:textId="77777777" w:rsidTr="00255297">
        <w:trPr>
          <w:trHeight w:val="672"/>
        </w:trPr>
        <w:tc>
          <w:tcPr>
            <w:tcW w:w="421" w:type="dxa"/>
            <w:vAlign w:val="center"/>
          </w:tcPr>
          <w:p w14:paraId="6693378A" w14:textId="77777777" w:rsidR="00255297" w:rsidRPr="00F14D5D" w:rsidRDefault="00255297" w:rsidP="002748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</w:p>
        </w:tc>
        <w:tc>
          <w:tcPr>
            <w:tcW w:w="6520" w:type="dxa"/>
            <w:gridSpan w:val="2"/>
            <w:vAlign w:val="center"/>
          </w:tcPr>
          <w:p w14:paraId="792C65E1" w14:textId="333F2F4A" w:rsidR="00255297" w:rsidRPr="00F14D5D" w:rsidRDefault="00255297" w:rsidP="0025529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令和元年１０月から１２月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※　Ｂ　÷　３</w:t>
            </w:r>
          </w:p>
        </w:tc>
        <w:tc>
          <w:tcPr>
            <w:tcW w:w="2687" w:type="dxa"/>
            <w:vAlign w:val="center"/>
          </w:tcPr>
          <w:p w14:paraId="374D72E8" w14:textId="77777777" w:rsidR="00255297" w:rsidRPr="00F14D5D" w:rsidRDefault="00255297" w:rsidP="002748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748D5" w:rsidRPr="00F14D5D" w14:paraId="7AA2EC52" w14:textId="77777777" w:rsidTr="002748D5">
        <w:tc>
          <w:tcPr>
            <w:tcW w:w="421" w:type="dxa"/>
            <w:vMerge w:val="restart"/>
            <w:vAlign w:val="center"/>
          </w:tcPr>
          <w:p w14:paraId="3379E28E" w14:textId="77777777" w:rsidR="002748D5" w:rsidRPr="00F14D5D" w:rsidRDefault="002748D5" w:rsidP="002748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</w:t>
            </w:r>
          </w:p>
        </w:tc>
        <w:tc>
          <w:tcPr>
            <w:tcW w:w="4677" w:type="dxa"/>
            <w:vMerge w:val="restart"/>
            <w:vAlign w:val="center"/>
          </w:tcPr>
          <w:p w14:paraId="65F53B46" w14:textId="77777777" w:rsidR="002748D5" w:rsidRPr="00F14D5D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Ａの期間後２か月間の見込み売上高等</w:t>
            </w:r>
          </w:p>
        </w:tc>
        <w:tc>
          <w:tcPr>
            <w:tcW w:w="1843" w:type="dxa"/>
          </w:tcPr>
          <w:p w14:paraId="0BEFD688" w14:textId="77777777" w:rsidR="002748D5" w:rsidRPr="00F14D5D" w:rsidRDefault="002748D5" w:rsidP="002748D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0B05DAAE" w14:textId="77777777" w:rsidR="002748D5" w:rsidRPr="00F14D5D" w:rsidRDefault="002748D5" w:rsidP="002748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748D5" w:rsidRPr="00F14D5D" w14:paraId="25E0A096" w14:textId="77777777" w:rsidTr="002748D5">
        <w:tc>
          <w:tcPr>
            <w:tcW w:w="421" w:type="dxa"/>
            <w:vMerge/>
          </w:tcPr>
          <w:p w14:paraId="5750FEF2" w14:textId="77777777" w:rsidR="002748D5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59517F2D" w14:textId="77777777" w:rsidR="002748D5" w:rsidRPr="00F14D5D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88C574" w14:textId="77777777" w:rsidR="002748D5" w:rsidRPr="00F14D5D" w:rsidRDefault="002748D5" w:rsidP="002748D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687" w:type="dxa"/>
            <w:vAlign w:val="center"/>
          </w:tcPr>
          <w:p w14:paraId="680BC064" w14:textId="77777777" w:rsidR="002748D5" w:rsidRPr="00F14D5D" w:rsidRDefault="002748D5" w:rsidP="002748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4D5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2748D5" w:rsidRPr="00F14D5D" w14:paraId="284EE2CF" w14:textId="77777777" w:rsidTr="002748D5">
        <w:tc>
          <w:tcPr>
            <w:tcW w:w="421" w:type="dxa"/>
            <w:vMerge/>
          </w:tcPr>
          <w:p w14:paraId="357D4F51" w14:textId="77777777" w:rsidR="002748D5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77" w:type="dxa"/>
            <w:vMerge/>
          </w:tcPr>
          <w:p w14:paraId="2358B271" w14:textId="77777777" w:rsidR="002748D5" w:rsidRPr="00F14D5D" w:rsidRDefault="002748D5" w:rsidP="002748D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C24EA1" w14:textId="77777777" w:rsidR="002748D5" w:rsidRPr="00F14D5D" w:rsidRDefault="002748D5" w:rsidP="002748D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2687" w:type="dxa"/>
            <w:vAlign w:val="center"/>
          </w:tcPr>
          <w:p w14:paraId="654F2517" w14:textId="77777777" w:rsidR="002748D5" w:rsidRPr="00F14D5D" w:rsidRDefault="002748D5" w:rsidP="002748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755FF7E9" w14:textId="77777777" w:rsidR="00017268" w:rsidRPr="00F14D5D" w:rsidRDefault="00017268" w:rsidP="00017268">
      <w:pPr>
        <w:rPr>
          <w:rFonts w:ascii="ＭＳ ゴシック" w:eastAsia="ＭＳ ゴシック" w:hAnsi="ＭＳ ゴシック"/>
          <w:sz w:val="22"/>
        </w:rPr>
      </w:pPr>
    </w:p>
    <w:p w14:paraId="290A0391" w14:textId="77777777" w:rsidR="00255297" w:rsidRDefault="00255297" w:rsidP="00255297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※減少率は小数点第2位以下を切り捨ててください。</w:t>
      </w:r>
    </w:p>
    <w:p w14:paraId="63614370" w14:textId="77777777" w:rsidR="00F14D5D" w:rsidRPr="00F14D5D" w:rsidRDefault="00F14D5D" w:rsidP="00017268">
      <w:pPr>
        <w:rPr>
          <w:rFonts w:ascii="ＭＳ ゴシック" w:eastAsia="ＭＳ ゴシック" w:hAnsi="ＭＳ ゴシック"/>
          <w:sz w:val="22"/>
        </w:rPr>
      </w:pPr>
    </w:p>
    <w:p w14:paraId="256515B4" w14:textId="77777777" w:rsidR="00FB31C0" w:rsidRPr="00F14D5D" w:rsidRDefault="00FB31C0" w:rsidP="00F14D5D">
      <w:pPr>
        <w:pStyle w:val="a4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最近１か月間の売上高等</w:t>
      </w:r>
    </w:p>
    <w:p w14:paraId="31FE5117" w14:textId="77777777" w:rsidR="00F14D5D" w:rsidRPr="00F14D5D" w:rsidRDefault="00F14D5D" w:rsidP="00F14D5D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79"/>
      </w:tblGrid>
      <w:tr w:rsidR="00FB31C0" w:rsidRPr="00F14D5D" w14:paraId="20C5A9A8" w14:textId="77777777" w:rsidTr="00F14D5D">
        <w:tc>
          <w:tcPr>
            <w:tcW w:w="1134" w:type="dxa"/>
            <w:tcBorders>
              <w:bottom w:val="single" w:sz="4" w:space="0" w:color="auto"/>
            </w:tcBorders>
          </w:tcPr>
          <w:p w14:paraId="0479A9C3" w14:textId="77777777" w:rsidR="00FB31C0" w:rsidRPr="002F2BC1" w:rsidRDefault="002748D5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="00FB31C0" w:rsidRPr="002F2BC1">
              <w:rPr>
                <w:rFonts w:ascii="ＭＳ ゴシック" w:eastAsia="ＭＳ ゴシック" w:hAnsi="ＭＳ ゴシック" w:hint="eastAsia"/>
                <w:szCs w:val="21"/>
              </w:rPr>
              <w:t>－Ａ</w:t>
            </w:r>
          </w:p>
        </w:tc>
        <w:tc>
          <w:tcPr>
            <w:tcW w:w="8279" w:type="dxa"/>
            <w:vMerge w:val="restart"/>
            <w:vAlign w:val="center"/>
          </w:tcPr>
          <w:p w14:paraId="4A725F7A" w14:textId="77777777" w:rsidR="00FB31C0" w:rsidRPr="00F14D5D" w:rsidRDefault="00FB31C0" w:rsidP="00CE72CE">
            <w:pPr>
              <w:rPr>
                <w:rFonts w:ascii="ＭＳ ゴシック" w:eastAsia="ＭＳ ゴシック" w:hAnsi="ＭＳ ゴシック"/>
                <w:sz w:val="22"/>
              </w:rPr>
            </w:pP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×100　　</w:t>
            </w:r>
            <w:r w:rsidR="000E1D13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減少率　　　　</w:t>
            </w:r>
            <w:r w:rsid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％（実績）</w:t>
            </w:r>
            <w:r w:rsidR="00F14D5D"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　≧２０％</w:t>
            </w:r>
          </w:p>
        </w:tc>
      </w:tr>
      <w:tr w:rsidR="00F14D5D" w:rsidRPr="00F14D5D" w14:paraId="35BF4991" w14:textId="77777777" w:rsidTr="00F14D5D">
        <w:tc>
          <w:tcPr>
            <w:tcW w:w="1134" w:type="dxa"/>
            <w:tcBorders>
              <w:top w:val="single" w:sz="4" w:space="0" w:color="auto"/>
            </w:tcBorders>
          </w:tcPr>
          <w:p w14:paraId="5A0A5FCE" w14:textId="77777777" w:rsidR="00F14D5D" w:rsidRPr="002F2BC1" w:rsidRDefault="002748D5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</w:p>
        </w:tc>
        <w:tc>
          <w:tcPr>
            <w:tcW w:w="8279" w:type="dxa"/>
            <w:vMerge/>
          </w:tcPr>
          <w:p w14:paraId="5B0A5081" w14:textId="77777777" w:rsidR="00F14D5D" w:rsidRPr="00F14D5D" w:rsidRDefault="00F14D5D" w:rsidP="00CE72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6761E50" w14:textId="77777777" w:rsidR="00017268" w:rsidRDefault="00017268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7C75A658" w14:textId="77777777" w:rsidR="00F14D5D" w:rsidRP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487B8284" w14:textId="77777777" w:rsidR="00F14D5D" w:rsidRPr="00F14D5D" w:rsidRDefault="00F14D5D" w:rsidP="00F14D5D">
      <w:pPr>
        <w:pStyle w:val="a4"/>
        <w:numPr>
          <w:ilvl w:val="0"/>
          <w:numId w:val="4"/>
        </w:numPr>
        <w:ind w:leftChars="0"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最近３か月間の売上高等の実績見込み</w:t>
      </w:r>
    </w:p>
    <w:p w14:paraId="454AE83B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423"/>
      </w:tblGrid>
      <w:tr w:rsidR="00F14D5D" w:rsidRPr="00F14D5D" w14:paraId="7C272039" w14:textId="77777777" w:rsidTr="002748D5">
        <w:tc>
          <w:tcPr>
            <w:tcW w:w="1990" w:type="dxa"/>
            <w:tcBorders>
              <w:bottom w:val="single" w:sz="4" w:space="0" w:color="auto"/>
            </w:tcBorders>
          </w:tcPr>
          <w:p w14:paraId="65BBF6F3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Ｂ－（Ａ＋</w:t>
            </w:r>
            <w:r w:rsidR="002748D5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7423" w:type="dxa"/>
            <w:vMerge w:val="restart"/>
            <w:vAlign w:val="center"/>
          </w:tcPr>
          <w:p w14:paraId="76FDA81C" w14:textId="77777777" w:rsidR="00F14D5D" w:rsidRPr="00F14D5D" w:rsidRDefault="00F14D5D" w:rsidP="00F14D5D">
            <w:pPr>
              <w:rPr>
                <w:rFonts w:ascii="ＭＳ ゴシック" w:eastAsia="ＭＳ ゴシック" w:hAnsi="ＭＳ ゴシック"/>
                <w:sz w:val="22"/>
              </w:rPr>
            </w:pP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×100　</w:t>
            </w:r>
            <w:r w:rsidR="002748D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E1D1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減少率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</w:t>
            </w:r>
            <w:r w:rsidRPr="00F14D5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％（実績見込み）</w:t>
            </w:r>
            <w:r w:rsidRPr="00F14D5D">
              <w:rPr>
                <w:rFonts w:ascii="ＭＳ ゴシック" w:eastAsia="ＭＳ ゴシック" w:hAnsi="ＭＳ ゴシック" w:hint="eastAsia"/>
                <w:sz w:val="22"/>
              </w:rPr>
              <w:t xml:space="preserve">　≧２０％</w:t>
            </w:r>
          </w:p>
        </w:tc>
      </w:tr>
      <w:tr w:rsidR="00F14D5D" w:rsidRPr="00F14D5D" w14:paraId="6332BC5C" w14:textId="77777777" w:rsidTr="002748D5">
        <w:tc>
          <w:tcPr>
            <w:tcW w:w="1990" w:type="dxa"/>
            <w:tcBorders>
              <w:top w:val="single" w:sz="4" w:space="0" w:color="auto"/>
            </w:tcBorders>
          </w:tcPr>
          <w:p w14:paraId="040C13D6" w14:textId="77777777" w:rsidR="00F14D5D" w:rsidRPr="002F2BC1" w:rsidRDefault="00F14D5D" w:rsidP="00CE72C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2BC1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7423" w:type="dxa"/>
            <w:vMerge/>
          </w:tcPr>
          <w:p w14:paraId="5E61A639" w14:textId="77777777" w:rsidR="00F14D5D" w:rsidRPr="00F14D5D" w:rsidRDefault="00F14D5D" w:rsidP="00CE72C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C710597" w14:textId="77777777" w:rsidR="00F14D5D" w:rsidRPr="00F14D5D" w:rsidRDefault="00F14D5D" w:rsidP="009D7FCB">
      <w:pPr>
        <w:ind w:right="800"/>
        <w:rPr>
          <w:rFonts w:ascii="ＭＳ ゴシック" w:eastAsia="ＭＳ ゴシック" w:hAnsi="ＭＳ ゴシック"/>
          <w:sz w:val="22"/>
        </w:rPr>
      </w:pPr>
    </w:p>
    <w:p w14:paraId="06F0487A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4B1922E6" w14:textId="77777777" w:rsidR="00F053D3" w:rsidRDefault="00F053D3">
      <w:pPr>
        <w:ind w:right="800"/>
        <w:rPr>
          <w:rFonts w:ascii="ＭＳ ゴシック" w:eastAsia="ＭＳ ゴシック" w:hAnsi="ＭＳ ゴシック"/>
          <w:sz w:val="22"/>
        </w:rPr>
      </w:pPr>
    </w:p>
    <w:p w14:paraId="1E5C9C56" w14:textId="77777777" w:rsidR="000E1D13" w:rsidRDefault="000E1D13">
      <w:pPr>
        <w:ind w:right="800"/>
        <w:rPr>
          <w:rFonts w:ascii="ＭＳ ゴシック" w:eastAsia="ＭＳ ゴシック" w:hAnsi="ＭＳ ゴシック"/>
          <w:sz w:val="22"/>
        </w:rPr>
      </w:pPr>
    </w:p>
    <w:p w14:paraId="61E64D5B" w14:textId="5F723EB5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上記の売上</w:t>
      </w:r>
      <w:r w:rsidR="00CD558C">
        <w:rPr>
          <w:rFonts w:ascii="ＭＳ ゴシック" w:eastAsia="ＭＳ ゴシック" w:hAnsi="ＭＳ ゴシック" w:hint="eastAsia"/>
          <w:sz w:val="22"/>
        </w:rPr>
        <w:t>高</w:t>
      </w:r>
      <w:r>
        <w:rPr>
          <w:rFonts w:ascii="ＭＳ ゴシック" w:eastAsia="ＭＳ ゴシック" w:hAnsi="ＭＳ ゴシック" w:hint="eastAsia"/>
          <w:sz w:val="22"/>
        </w:rPr>
        <w:t>明細書に相違ありません。</w:t>
      </w:r>
    </w:p>
    <w:p w14:paraId="5B328C26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3D3783D1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15C8C5FD" w14:textId="53473AB1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>多賀町長　　　様</w:t>
      </w:r>
    </w:p>
    <w:p w14:paraId="52604550" w14:textId="77777777" w:rsidR="00F14D5D" w:rsidRDefault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609FA225" w14:textId="77777777" w:rsid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  　     　　　申請者</w:t>
      </w:r>
    </w:p>
    <w:p w14:paraId="671C5994" w14:textId="77777777" w:rsidR="00F14D5D" w:rsidRPr="00F14D5D" w:rsidRDefault="00F14D5D" w:rsidP="00F14D5D">
      <w:pPr>
        <w:ind w:right="800"/>
        <w:rPr>
          <w:rFonts w:ascii="ＭＳ ゴシック" w:eastAsia="ＭＳ ゴシック" w:hAnsi="ＭＳ ゴシック"/>
          <w:sz w:val="22"/>
        </w:rPr>
      </w:pPr>
    </w:p>
    <w:p w14:paraId="45A5716F" w14:textId="77777777" w:rsidR="00F14D5D" w:rsidRPr="00F14D5D" w:rsidRDefault="00F14D5D" w:rsidP="00F14D5D">
      <w:pPr>
        <w:spacing w:line="360" w:lineRule="auto"/>
        <w:ind w:right="800"/>
        <w:rPr>
          <w:rFonts w:ascii="ＭＳ ゴシック" w:eastAsia="ＭＳ ゴシック" w:hAnsi="ＭＳ ゴシック"/>
          <w:sz w:val="22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    　       　　　住　所　　　　　　　　　　　　 　　　　　　　</w:t>
      </w:r>
    </w:p>
    <w:p w14:paraId="041B41ED" w14:textId="77777777" w:rsidR="007543B1" w:rsidRDefault="007543B1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</w:p>
    <w:p w14:paraId="76FD9406" w14:textId="1DF2BBCC" w:rsidR="00F14D5D" w:rsidRPr="00F14D5D" w:rsidRDefault="00F14D5D" w:rsidP="00F14D5D">
      <w:pPr>
        <w:ind w:right="800"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F14D5D">
        <w:rPr>
          <w:rFonts w:ascii="ＭＳ ゴシック" w:eastAsia="ＭＳ ゴシック" w:hAnsi="ＭＳ ゴシック" w:hint="eastAsia"/>
          <w:sz w:val="20"/>
          <w:szCs w:val="20"/>
        </w:rPr>
        <w:t>（名称及び代表者の氏名）</w:t>
      </w:r>
    </w:p>
    <w:p w14:paraId="7924AF2D" w14:textId="630EC3A3" w:rsidR="00F14D5D" w:rsidRDefault="00F14D5D" w:rsidP="00F14D5D">
      <w:pPr>
        <w:ind w:right="-1"/>
        <w:rPr>
          <w:rFonts w:ascii="ＭＳ ゴシック" w:eastAsia="ＭＳ ゴシック" w:hAnsi="ＭＳ ゴシック"/>
          <w:sz w:val="18"/>
          <w:szCs w:val="18"/>
        </w:rPr>
      </w:pPr>
      <w:r w:rsidRPr="00F14D5D">
        <w:rPr>
          <w:rFonts w:ascii="ＭＳ ゴシック" w:eastAsia="ＭＳ ゴシック" w:hAnsi="ＭＳ ゴシック" w:hint="eastAsia"/>
          <w:sz w:val="22"/>
        </w:rPr>
        <w:t xml:space="preserve">                   　</w:t>
      </w:r>
      <w:r>
        <w:rPr>
          <w:rFonts w:ascii="ＭＳ ゴシック" w:eastAsia="ＭＳ ゴシック" w:hAnsi="ＭＳ ゴシック" w:hint="eastAsia"/>
          <w:sz w:val="22"/>
        </w:rPr>
        <w:t xml:space="preserve">     　　　　　　</w:t>
      </w:r>
      <w:r w:rsidRPr="00F14D5D"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</w:t>
      </w:r>
    </w:p>
    <w:sectPr w:rsidR="00F14D5D" w:rsidSect="009D7FCB">
      <w:pgSz w:w="11906" w:h="16838" w:code="9"/>
      <w:pgMar w:top="1021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8B51" w14:textId="77777777" w:rsidR="00EB5575" w:rsidRDefault="00EB5575" w:rsidP="00EB5575">
      <w:r>
        <w:separator/>
      </w:r>
    </w:p>
  </w:endnote>
  <w:endnote w:type="continuationSeparator" w:id="0">
    <w:p w14:paraId="04ECA397" w14:textId="77777777" w:rsidR="00EB5575" w:rsidRDefault="00EB5575" w:rsidP="00EB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13B13" w14:textId="77777777" w:rsidR="00EB5575" w:rsidRDefault="00EB5575" w:rsidP="00EB5575">
      <w:r>
        <w:separator/>
      </w:r>
    </w:p>
  </w:footnote>
  <w:footnote w:type="continuationSeparator" w:id="0">
    <w:p w14:paraId="21247641" w14:textId="77777777" w:rsidR="00EB5575" w:rsidRDefault="00EB5575" w:rsidP="00EB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82C"/>
    <w:multiLevelType w:val="hybridMultilevel"/>
    <w:tmpl w:val="3344034E"/>
    <w:lvl w:ilvl="0" w:tplc="061254C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2E6B"/>
    <w:multiLevelType w:val="hybridMultilevel"/>
    <w:tmpl w:val="9F006C8E"/>
    <w:lvl w:ilvl="0" w:tplc="49CA474C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1FC02F5"/>
    <w:multiLevelType w:val="hybridMultilevel"/>
    <w:tmpl w:val="ED5A15E0"/>
    <w:lvl w:ilvl="0" w:tplc="C11CCD06">
      <w:start w:val="1"/>
      <w:numFmt w:val="iroha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40127"/>
    <w:multiLevelType w:val="hybridMultilevel"/>
    <w:tmpl w:val="B14EA8A6"/>
    <w:lvl w:ilvl="0" w:tplc="A92C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676"/>
    <w:rsid w:val="0001452C"/>
    <w:rsid w:val="00017268"/>
    <w:rsid w:val="000255F5"/>
    <w:rsid w:val="000E1D13"/>
    <w:rsid w:val="001F68A3"/>
    <w:rsid w:val="00255297"/>
    <w:rsid w:val="002748D5"/>
    <w:rsid w:val="002C6B1B"/>
    <w:rsid w:val="002F2BC1"/>
    <w:rsid w:val="003E0DED"/>
    <w:rsid w:val="00452288"/>
    <w:rsid w:val="00476BA2"/>
    <w:rsid w:val="005C35F6"/>
    <w:rsid w:val="005F4699"/>
    <w:rsid w:val="00705854"/>
    <w:rsid w:val="007543B1"/>
    <w:rsid w:val="007B7647"/>
    <w:rsid w:val="009D7FCB"/>
    <w:rsid w:val="00AD3F62"/>
    <w:rsid w:val="00B1500F"/>
    <w:rsid w:val="00CD558C"/>
    <w:rsid w:val="00E52676"/>
    <w:rsid w:val="00EB5575"/>
    <w:rsid w:val="00F053D3"/>
    <w:rsid w:val="00F14D5D"/>
    <w:rsid w:val="00FB31C0"/>
    <w:rsid w:val="00FE6677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F6B3B4"/>
  <w15:chartTrackingRefBased/>
  <w15:docId w15:val="{3964D00E-07A6-4D5F-817C-161B7EB0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22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575"/>
  </w:style>
  <w:style w:type="paragraph" w:styleId="a7">
    <w:name w:val="footer"/>
    <w:basedOn w:val="a"/>
    <w:link w:val="a8"/>
    <w:uiPriority w:val="99"/>
    <w:unhideWhenUsed/>
    <w:rsid w:val="00EB5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575"/>
  </w:style>
  <w:style w:type="paragraph" w:styleId="a9">
    <w:name w:val="Balloon Text"/>
    <w:basedOn w:val="a"/>
    <w:link w:val="aa"/>
    <w:uiPriority w:val="99"/>
    <w:semiHidden/>
    <w:unhideWhenUsed/>
    <w:rsid w:val="00FE7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1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産業環境課</dc:creator>
  <cp:keywords/>
  <dc:description/>
  <cp:lastModifiedBy>産業環境課</cp:lastModifiedBy>
  <cp:revision>6</cp:revision>
  <cp:lastPrinted>2024-01-29T06:11:00Z</cp:lastPrinted>
  <dcterms:created xsi:type="dcterms:W3CDTF">2024-01-19T04:51:00Z</dcterms:created>
  <dcterms:modified xsi:type="dcterms:W3CDTF">2024-01-29T06:11:00Z</dcterms:modified>
</cp:coreProperties>
</file>