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007B" w14:textId="01DC1160" w:rsidR="009D7FCB" w:rsidRPr="00F14D5D" w:rsidRDefault="00017268" w:rsidP="00F14D5D">
      <w:pPr>
        <w:ind w:right="80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DD7F4E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</w:p>
    <w:p w14:paraId="45021DF7" w14:textId="4EF29373" w:rsidR="00017268" w:rsidRPr="00F14D5D" w:rsidRDefault="00017268" w:rsidP="00F14D5D">
      <w:pPr>
        <w:ind w:right="800"/>
        <w:jc w:val="center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（中小企業信用保険法第２条第５項第４号</w:t>
      </w:r>
      <w:r w:rsidR="00E932AF">
        <w:rPr>
          <w:rFonts w:ascii="ＭＳ ゴシック" w:eastAsia="ＭＳ ゴシック" w:hAnsi="ＭＳ ゴシック" w:hint="eastAsia"/>
          <w:sz w:val="22"/>
        </w:rPr>
        <w:t>③</w:t>
      </w:r>
      <w:r w:rsidRPr="00F14D5D">
        <w:rPr>
          <w:rFonts w:ascii="ＭＳ ゴシック" w:eastAsia="ＭＳ ゴシック" w:hAnsi="ＭＳ ゴシック" w:hint="eastAsia"/>
          <w:sz w:val="22"/>
        </w:rPr>
        <w:t>の規定による）</w:t>
      </w:r>
    </w:p>
    <w:p w14:paraId="7D4457CE" w14:textId="77777777" w:rsidR="00017268" w:rsidRPr="00F14D5D" w:rsidRDefault="00017268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41E97A30" w14:textId="77777777" w:rsidR="00017268" w:rsidRPr="00F14D5D" w:rsidRDefault="00017268" w:rsidP="00017268">
      <w:pPr>
        <w:rPr>
          <w:rFonts w:ascii="ＭＳ ゴシック" w:eastAsia="ＭＳ ゴシック" w:hAnsi="ＭＳ ゴシック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669"/>
        <w:gridCol w:w="1840"/>
        <w:gridCol w:w="2683"/>
      </w:tblGrid>
      <w:tr w:rsidR="00F14D5D" w:rsidRPr="00F14D5D" w14:paraId="26D8F5CE" w14:textId="77777777" w:rsidTr="00671C08">
        <w:tc>
          <w:tcPr>
            <w:tcW w:w="5098" w:type="dxa"/>
            <w:gridSpan w:val="2"/>
          </w:tcPr>
          <w:p w14:paraId="3501631F" w14:textId="77777777" w:rsidR="00F14D5D" w:rsidRPr="00F14D5D" w:rsidRDefault="00F14D5D" w:rsidP="000172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447461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0A317818" w14:textId="77777777" w:rsidR="00F14D5D" w:rsidRPr="00F14D5D" w:rsidRDefault="00F14D5D" w:rsidP="00671C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5D9A3A40" w14:textId="77777777" w:rsidTr="00F14D5D">
        <w:tc>
          <w:tcPr>
            <w:tcW w:w="421" w:type="dxa"/>
            <w:vAlign w:val="center"/>
          </w:tcPr>
          <w:p w14:paraId="6C5AA571" w14:textId="77777777" w:rsidR="00017268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6C89D66F" w14:textId="77777777" w:rsidR="00017268" w:rsidRPr="00F14D5D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災害等の発生における最近１か月間の売上高等</w:t>
            </w:r>
          </w:p>
        </w:tc>
        <w:tc>
          <w:tcPr>
            <w:tcW w:w="1843" w:type="dxa"/>
          </w:tcPr>
          <w:p w14:paraId="7EF46039" w14:textId="77777777" w:rsidR="00017268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001C6D50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E932AF" w:rsidRPr="00F14D5D" w14:paraId="2278E3DE" w14:textId="77777777" w:rsidTr="00F14D5D">
        <w:tc>
          <w:tcPr>
            <w:tcW w:w="421" w:type="dxa"/>
            <w:vMerge w:val="restart"/>
            <w:vAlign w:val="center"/>
          </w:tcPr>
          <w:p w14:paraId="00B99F31" w14:textId="77777777" w:rsidR="00E932AF" w:rsidRPr="00F14D5D" w:rsidRDefault="00E932AF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Merge w:val="restart"/>
            <w:vAlign w:val="center"/>
          </w:tcPr>
          <w:p w14:paraId="6C1CD8EA" w14:textId="731D3426" w:rsidR="00E932AF" w:rsidRPr="00F14D5D" w:rsidRDefault="00E932AF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前２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か月間の売上高等</w:t>
            </w:r>
          </w:p>
        </w:tc>
        <w:tc>
          <w:tcPr>
            <w:tcW w:w="1843" w:type="dxa"/>
          </w:tcPr>
          <w:p w14:paraId="29BA791A" w14:textId="77777777" w:rsidR="00E932AF" w:rsidRPr="00F14D5D" w:rsidRDefault="00E932AF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1C4B5A1" w14:textId="77777777" w:rsidR="00E932AF" w:rsidRPr="00F14D5D" w:rsidRDefault="00E932AF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E932AF" w:rsidRPr="00F14D5D" w14:paraId="32FD996F" w14:textId="77777777" w:rsidTr="00F14D5D">
        <w:tc>
          <w:tcPr>
            <w:tcW w:w="421" w:type="dxa"/>
            <w:vMerge/>
            <w:vAlign w:val="center"/>
          </w:tcPr>
          <w:p w14:paraId="288587EF" w14:textId="77777777" w:rsidR="00E932AF" w:rsidRPr="00F14D5D" w:rsidRDefault="00E932AF" w:rsidP="00E932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5BC92C0" w14:textId="77777777" w:rsidR="00E932AF" w:rsidRPr="00F14D5D" w:rsidRDefault="00E932AF" w:rsidP="00E932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5688B2" w14:textId="288FB385" w:rsidR="00E932AF" w:rsidRPr="00F14D5D" w:rsidRDefault="00E932AF" w:rsidP="00E932A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8C6F04D" w14:textId="2BE6B887" w:rsidR="00E932AF" w:rsidRPr="00F14D5D" w:rsidRDefault="00E932AF" w:rsidP="00E932A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E932AF" w:rsidRPr="00F14D5D" w14:paraId="190A8973" w14:textId="77777777" w:rsidTr="00E932AF">
        <w:tc>
          <w:tcPr>
            <w:tcW w:w="421" w:type="dxa"/>
            <w:vMerge/>
            <w:vAlign w:val="center"/>
          </w:tcPr>
          <w:p w14:paraId="0EBDEF09" w14:textId="77777777" w:rsidR="00E932AF" w:rsidRPr="00F14D5D" w:rsidRDefault="00E932AF" w:rsidP="00E932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787E84A" w14:textId="77777777" w:rsidR="00E932AF" w:rsidRPr="00F14D5D" w:rsidRDefault="00E932AF" w:rsidP="00E932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E72551" w14:textId="06E09695" w:rsidR="00E932AF" w:rsidRPr="00F14D5D" w:rsidRDefault="00E932AF" w:rsidP="00E932A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40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２か月間の合計</w:t>
            </w:r>
          </w:p>
        </w:tc>
        <w:tc>
          <w:tcPr>
            <w:tcW w:w="2687" w:type="dxa"/>
            <w:vAlign w:val="center"/>
          </w:tcPr>
          <w:p w14:paraId="758F645F" w14:textId="6DB8332F" w:rsidR="00E932AF" w:rsidRPr="00F14D5D" w:rsidRDefault="00E932AF" w:rsidP="00E932A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E932AF" w:rsidRPr="00F14D5D" w14:paraId="66EDBD02" w14:textId="77777777" w:rsidTr="004312F4">
        <w:tc>
          <w:tcPr>
            <w:tcW w:w="421" w:type="dxa"/>
            <w:vAlign w:val="center"/>
          </w:tcPr>
          <w:p w14:paraId="6E4B4D5B" w14:textId="50E5FAB0" w:rsidR="00E932AF" w:rsidRPr="00F14D5D" w:rsidRDefault="00E932AF" w:rsidP="00E932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</w:t>
            </w:r>
          </w:p>
        </w:tc>
        <w:tc>
          <w:tcPr>
            <w:tcW w:w="6520" w:type="dxa"/>
            <w:gridSpan w:val="2"/>
            <w:vAlign w:val="center"/>
          </w:tcPr>
          <w:p w14:paraId="4F333241" w14:textId="77777777" w:rsidR="00E932AF" w:rsidRPr="00E932AF" w:rsidRDefault="00E932AF" w:rsidP="00E932A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最近３か月間の売上高等の平均</w:t>
            </w:r>
          </w:p>
          <w:p w14:paraId="0B2B10E2" w14:textId="0D0FFEB4" w:rsidR="00E932AF" w:rsidRPr="00E932AF" w:rsidRDefault="00E932AF" w:rsidP="00E932AF">
            <w:pPr>
              <w:spacing w:line="360" w:lineRule="auto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A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Ａ　＋　Ｂ　）　÷　３　　</w:t>
            </w:r>
          </w:p>
        </w:tc>
        <w:tc>
          <w:tcPr>
            <w:tcW w:w="2687" w:type="dxa"/>
            <w:vAlign w:val="center"/>
          </w:tcPr>
          <w:p w14:paraId="0E3373CA" w14:textId="64003C7F" w:rsidR="00E932AF" w:rsidRDefault="00E932AF" w:rsidP="00E932A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1BE33128" w14:textId="77777777" w:rsidR="00671C08" w:rsidRDefault="00671C08" w:rsidP="00F85DE9">
      <w:pPr>
        <w:rPr>
          <w:rFonts w:ascii="ＭＳ ゴシック" w:eastAsia="ＭＳ ゴシック" w:hAnsi="ＭＳ ゴシック"/>
          <w:sz w:val="22"/>
        </w:rPr>
      </w:pPr>
    </w:p>
    <w:p w14:paraId="076CAB37" w14:textId="6EF0FFF9" w:rsidR="00E932AF" w:rsidRPr="00E932AF" w:rsidRDefault="00E932AF" w:rsidP="00671C08">
      <w:pPr>
        <w:rPr>
          <w:rFonts w:ascii="ＭＳ ゴシック" w:eastAsia="ＭＳ ゴシック" w:hAnsi="ＭＳ ゴシック"/>
          <w:sz w:val="22"/>
          <w:u w:val="single"/>
        </w:rPr>
      </w:pPr>
    </w:p>
    <w:p w14:paraId="2E98DD9F" w14:textId="57D30FFA" w:rsidR="00E932AF" w:rsidRPr="009F0E6E" w:rsidRDefault="00E932AF" w:rsidP="00671C08">
      <w:pPr>
        <w:rPr>
          <w:rFonts w:ascii="ＭＳ ゴシック" w:eastAsia="ＭＳ ゴシック" w:hAnsi="ＭＳ ゴシック"/>
          <w:szCs w:val="21"/>
        </w:rPr>
      </w:pPr>
      <w:r w:rsidRPr="009F0E6E">
        <w:rPr>
          <w:rFonts w:ascii="ＭＳ ゴシック" w:eastAsia="ＭＳ ゴシック" w:hAnsi="ＭＳ ゴシック" w:hint="eastAsia"/>
          <w:szCs w:val="21"/>
        </w:rPr>
        <w:t>最近１か月間の売上高等の減少率</w:t>
      </w:r>
      <w:r w:rsidR="001A5F23">
        <w:rPr>
          <w:rFonts w:ascii="ＭＳ ゴシック" w:eastAsia="ＭＳ ゴシック" w:hAnsi="ＭＳ ゴシック" w:hint="eastAsia"/>
          <w:szCs w:val="21"/>
        </w:rPr>
        <w:t>（小数点第２位以下を切り捨て）</w:t>
      </w:r>
    </w:p>
    <w:p w14:paraId="4C8ED6CC" w14:textId="77777777" w:rsidR="009F0E6E" w:rsidRDefault="009F0E6E" w:rsidP="00671C08">
      <w:pPr>
        <w:rPr>
          <w:rFonts w:ascii="ＭＳ ゴシック" w:eastAsia="ＭＳ ゴシック" w:hAnsi="ＭＳ ゴシック"/>
          <w:sz w:val="20"/>
          <w:szCs w:val="20"/>
        </w:rPr>
      </w:pPr>
    </w:p>
    <w:p w14:paraId="3D420465" w14:textId="70D3F94D" w:rsidR="00E932AF" w:rsidRPr="009F0E6E" w:rsidRDefault="00E932AF" w:rsidP="00671C08">
      <w:pPr>
        <w:rPr>
          <w:rFonts w:ascii="ＭＳ ゴシック" w:eastAsia="ＭＳ ゴシック" w:hAnsi="ＭＳ ゴシック"/>
          <w:szCs w:val="21"/>
          <w:u w:val="single"/>
        </w:rPr>
      </w:pPr>
      <w:r w:rsidRPr="009F0E6E">
        <w:rPr>
          <w:rFonts w:ascii="ＭＳ ゴシック" w:eastAsia="ＭＳ ゴシック" w:hAnsi="ＭＳ ゴシック" w:hint="eastAsia"/>
          <w:szCs w:val="21"/>
        </w:rPr>
        <w:t>（　Ｃ　－　Ａ　）　÷　Ｃ　×</w:t>
      </w:r>
      <w:r w:rsidR="009F0E6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F0E6E">
        <w:rPr>
          <w:rFonts w:ascii="ＭＳ ゴシック" w:eastAsia="ＭＳ ゴシック" w:hAnsi="ＭＳ ゴシック" w:hint="eastAsia"/>
          <w:szCs w:val="21"/>
        </w:rPr>
        <w:t xml:space="preserve">１００　　＝　 </w:t>
      </w:r>
      <w:r w:rsidRPr="009F0E6E">
        <w:rPr>
          <w:rFonts w:ascii="ＭＳ ゴシック" w:eastAsia="ＭＳ ゴシック" w:hAnsi="ＭＳ ゴシック" w:hint="eastAsia"/>
          <w:szCs w:val="21"/>
          <w:u w:val="single"/>
        </w:rPr>
        <w:t>減少率　　　　　％（実績）</w:t>
      </w:r>
      <w:r w:rsidR="00C03BD4" w:rsidRPr="00C03BD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03BD4" w:rsidRPr="00F14D5D">
        <w:rPr>
          <w:rFonts w:ascii="ＭＳ ゴシック" w:eastAsia="ＭＳ ゴシック" w:hAnsi="ＭＳ ゴシック" w:hint="eastAsia"/>
          <w:sz w:val="22"/>
        </w:rPr>
        <w:t>≧２０％</w:t>
      </w:r>
    </w:p>
    <w:p w14:paraId="3A119142" w14:textId="77777777" w:rsidR="00017268" w:rsidRPr="00F14D5D" w:rsidRDefault="00017268" w:rsidP="00017268">
      <w:pPr>
        <w:rPr>
          <w:rFonts w:ascii="ＭＳ ゴシック" w:eastAsia="ＭＳ ゴシック" w:hAnsi="ＭＳ ゴシック"/>
          <w:sz w:val="22"/>
        </w:rPr>
      </w:pPr>
    </w:p>
    <w:p w14:paraId="38FFE6E6" w14:textId="77777777" w:rsidR="00017268" w:rsidRDefault="00017268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4C49D008" w14:textId="77777777" w:rsidR="00F14D5D" w:rsidRDefault="00F14D5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69D8DC82" w14:textId="142235BC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上記の売上</w:t>
      </w:r>
      <w:r w:rsidR="00DD7F4E">
        <w:rPr>
          <w:rFonts w:ascii="ＭＳ ゴシック" w:eastAsia="ＭＳ ゴシック" w:hAnsi="ＭＳ ゴシック" w:hint="eastAsia"/>
          <w:sz w:val="22"/>
        </w:rPr>
        <w:t>高</w:t>
      </w:r>
      <w:r>
        <w:rPr>
          <w:rFonts w:ascii="ＭＳ ゴシック" w:eastAsia="ＭＳ ゴシック" w:hAnsi="ＭＳ ゴシック" w:hint="eastAsia"/>
          <w:sz w:val="22"/>
        </w:rPr>
        <w:t>明細書に相違ありません。</w:t>
      </w:r>
    </w:p>
    <w:p w14:paraId="3F905DB0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1FB67664" w14:textId="3FBB140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多賀町長</w:t>
      </w:r>
      <w:r w:rsidR="008777D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14D5D">
        <w:rPr>
          <w:rFonts w:ascii="ＭＳ ゴシック" w:eastAsia="ＭＳ ゴシック" w:hAnsi="ＭＳ ゴシック" w:hint="eastAsia"/>
          <w:sz w:val="22"/>
        </w:rPr>
        <w:t>様</w:t>
      </w:r>
    </w:p>
    <w:p w14:paraId="35E8A389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38D68401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1892EDE9" w14:textId="77777777" w:rsid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  　     　　　申請者</w:t>
      </w:r>
    </w:p>
    <w:p w14:paraId="57BDCB6D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2731EEE3" w14:textId="77777777" w:rsidR="00F14D5D" w:rsidRPr="00F14D5D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  　　　住　所　　　　　　　　　　　　 　　　　　　　</w:t>
      </w:r>
    </w:p>
    <w:p w14:paraId="41A64F95" w14:textId="77777777" w:rsidR="00F14D5D" w:rsidRPr="00F14D5D" w:rsidRDefault="00F14D5D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3E1536C3" w14:textId="77777777" w:rsidR="00671C08" w:rsidRDefault="00F14D5D" w:rsidP="00F14D5D">
      <w:pPr>
        <w:ind w:right="-1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　　　　</w:t>
      </w:r>
    </w:p>
    <w:p w14:paraId="2447EE28" w14:textId="6B111AE1" w:rsidR="00F14D5D" w:rsidRDefault="00F14D5D" w:rsidP="00671C08">
      <w:pPr>
        <w:ind w:right="-1" w:firstLineChars="1900" w:firstLine="4180"/>
        <w:rPr>
          <w:rFonts w:ascii="ＭＳ ゴシック" w:eastAsia="ＭＳ ゴシック" w:hAnsi="ＭＳ ゴシック"/>
          <w:sz w:val="18"/>
          <w:szCs w:val="18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</w:t>
      </w:r>
    </w:p>
    <w:sectPr w:rsidR="00F14D5D" w:rsidSect="009D7FCB">
      <w:pgSz w:w="11906" w:h="16838" w:code="9"/>
      <w:pgMar w:top="1021" w:right="1134" w:bottom="102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C406" w14:textId="77777777" w:rsidR="00EB5575" w:rsidRDefault="00EB5575" w:rsidP="00EB5575">
      <w:r>
        <w:separator/>
      </w:r>
    </w:p>
  </w:endnote>
  <w:endnote w:type="continuationSeparator" w:id="0">
    <w:p w14:paraId="57A9E395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4500" w14:textId="77777777" w:rsidR="00EB5575" w:rsidRDefault="00EB5575" w:rsidP="00EB5575">
      <w:r>
        <w:separator/>
      </w:r>
    </w:p>
  </w:footnote>
  <w:footnote w:type="continuationSeparator" w:id="0">
    <w:p w14:paraId="04358436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ED5A15E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17BCC"/>
    <w:rsid w:val="000255F5"/>
    <w:rsid w:val="00052B4B"/>
    <w:rsid w:val="001A5F23"/>
    <w:rsid w:val="002204F2"/>
    <w:rsid w:val="002C6B1B"/>
    <w:rsid w:val="002F2BC1"/>
    <w:rsid w:val="003E0DED"/>
    <w:rsid w:val="00452288"/>
    <w:rsid w:val="005C35F6"/>
    <w:rsid w:val="00671C08"/>
    <w:rsid w:val="00705854"/>
    <w:rsid w:val="008777D6"/>
    <w:rsid w:val="009D7FCB"/>
    <w:rsid w:val="009F0E6E"/>
    <w:rsid w:val="00AD3F62"/>
    <w:rsid w:val="00C03BD4"/>
    <w:rsid w:val="00CB5D52"/>
    <w:rsid w:val="00DD7F4E"/>
    <w:rsid w:val="00E52676"/>
    <w:rsid w:val="00E932AF"/>
    <w:rsid w:val="00EB5575"/>
    <w:rsid w:val="00F14D5D"/>
    <w:rsid w:val="00F85DE9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A20CD5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6</cp:revision>
  <cp:lastPrinted>2020-03-27T05:08:00Z</cp:lastPrinted>
  <dcterms:created xsi:type="dcterms:W3CDTF">2024-01-19T04:43:00Z</dcterms:created>
  <dcterms:modified xsi:type="dcterms:W3CDTF">2024-01-26T06:31:00Z</dcterms:modified>
</cp:coreProperties>
</file>