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7B11" w14:textId="77777777" w:rsidR="0081564E" w:rsidRDefault="0081564E"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4E6402BB" w14:textId="77777777" w:rsidR="0081564E" w:rsidRDefault="0081564E"/>
    <w:p w14:paraId="6DC9ABAE" w14:textId="77777777" w:rsidR="0081564E" w:rsidRDefault="0081564E"/>
    <w:p w14:paraId="6CCC13B1" w14:textId="77777777" w:rsidR="0081564E" w:rsidRDefault="0081564E">
      <w:pPr>
        <w:jc w:val="center"/>
      </w:pPr>
      <w:r>
        <w:rPr>
          <w:rFonts w:hint="eastAsia"/>
        </w:rPr>
        <w:t>多賀町空き家住宅等除却支援事業補助金交付申請書</w:t>
      </w:r>
    </w:p>
    <w:p w14:paraId="6C1C5347" w14:textId="77777777" w:rsidR="0081564E" w:rsidRDefault="0081564E"/>
    <w:p w14:paraId="15B3ACE1" w14:textId="77777777" w:rsidR="0081564E" w:rsidRDefault="0081564E"/>
    <w:p w14:paraId="28FBDE60" w14:textId="5090F76B" w:rsidR="0081564E" w:rsidRDefault="00FE1FA6">
      <w:pPr>
        <w:jc w:val="right"/>
      </w:pPr>
      <w:r>
        <w:rPr>
          <w:rFonts w:hint="eastAsia"/>
        </w:rPr>
        <w:t xml:space="preserve">令和　　</w:t>
      </w:r>
      <w:r w:rsidR="0081564E">
        <w:rPr>
          <w:rFonts w:hint="eastAsia"/>
        </w:rPr>
        <w:t xml:space="preserve">年　　月　　日　</w:t>
      </w:r>
    </w:p>
    <w:p w14:paraId="618EC9E9" w14:textId="77777777" w:rsidR="0081564E" w:rsidRDefault="0081564E"/>
    <w:p w14:paraId="3DE4E2F6" w14:textId="77777777" w:rsidR="0081564E" w:rsidRDefault="0081564E">
      <w:r>
        <w:rPr>
          <w:rFonts w:hint="eastAsia"/>
        </w:rPr>
        <w:t xml:space="preserve">　多賀町長　　　　　　　　　　様</w:t>
      </w:r>
    </w:p>
    <w:p w14:paraId="10E3BFC0" w14:textId="77777777" w:rsidR="0081564E" w:rsidRDefault="0081564E"/>
    <w:p w14:paraId="0C3FEE10" w14:textId="77777777" w:rsidR="0081564E" w:rsidRDefault="0081564E"/>
    <w:p w14:paraId="0B9C8FF7" w14:textId="77777777" w:rsidR="0081564E" w:rsidRDefault="0081564E">
      <w:pPr>
        <w:jc w:val="right"/>
      </w:pPr>
      <w:r>
        <w:rPr>
          <w:rFonts w:hint="eastAsia"/>
        </w:rPr>
        <w:t xml:space="preserve">申請者　　　　　　　　　　　　　　</w:t>
      </w:r>
    </w:p>
    <w:p w14:paraId="104BBA65" w14:textId="77777777" w:rsidR="0081564E" w:rsidRDefault="0081564E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443A68FE" w14:textId="77777777" w:rsidR="0081564E" w:rsidRDefault="0081564E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  <w:r w:rsidR="004657A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0FDAA9E0" w14:textId="77777777" w:rsidR="0081564E" w:rsidRDefault="0081564E"/>
    <w:p w14:paraId="52B3A26F" w14:textId="77777777" w:rsidR="0081564E" w:rsidRDefault="0081564E"/>
    <w:p w14:paraId="506B4EAB" w14:textId="62D81421" w:rsidR="0081564E" w:rsidRDefault="0081564E">
      <w:r>
        <w:rPr>
          <w:rFonts w:hint="eastAsia"/>
        </w:rPr>
        <w:t xml:space="preserve">　</w:t>
      </w:r>
      <w:r w:rsidR="00FE1FA6">
        <w:rPr>
          <w:rFonts w:hint="eastAsia"/>
        </w:rPr>
        <w:t xml:space="preserve">令和　　</w:t>
      </w:r>
      <w:r>
        <w:rPr>
          <w:rFonts w:hint="eastAsia"/>
        </w:rPr>
        <w:t>年度多賀町空き家住宅等除却支援事業について、多賀町空き家住宅等除却支援事業補助金を交付されるよう、多賀町空き家住宅等除却支援事業補助金交付要綱第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項の規定により、次の関係書類を添えて申請します。</w:t>
      </w:r>
    </w:p>
    <w:p w14:paraId="3FB5E7DD" w14:textId="77777777" w:rsidR="0081564E" w:rsidRDefault="0081564E"/>
    <w:p w14:paraId="408CD8C9" w14:textId="77777777" w:rsidR="0081564E" w:rsidRDefault="0081564E">
      <w:r>
        <w:rPr>
          <w:rFonts w:hint="eastAsia"/>
        </w:rPr>
        <w:t>交付申請額　　　　　　円</w:t>
      </w:r>
    </w:p>
    <w:p w14:paraId="76656624" w14:textId="77777777" w:rsidR="0081564E" w:rsidRDefault="0081564E"/>
    <w:p w14:paraId="2B0C6C17" w14:textId="77777777" w:rsidR="0081564E" w:rsidRDefault="0081564E"/>
    <w:p w14:paraId="169B6F52" w14:textId="77777777" w:rsidR="0081564E" w:rsidRDefault="0081564E"/>
    <w:p w14:paraId="640A62C5" w14:textId="77777777" w:rsidR="0081564E" w:rsidRDefault="0081564E">
      <w:r>
        <w:rPr>
          <w:rFonts w:hint="eastAsia"/>
        </w:rPr>
        <w:t>関係書類</w:t>
      </w:r>
    </w:p>
    <w:p w14:paraId="7D7C126E" w14:textId="77777777" w:rsidR="0081564E" w:rsidRDefault="0081564E"/>
    <w:p w14:paraId="1BDBF143" w14:textId="77777777" w:rsidR="0081564E" w:rsidRDefault="0081564E" w:rsidP="00AA0F36">
      <w:pPr>
        <w:ind w:left="945" w:hangingChars="450" w:hanging="945"/>
      </w:pPr>
      <w:r>
        <w:rPr>
          <w:rFonts w:hint="eastAsia"/>
        </w:rPr>
        <w:t xml:space="preserve">　　　　</w:t>
      </w:r>
      <w:r>
        <w:t>1</w:t>
      </w:r>
      <w:r>
        <w:rPr>
          <w:rFonts w:hint="eastAsia"/>
        </w:rPr>
        <w:t xml:space="preserve">　多賀町空き家住宅等除却支援事業計画書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号の</w:t>
      </w:r>
      <w:r>
        <w:t>1</w:t>
      </w:r>
      <w:r>
        <w:rPr>
          <w:rFonts w:hint="eastAsia"/>
        </w:rPr>
        <w:t>、</w:t>
      </w:r>
      <w:r>
        <w:t>2)</w:t>
      </w:r>
    </w:p>
    <w:p w14:paraId="5FC34F03" w14:textId="77777777" w:rsidR="0081564E" w:rsidRDefault="0081564E" w:rsidP="00AA0F36">
      <w:pPr>
        <w:ind w:left="945" w:hangingChars="450" w:hanging="945"/>
      </w:pPr>
    </w:p>
    <w:p w14:paraId="62BAFE5B" w14:textId="77777777" w:rsidR="0081564E" w:rsidRDefault="0081564E" w:rsidP="00AA0F36">
      <w:pPr>
        <w:ind w:left="945" w:hangingChars="450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工事見積書</w:t>
      </w:r>
      <w:r>
        <w:t>(</w:t>
      </w:r>
      <w:r>
        <w:rPr>
          <w:rFonts w:hint="eastAsia"/>
        </w:rPr>
        <w:t>内訳明細が確認できるもの</w:t>
      </w:r>
      <w:r>
        <w:t>)</w:t>
      </w:r>
    </w:p>
    <w:p w14:paraId="3ABCC1D9" w14:textId="77777777" w:rsidR="0081564E" w:rsidRDefault="0081564E" w:rsidP="00AA0F36">
      <w:pPr>
        <w:ind w:left="945" w:hangingChars="450" w:hanging="945"/>
      </w:pPr>
    </w:p>
    <w:p w14:paraId="76658509" w14:textId="77777777" w:rsidR="0081564E" w:rsidRDefault="0081564E" w:rsidP="00AA0F36">
      <w:pPr>
        <w:ind w:left="945" w:hangingChars="450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補助対象建築物の除却前の写真</w:t>
      </w:r>
    </w:p>
    <w:p w14:paraId="2FAD96FE" w14:textId="77777777" w:rsidR="0081564E" w:rsidRDefault="0081564E" w:rsidP="00AA0F36">
      <w:pPr>
        <w:ind w:left="945" w:hangingChars="450" w:hanging="945"/>
      </w:pPr>
    </w:p>
    <w:p w14:paraId="31865754" w14:textId="77777777" w:rsidR="00CB4E6C" w:rsidRDefault="0081564E" w:rsidP="00AA0F36">
      <w:pPr>
        <w:ind w:left="945" w:hangingChars="450" w:hanging="945"/>
      </w:pPr>
      <w:r>
        <w:rPr>
          <w:rFonts w:hint="eastAsia"/>
        </w:rPr>
        <w:t xml:space="preserve">　　　　</w:t>
      </w:r>
      <w:r w:rsidR="00CB4E6C">
        <w:t>4</w:t>
      </w:r>
      <w:r w:rsidR="00CB4E6C">
        <w:rPr>
          <w:rFonts w:hint="eastAsia"/>
        </w:rPr>
        <w:t xml:space="preserve">　第</w:t>
      </w:r>
      <w:r w:rsidR="00CB4E6C">
        <w:t>3</w:t>
      </w:r>
      <w:r w:rsidR="00CB4E6C">
        <w:rPr>
          <w:rFonts w:hint="eastAsia"/>
        </w:rPr>
        <w:t>条第</w:t>
      </w:r>
      <w:r w:rsidR="00CB4E6C">
        <w:t>1</w:t>
      </w:r>
      <w:r w:rsidR="00CB4E6C">
        <w:rPr>
          <w:rFonts w:hint="eastAsia"/>
        </w:rPr>
        <w:t>項第</w:t>
      </w:r>
      <w:r w:rsidR="00CB4E6C">
        <w:t>2</w:t>
      </w:r>
      <w:r w:rsidR="00CB4E6C">
        <w:rPr>
          <w:rFonts w:hint="eastAsia"/>
        </w:rPr>
        <w:t>号に該当する場合は、申請者が相続人であることを証する書類および確約書</w:t>
      </w:r>
      <w:r w:rsidR="00CB4E6C">
        <w:t>(</w:t>
      </w:r>
      <w:r w:rsidR="00CB4E6C">
        <w:rPr>
          <w:rFonts w:hint="eastAsia"/>
        </w:rPr>
        <w:t>様式第</w:t>
      </w:r>
      <w:r w:rsidR="00CB4E6C">
        <w:t>2</w:t>
      </w:r>
      <w:r w:rsidR="00CB4E6C">
        <w:rPr>
          <w:rFonts w:hint="eastAsia"/>
        </w:rPr>
        <w:t>号の</w:t>
      </w:r>
      <w:r w:rsidR="00CB4E6C">
        <w:t>3)</w:t>
      </w:r>
    </w:p>
    <w:p w14:paraId="09D10F2E" w14:textId="77777777" w:rsidR="00481CE4" w:rsidRDefault="00481CE4" w:rsidP="00AA0F36">
      <w:pPr>
        <w:ind w:left="945" w:hangingChars="450" w:hanging="945"/>
      </w:pPr>
    </w:p>
    <w:p w14:paraId="34400D23" w14:textId="77777777" w:rsidR="00CB4E6C" w:rsidRDefault="00C51332" w:rsidP="00AA0F36">
      <w:pPr>
        <w:ind w:left="945" w:hangingChars="450" w:hanging="945"/>
      </w:pPr>
      <w:r>
        <w:rPr>
          <w:rFonts w:hint="eastAsia"/>
        </w:rPr>
        <w:t xml:space="preserve">　　　　</w:t>
      </w:r>
      <w:r w:rsidR="00CB4E6C">
        <w:t>5</w:t>
      </w:r>
      <w:r w:rsidR="00CB4E6C">
        <w:rPr>
          <w:rFonts w:hint="eastAsia"/>
        </w:rPr>
        <w:t xml:space="preserve">　第</w:t>
      </w:r>
      <w:r w:rsidR="00CB4E6C">
        <w:t>3</w:t>
      </w:r>
      <w:r w:rsidR="00CB4E6C">
        <w:rPr>
          <w:rFonts w:hint="eastAsia"/>
        </w:rPr>
        <w:t>条第</w:t>
      </w:r>
      <w:r w:rsidR="00CB4E6C">
        <w:t>1</w:t>
      </w:r>
      <w:r w:rsidR="00CB4E6C">
        <w:rPr>
          <w:rFonts w:hint="eastAsia"/>
        </w:rPr>
        <w:t>項第</w:t>
      </w:r>
      <w:r w:rsidR="00CB4E6C">
        <w:t>3</w:t>
      </w:r>
      <w:r w:rsidR="00CB4E6C">
        <w:rPr>
          <w:rFonts w:hint="eastAsia"/>
        </w:rPr>
        <w:t>号に該当する場合は委任状</w:t>
      </w:r>
    </w:p>
    <w:p w14:paraId="1844BEC0" w14:textId="77777777" w:rsidR="00481CE4" w:rsidRDefault="00481CE4" w:rsidP="00AA0F36">
      <w:pPr>
        <w:ind w:left="945" w:hangingChars="450" w:hanging="945"/>
      </w:pPr>
    </w:p>
    <w:p w14:paraId="205686B9" w14:textId="77777777" w:rsidR="0081564E" w:rsidRDefault="00C51332" w:rsidP="00AA0F36">
      <w:pPr>
        <w:ind w:left="945" w:hangingChars="450" w:hanging="945"/>
      </w:pPr>
      <w:r>
        <w:rPr>
          <w:rFonts w:hint="eastAsia"/>
        </w:rPr>
        <w:t xml:space="preserve">　　　　</w:t>
      </w:r>
      <w:r w:rsidR="00CB4E6C">
        <w:t>6</w:t>
      </w:r>
      <w:r w:rsidR="00CB4E6C">
        <w:rPr>
          <w:rFonts w:hint="eastAsia"/>
        </w:rPr>
        <w:t xml:space="preserve">　その他町長が必要と認める書類</w:t>
      </w:r>
    </w:p>
    <w:sectPr w:rsidR="0081564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6F42" w14:textId="77777777" w:rsidR="00AD60EE" w:rsidRDefault="00AD60EE" w:rsidP="00DB45A9">
      <w:r>
        <w:separator/>
      </w:r>
    </w:p>
  </w:endnote>
  <w:endnote w:type="continuationSeparator" w:id="0">
    <w:p w14:paraId="7535234D" w14:textId="77777777" w:rsidR="00AD60EE" w:rsidRDefault="00AD60EE" w:rsidP="00DB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FE30" w14:textId="77777777" w:rsidR="00AD60EE" w:rsidRDefault="00AD60EE" w:rsidP="00DB45A9">
      <w:r>
        <w:separator/>
      </w:r>
    </w:p>
  </w:footnote>
  <w:footnote w:type="continuationSeparator" w:id="0">
    <w:p w14:paraId="376E9F1A" w14:textId="77777777" w:rsidR="00AD60EE" w:rsidRDefault="00AD60EE" w:rsidP="00DB4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4E"/>
    <w:rsid w:val="00204568"/>
    <w:rsid w:val="00221E41"/>
    <w:rsid w:val="002304D6"/>
    <w:rsid w:val="00235644"/>
    <w:rsid w:val="00452B9A"/>
    <w:rsid w:val="004657A0"/>
    <w:rsid w:val="00481CE4"/>
    <w:rsid w:val="0065442E"/>
    <w:rsid w:val="0081564E"/>
    <w:rsid w:val="00AA0F36"/>
    <w:rsid w:val="00AB7277"/>
    <w:rsid w:val="00AD60EE"/>
    <w:rsid w:val="00C51332"/>
    <w:rsid w:val="00CB4E6C"/>
    <w:rsid w:val="00DB45A9"/>
    <w:rsid w:val="00FB1612"/>
    <w:rsid w:val="00FE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BC583"/>
  <w14:defaultImageDpi w14:val="0"/>
  <w15:docId w15:val="{A52AEF11-D826-4C39-88A7-EF59494B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2022-06-03T00:31:00Z</dcterms:created>
  <dcterms:modified xsi:type="dcterms:W3CDTF">2022-06-03T00:31:00Z</dcterms:modified>
</cp:coreProperties>
</file>